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5FF4" w14:textId="77777777" w:rsidR="006F57A2" w:rsidRDefault="00264450" w:rsidP="0026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писателей и поэтов к анкете</w:t>
      </w:r>
    </w:p>
    <w:p w14:paraId="712D452B" w14:textId="222FBDF0" w:rsidR="00247AEF" w:rsidRDefault="006F57A2" w:rsidP="0026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(Красным цветом выделены Староминские авторы)</w:t>
      </w:r>
    </w:p>
    <w:p w14:paraId="478E1DED" w14:textId="321EF1E1" w:rsidR="00264450" w:rsidRDefault="00264450" w:rsidP="0026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C2408" w14:textId="4EB34C76" w:rsidR="00264450" w:rsidRPr="00AB6CA0" w:rsidRDefault="007C34FC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Абдашев</w:t>
      </w:r>
      <w:proofErr w:type="spellEnd"/>
    </w:p>
    <w:p w14:paraId="7F4A6C0A" w14:textId="20D44915" w:rsidR="00D0316B" w:rsidRPr="00234CC4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 xml:space="preserve">Абов </w:t>
      </w:r>
    </w:p>
    <w:p w14:paraId="6DFB3FCA" w14:textId="24AE31AA" w:rsidR="00B54C00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>Архипов</w:t>
      </w:r>
    </w:p>
    <w:p w14:paraId="07420D0F" w14:textId="5FD66818" w:rsidR="00D0316B" w:rsidRPr="00AB6CA0" w:rsidRDefault="00B54C0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Баева </w:t>
      </w:r>
      <w:r w:rsidR="00D0316B"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2501B" w14:textId="739D5F7C" w:rsidR="00D0316B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</w:p>
    <w:p w14:paraId="59FC894F" w14:textId="4A9731B6" w:rsidR="00264450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="008B10A4"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22C6D" w14:textId="65B2D0B9" w:rsidR="00264450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</w:p>
    <w:p w14:paraId="5D82BB00" w14:textId="1F53E947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Беляков </w:t>
      </w:r>
    </w:p>
    <w:p w14:paraId="46F396E0" w14:textId="3E6EDDA9" w:rsidR="00D0316B" w:rsidRPr="00234CC4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 xml:space="preserve">Биденко </w:t>
      </w:r>
    </w:p>
    <w:p w14:paraId="42D118D5" w14:textId="2A4D6976" w:rsidR="008B10A4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Бирюк </w:t>
      </w:r>
    </w:p>
    <w:p w14:paraId="112D5119" w14:textId="280A6884" w:rsidR="009F5DEB" w:rsidRPr="00234CC4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color w:val="FF0000"/>
          <w:sz w:val="28"/>
          <w:szCs w:val="28"/>
        </w:rPr>
        <w:t>Букурова</w:t>
      </w:r>
      <w:proofErr w:type="spellEnd"/>
    </w:p>
    <w:p w14:paraId="7726A02C" w14:textId="0F51BB79" w:rsidR="00264450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>Варавва</w:t>
      </w:r>
    </w:p>
    <w:p w14:paraId="581C9144" w14:textId="1FA7673B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Василенко </w:t>
      </w:r>
    </w:p>
    <w:p w14:paraId="5031AFA2" w14:textId="42F90562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Васильев </w:t>
      </w:r>
    </w:p>
    <w:p w14:paraId="401611E2" w14:textId="70A3BF90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Васин </w:t>
      </w:r>
    </w:p>
    <w:p w14:paraId="6D9D2685" w14:textId="1038CFDF" w:rsidR="007C34FC" w:rsidRPr="00AB6CA0" w:rsidRDefault="007C34FC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Веленгурин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815D4" w14:textId="1672AFD2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color w:val="FF0000"/>
          <w:sz w:val="28"/>
          <w:szCs w:val="28"/>
        </w:rPr>
        <w:t>Гагай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33F0D" w14:textId="695B47EB" w:rsidR="00B54C00" w:rsidRPr="00AB6CA0" w:rsidRDefault="00B54C0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Голуб </w:t>
      </w:r>
    </w:p>
    <w:p w14:paraId="60093E78" w14:textId="1354F2E4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Горобец </w:t>
      </w:r>
    </w:p>
    <w:p w14:paraId="2C59743B" w14:textId="2F80D958" w:rsidR="00B54C00" w:rsidRPr="00AB6CA0" w:rsidRDefault="00B54C0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Горский </w:t>
      </w:r>
    </w:p>
    <w:p w14:paraId="1DF12D9F" w14:textId="4B35670B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Грешнов </w:t>
      </w:r>
    </w:p>
    <w:p w14:paraId="0B36D23E" w14:textId="2AFF2364" w:rsidR="009F5DEB" w:rsidRPr="00234CC4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 xml:space="preserve">Даценко </w:t>
      </w:r>
    </w:p>
    <w:p w14:paraId="48CD9578" w14:textId="2257F9BD" w:rsidR="007C34FC" w:rsidRPr="00AB6CA0" w:rsidRDefault="007C34FC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>Домбровский</w:t>
      </w:r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07F6D" w14:textId="71692399" w:rsidR="00D0316B" w:rsidRPr="00234CC4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 xml:space="preserve">Дорошенко </w:t>
      </w:r>
    </w:p>
    <w:p w14:paraId="3A814E6C" w14:textId="0117AAAB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Егоров </w:t>
      </w:r>
    </w:p>
    <w:p w14:paraId="3F0D2E81" w14:textId="31D5AB62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Елагин </w:t>
      </w:r>
    </w:p>
    <w:p w14:paraId="560E29D1" w14:textId="308C0D7C" w:rsidR="008B10A4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color w:val="FF0000"/>
          <w:sz w:val="28"/>
          <w:szCs w:val="28"/>
        </w:rPr>
        <w:t>Зацаринный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3DAE82" w14:textId="680088AB" w:rsidR="008B10A4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Зиновьев </w:t>
      </w:r>
    </w:p>
    <w:p w14:paraId="1EBB7BC2" w14:textId="3054C662" w:rsidR="007C34FC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>Знаменский</w:t>
      </w:r>
    </w:p>
    <w:p w14:paraId="130CFD04" w14:textId="3F698B55" w:rsidR="008B10A4" w:rsidRPr="00AB6CA0" w:rsidRDefault="007C34FC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 xml:space="preserve">Иващенко </w:t>
      </w:r>
      <w:r w:rsidR="008B10A4"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5FFE3" w14:textId="7F01BD1B" w:rsidR="008B10A4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Игнатов </w:t>
      </w:r>
    </w:p>
    <w:p w14:paraId="26C821BA" w14:textId="7FEDBD11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Исаев </w:t>
      </w:r>
    </w:p>
    <w:p w14:paraId="1DADF4D4" w14:textId="2CF97665" w:rsidR="007C34FC" w:rsidRPr="00234CC4" w:rsidRDefault="007C34FC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 xml:space="preserve">Капуста </w:t>
      </w:r>
    </w:p>
    <w:p w14:paraId="75E405DC" w14:textId="0518A989" w:rsidR="008B10A4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Киреев </w:t>
      </w:r>
    </w:p>
    <w:p w14:paraId="2C0DC7DA" w14:textId="4518A4E1" w:rsidR="008B10A4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Крамаренко </w:t>
      </w:r>
    </w:p>
    <w:p w14:paraId="0556B7A6" w14:textId="1ADBE8D2" w:rsidR="008B10A4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Краснов  </w:t>
      </w:r>
    </w:p>
    <w:p w14:paraId="3262DAB3" w14:textId="4BFD1ABB" w:rsidR="008B10A4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Кузнецов </w:t>
      </w:r>
    </w:p>
    <w:p w14:paraId="75A8E613" w14:textId="77FB2156" w:rsidR="00264450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Кулик </w:t>
      </w:r>
    </w:p>
    <w:p w14:paraId="4795B2EA" w14:textId="1C6425C9" w:rsidR="00264450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>Лихоносов</w:t>
      </w:r>
    </w:p>
    <w:p w14:paraId="4C432558" w14:textId="298D24D3" w:rsidR="008B10A4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>Логинов</w:t>
      </w:r>
    </w:p>
    <w:p w14:paraId="36B7DE28" w14:textId="21AEBA90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Макарова </w:t>
      </w:r>
    </w:p>
    <w:p w14:paraId="0CA2D2F9" w14:textId="2B186E0D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Мартыновский </w:t>
      </w:r>
    </w:p>
    <w:p w14:paraId="775D1B36" w14:textId="1A1C94E4" w:rsidR="007C34FC" w:rsidRPr="00AB6CA0" w:rsidRDefault="007C34FC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lastRenderedPageBreak/>
        <w:t>Медведева</w:t>
      </w:r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32239" w14:textId="23E6D336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Минаев </w:t>
      </w:r>
    </w:p>
    <w:p w14:paraId="46ECD83E" w14:textId="29CF4C6A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Мирошникова </w:t>
      </w:r>
    </w:p>
    <w:p w14:paraId="34218259" w14:textId="1F08570A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>Митько</w:t>
      </w:r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C9340" w14:textId="29219068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Мищик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9B977" w14:textId="23B66409" w:rsidR="00264450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Мутовин </w:t>
      </w:r>
    </w:p>
    <w:p w14:paraId="26DBDE82" w14:textId="05C927C7" w:rsidR="00264450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</w:p>
    <w:p w14:paraId="4EAD0750" w14:textId="29E6677F" w:rsidR="008B10A4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Нестеренко </w:t>
      </w:r>
    </w:p>
    <w:p w14:paraId="0D902394" w14:textId="3AF53D7A" w:rsidR="00264450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Обойщиков </w:t>
      </w:r>
      <w:r w:rsidR="00264450"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76354" w14:textId="1547D4E4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Пасенюк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FC205" w14:textId="335F7EAA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color w:val="FF0000"/>
          <w:sz w:val="28"/>
          <w:szCs w:val="28"/>
        </w:rPr>
        <w:t>Пигарёв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701EE" w14:textId="7A69F8DA" w:rsidR="008B10A4" w:rsidRPr="00AB6CA0" w:rsidRDefault="008B10A4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Подкопаев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BA13F" w14:textId="669844B8" w:rsidR="00B54C00" w:rsidRPr="00AB6CA0" w:rsidRDefault="00B54C0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Попов </w:t>
      </w:r>
    </w:p>
    <w:p w14:paraId="3FA9EB6C" w14:textId="39D0EBEA" w:rsidR="007C34FC" w:rsidRPr="00AB6CA0" w:rsidRDefault="007C34FC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Радченко </w:t>
      </w:r>
    </w:p>
    <w:p w14:paraId="062DC65C" w14:textId="6E903A6B" w:rsidR="00264450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26DCE" w14:textId="6B7A9E3B" w:rsidR="00B54C00" w:rsidRPr="00AB6CA0" w:rsidRDefault="00B54C0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Саакова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134CB" w14:textId="55B7A4FF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color w:val="FF0000"/>
          <w:sz w:val="28"/>
          <w:szCs w:val="28"/>
        </w:rPr>
        <w:t>Саканделидзе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FA2F2" w14:textId="02FE0779" w:rsidR="00264450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Сальников </w:t>
      </w:r>
    </w:p>
    <w:p w14:paraId="0CAD3CA0" w14:textId="12FBA818" w:rsidR="007C34FC" w:rsidRPr="00AB6CA0" w:rsidRDefault="00264450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CA0"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72F68" w14:textId="0CF05B82" w:rsidR="007C34FC" w:rsidRPr="00234CC4" w:rsidRDefault="007C34FC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color w:val="FF0000"/>
          <w:sz w:val="28"/>
          <w:szCs w:val="28"/>
        </w:rPr>
        <w:t>Сергань</w:t>
      </w:r>
      <w:proofErr w:type="spellEnd"/>
      <w:r w:rsidRPr="00234C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4590068" w14:textId="161204DD" w:rsidR="00D0316B" w:rsidRPr="00AB6CA0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color w:val="FF0000"/>
          <w:sz w:val="28"/>
          <w:szCs w:val="28"/>
        </w:rPr>
        <w:t>Смитю</w:t>
      </w:r>
      <w:r w:rsidRPr="00AB6CA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B6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8A03F" w14:textId="78CA30F4" w:rsidR="00D0316B" w:rsidRPr="00AB6CA0" w:rsidRDefault="007C34FC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>Степанова</w:t>
      </w:r>
    </w:p>
    <w:p w14:paraId="75BCDA1B" w14:textId="3B4E13EA" w:rsidR="009F5DEB" w:rsidRPr="00AB6CA0" w:rsidRDefault="009F5DE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A0">
        <w:rPr>
          <w:rFonts w:ascii="Times New Roman" w:hAnsi="Times New Roman" w:cs="Times New Roman"/>
          <w:sz w:val="28"/>
          <w:szCs w:val="28"/>
        </w:rPr>
        <w:t xml:space="preserve">Стрыгин </w:t>
      </w:r>
    </w:p>
    <w:p w14:paraId="2120B1E3" w14:textId="52396619" w:rsidR="00D0316B" w:rsidRPr="00234CC4" w:rsidRDefault="00D0316B" w:rsidP="00AB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>Сумская</w:t>
      </w:r>
    </w:p>
    <w:p w14:paraId="68B89CBF" w14:textId="409598CF" w:rsidR="00B54C00" w:rsidRPr="00234CC4" w:rsidRDefault="00D0316B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sz w:val="28"/>
          <w:szCs w:val="28"/>
        </w:rPr>
        <w:t xml:space="preserve">Тараненко  </w:t>
      </w:r>
    </w:p>
    <w:p w14:paraId="16683D60" w14:textId="1429C5AB" w:rsidR="00264450" w:rsidRPr="00234CC4" w:rsidRDefault="00B54C00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sz w:val="28"/>
          <w:szCs w:val="28"/>
        </w:rPr>
        <w:t>Тихомолов</w:t>
      </w:r>
      <w:proofErr w:type="spellEnd"/>
      <w:r w:rsidRPr="00234CC4">
        <w:rPr>
          <w:rFonts w:ascii="Times New Roman" w:hAnsi="Times New Roman" w:cs="Times New Roman"/>
          <w:sz w:val="28"/>
          <w:szCs w:val="28"/>
        </w:rPr>
        <w:t xml:space="preserve"> </w:t>
      </w:r>
      <w:r w:rsidR="00264450" w:rsidRPr="0023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32012" w14:textId="3F80E4A5" w:rsidR="00264450" w:rsidRPr="00234CC4" w:rsidRDefault="00264450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sz w:val="28"/>
          <w:szCs w:val="28"/>
        </w:rPr>
        <w:t>Трёхбратов</w:t>
      </w:r>
      <w:proofErr w:type="spellEnd"/>
      <w:r w:rsidRPr="0023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203FA" w14:textId="4355F133" w:rsidR="00264450" w:rsidRPr="00234CC4" w:rsidRDefault="00264450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sz w:val="28"/>
          <w:szCs w:val="28"/>
        </w:rPr>
        <w:t>Тумасов</w:t>
      </w:r>
      <w:proofErr w:type="spellEnd"/>
    </w:p>
    <w:p w14:paraId="46F97118" w14:textId="459D98D2" w:rsidR="00264450" w:rsidRPr="00234CC4" w:rsidRDefault="00264450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sz w:val="28"/>
          <w:szCs w:val="28"/>
        </w:rPr>
        <w:t>Федор Кубанский</w:t>
      </w:r>
    </w:p>
    <w:p w14:paraId="5BFEABF4" w14:textId="108E3D3F" w:rsidR="00B54C00" w:rsidRPr="00234CC4" w:rsidRDefault="00B54C00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sz w:val="28"/>
          <w:szCs w:val="28"/>
        </w:rPr>
        <w:t xml:space="preserve">Фролов </w:t>
      </w:r>
    </w:p>
    <w:p w14:paraId="2D326F90" w14:textId="00B11D20" w:rsidR="007C34FC" w:rsidRPr="00234CC4" w:rsidRDefault="007C34FC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34CC4">
        <w:rPr>
          <w:rFonts w:ascii="Times New Roman" w:hAnsi="Times New Roman" w:cs="Times New Roman"/>
          <w:color w:val="FF0000"/>
          <w:sz w:val="28"/>
          <w:szCs w:val="28"/>
        </w:rPr>
        <w:t>Хананина</w:t>
      </w:r>
      <w:proofErr w:type="spellEnd"/>
    </w:p>
    <w:p w14:paraId="447D1F63" w14:textId="7650CB3B" w:rsidR="00264450" w:rsidRPr="00234CC4" w:rsidRDefault="00264450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sz w:val="28"/>
          <w:szCs w:val="28"/>
        </w:rPr>
        <w:t xml:space="preserve">Хохлов </w:t>
      </w:r>
    </w:p>
    <w:p w14:paraId="1C213554" w14:textId="5B14EC4F" w:rsidR="00D0316B" w:rsidRPr="00234CC4" w:rsidRDefault="00D0316B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color w:val="FF0000"/>
          <w:sz w:val="28"/>
          <w:szCs w:val="28"/>
        </w:rPr>
        <w:t>Черных</w:t>
      </w:r>
      <w:r w:rsidRPr="0023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003A8" w14:textId="026B7296" w:rsidR="008B10A4" w:rsidRPr="00234CC4" w:rsidRDefault="008B10A4" w:rsidP="00234C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4">
        <w:rPr>
          <w:rFonts w:ascii="Times New Roman" w:hAnsi="Times New Roman" w:cs="Times New Roman"/>
          <w:sz w:val="28"/>
          <w:szCs w:val="28"/>
        </w:rPr>
        <w:t xml:space="preserve">Щеколдин </w:t>
      </w:r>
    </w:p>
    <w:p w14:paraId="76F9237A" w14:textId="77777777" w:rsidR="00234CC4" w:rsidRDefault="00234CC4" w:rsidP="0026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F7CE2" w14:textId="77777777" w:rsidR="00234CC4" w:rsidRDefault="00234CC4" w:rsidP="0026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4D915" w14:textId="4FEBDD38" w:rsidR="00264450" w:rsidRPr="00264450" w:rsidRDefault="00264450" w:rsidP="0026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4450" w:rsidRPr="0026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6E8A"/>
    <w:multiLevelType w:val="hybridMultilevel"/>
    <w:tmpl w:val="E2C2B7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9B"/>
    <w:rsid w:val="00234CC4"/>
    <w:rsid w:val="00247AEF"/>
    <w:rsid w:val="00264450"/>
    <w:rsid w:val="0052259B"/>
    <w:rsid w:val="006F57A2"/>
    <w:rsid w:val="007C34FC"/>
    <w:rsid w:val="008B10A4"/>
    <w:rsid w:val="009F5DEB"/>
    <w:rsid w:val="00AB6CA0"/>
    <w:rsid w:val="00B54C00"/>
    <w:rsid w:val="00C2159B"/>
    <w:rsid w:val="00D0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D70"/>
  <w15:chartTrackingRefBased/>
  <w15:docId w15:val="{561AE6EC-4C11-4A06-91D1-8ADACCAA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НадеждаАлександровна</cp:lastModifiedBy>
  <cp:revision>5</cp:revision>
  <dcterms:created xsi:type="dcterms:W3CDTF">2023-05-24T12:18:00Z</dcterms:created>
  <dcterms:modified xsi:type="dcterms:W3CDTF">2023-06-09T06:32:00Z</dcterms:modified>
</cp:coreProperties>
</file>