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989" w:rsidRPr="006708C6" w:rsidRDefault="007D3989" w:rsidP="007D398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b/>
          <w:bCs/>
          <w:color w:val="353535"/>
          <w:spacing w:val="2"/>
          <w:sz w:val="28"/>
          <w:szCs w:val="28"/>
          <w:u w:val="single"/>
        </w:rPr>
        <w:t>«Сердце, раскрытое счастью и печали…»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b/>
          <w:bCs/>
          <w:color w:val="353535"/>
          <w:spacing w:val="2"/>
          <w:sz w:val="28"/>
          <w:szCs w:val="28"/>
        </w:rPr>
        <w:t> </w:t>
      </w:r>
    </w:p>
    <w:p w:rsidR="007D3989" w:rsidRPr="006708C6" w:rsidRDefault="00A84710" w:rsidP="007D398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Литературно-музыкальная гостиная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по творчеству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поэтессы Вероники Тушновой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b/>
          <w:bCs/>
          <w:color w:val="353535"/>
          <w:spacing w:val="2"/>
          <w:sz w:val="28"/>
          <w:szCs w:val="28"/>
        </w:rPr>
        <w:t> 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</w:t>
      </w:r>
    </w:p>
    <w:p w:rsidR="00927AAB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  <w:r w:rsidRPr="006708C6">
        <w:rPr>
          <w:rFonts w:ascii="Times New Roman" w:eastAsia="Times New Roman" w:hAnsi="Times New Roman" w:cs="Times New Roman"/>
          <w:b/>
          <w:bCs/>
          <w:color w:val="353535"/>
          <w:spacing w:val="2"/>
          <w:sz w:val="28"/>
          <w:szCs w:val="28"/>
        </w:rPr>
        <w:t>1-й Ведущий:</w:t>
      </w:r>
      <w:r w:rsidR="00243A6F" w:rsidRPr="006708C6">
        <w:rPr>
          <w:rFonts w:ascii="Times New Roman" w:eastAsia="Times New Roman" w:hAnsi="Times New Roman" w:cs="Times New Roman"/>
          <w:b/>
          <w:bCs/>
          <w:color w:val="353535"/>
          <w:spacing w:val="2"/>
          <w:sz w:val="28"/>
          <w:szCs w:val="28"/>
        </w:rPr>
        <w:t xml:space="preserve"> </w:t>
      </w:r>
      <w:r w:rsidR="00A27650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t>Здравствуйте уважаемые</w:t>
      </w:r>
      <w:r w:rsidR="00243A6F" w:rsidRPr="006708C6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t xml:space="preserve"> друзья</w:t>
      </w:r>
      <w:r w:rsidR="00A27650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t>, любители поэзии</w:t>
      </w:r>
      <w:r w:rsidR="00243A6F" w:rsidRPr="006708C6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t>!</w:t>
      </w:r>
      <w:r w:rsidR="00927AAB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t xml:space="preserve"> Мы рады приветствовать  вас в нашей литературной гостиной.</w:t>
      </w:r>
    </w:p>
    <w:p w:rsidR="00E0739A" w:rsidRDefault="00E0739A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</w:p>
    <w:p w:rsidR="00E0739A" w:rsidRPr="00E0739A" w:rsidRDefault="00E0739A" w:rsidP="00E07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t>Любовь на свете есть!</w:t>
      </w:r>
    </w:p>
    <w:p w:rsidR="00E0739A" w:rsidRPr="00E0739A" w:rsidRDefault="00E0739A" w:rsidP="00E07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t>Единственная – в счастье и в печали,</w:t>
      </w:r>
    </w:p>
    <w:p w:rsidR="00E0739A" w:rsidRPr="00E0739A" w:rsidRDefault="00E0739A" w:rsidP="00E07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t>В болезни и здоровии – одна,</w:t>
      </w:r>
    </w:p>
    <w:p w:rsidR="00E0739A" w:rsidRPr="00E0739A" w:rsidRDefault="00E0739A" w:rsidP="00E07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t>Такая же в конце, как и в начале,</w:t>
      </w:r>
    </w:p>
    <w:p w:rsidR="00E0739A" w:rsidRPr="00E0739A" w:rsidRDefault="00E0739A" w:rsidP="00E07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t>Которой даже страсть не страшна.</w:t>
      </w:r>
    </w:p>
    <w:p w:rsidR="00E0739A" w:rsidRPr="00E0739A" w:rsidRDefault="00E0739A" w:rsidP="00E07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t>Не на песке построенное</w:t>
      </w:r>
      <w:r w:rsidR="00A84710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t xml:space="preserve"> </w:t>
      </w:r>
      <w:r w:rsidRPr="00E0739A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t xml:space="preserve"> зданье,</w:t>
      </w:r>
    </w:p>
    <w:p w:rsidR="00E0739A" w:rsidRPr="00E0739A" w:rsidRDefault="00E0739A" w:rsidP="00E07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t>Не выдумка досужая, она</w:t>
      </w:r>
    </w:p>
    <w:p w:rsidR="00E0739A" w:rsidRPr="00E0739A" w:rsidRDefault="00E0739A" w:rsidP="00E07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t>Пожизненное первое свиданье,</w:t>
      </w:r>
    </w:p>
    <w:p w:rsidR="00E0739A" w:rsidRPr="00E0739A" w:rsidRDefault="00E0739A" w:rsidP="00E07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t>Безветрие и гроз чередование!</w:t>
      </w:r>
    </w:p>
    <w:p w:rsidR="00E0739A" w:rsidRDefault="00E0739A" w:rsidP="00E07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t>Сто тысяч раз встающая волна!</w:t>
      </w:r>
    </w:p>
    <w:p w:rsidR="00E0739A" w:rsidRDefault="00E0739A" w:rsidP="00E07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</w:p>
    <w:p w:rsidR="00A84710" w:rsidRDefault="007D3989" w:rsidP="00927AAB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</w:rPr>
        <w:t> </w:t>
      </w: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Сегодня мы будем говорить </w:t>
      </w: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</w:rPr>
        <w:t> </w:t>
      </w: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о женщине с обычной судьбой, но наделенной даром</w:t>
      </w: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</w:rPr>
        <w:t> </w:t>
      </w: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 Высокой Поэзии. О женщине, которую </w:t>
      </w:r>
      <w:r w:rsidR="00927AAB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можно смело ставить в один ряд </w:t>
      </w: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</w:t>
      </w:r>
      <w:r w:rsidR="00A27650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с </w:t>
      </w:r>
      <w:r w:rsidR="00927AAB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Мариной </w:t>
      </w: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Цветаевой и </w:t>
      </w:r>
      <w:r w:rsidR="00927AAB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Анной </w:t>
      </w: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Ахматовой, потому что ее стихи, как и их, будут всегда. И еще потому, что почти каждое стихотворение этой женщины мгновенно западает в сердце и остается там. </w:t>
      </w:r>
      <w:r w:rsidR="00A84710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  </w:t>
      </w:r>
    </w:p>
    <w:p w:rsidR="007D3989" w:rsidRPr="006708C6" w:rsidRDefault="00A84710" w:rsidP="00927AAB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 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Это Вероника Тушнова …</w:t>
      </w:r>
    </w:p>
    <w:p w:rsidR="007D3989" w:rsidRPr="006708C6" w:rsidRDefault="007D3989" w:rsidP="008E5692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Её стихи, а чаще песни, известны многим. Каждая из читательниц могла почувствовать в строчках Тушновой свою «вьюгу», свои счастливые и горькие минуты и только свое, но такое общее, понятное для всех, тревожное ощущение неумолимого бега времени и с упрямой, немного странной, обманчивой и наивной верой в счастье</w:t>
      </w:r>
      <w:r w:rsidR="00927AAB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.</w:t>
      </w:r>
    </w:p>
    <w:p w:rsidR="007D3989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</w:t>
      </w:r>
      <w:r w:rsidR="00927AAB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Наверняка, многие</w:t>
      </w: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знают строчки:</w:t>
      </w:r>
    </w:p>
    <w:p w:rsidR="00927AAB" w:rsidRPr="006708C6" w:rsidRDefault="00927AAB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«…Я перестану ждать тебя,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А ты придешь совсем внезапно.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А ты придешь, когда темно,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Когда в стекло ударит вьюга…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Когда припомнишь, как давно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Не согревали мы друг друга!»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</w:t>
      </w:r>
    </w:p>
    <w:p w:rsidR="007D3989" w:rsidRPr="006708C6" w:rsidRDefault="007D3989" w:rsidP="00ED4303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lastRenderedPageBreak/>
        <w:t>И грустный парадокс заключается в том, что очень многие стихи Вероники Тушновой стали песнями – любимыми, сверхпопулярными. Но знают, к сожалению, не автора слов, а только тех, кто их исполняет.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(Звучит песня «Не отрекаются любя», музыка М.Минкова)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</w:t>
      </w:r>
    </w:p>
    <w:p w:rsidR="007D3989" w:rsidRPr="006708C6" w:rsidRDefault="00861AA5" w:rsidP="00A84710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353535"/>
          <w:spacing w:val="2"/>
          <w:sz w:val="28"/>
          <w:szCs w:val="28"/>
        </w:rPr>
        <w:t xml:space="preserve">2-й </w:t>
      </w:r>
      <w:r w:rsidR="00A84710">
        <w:rPr>
          <w:rFonts w:ascii="Times New Roman" w:eastAsia="Times New Roman" w:hAnsi="Times New Roman" w:cs="Times New Roman"/>
          <w:b/>
          <w:bCs/>
          <w:color w:val="353535"/>
          <w:spacing w:val="2"/>
          <w:sz w:val="28"/>
          <w:szCs w:val="28"/>
        </w:rPr>
        <w:t>в</w:t>
      </w:r>
      <w:r w:rsidR="007D3989" w:rsidRPr="006708C6">
        <w:rPr>
          <w:rFonts w:ascii="Times New Roman" w:eastAsia="Times New Roman" w:hAnsi="Times New Roman" w:cs="Times New Roman"/>
          <w:b/>
          <w:bCs/>
          <w:color w:val="353535"/>
          <w:spacing w:val="2"/>
          <w:sz w:val="28"/>
          <w:szCs w:val="28"/>
        </w:rPr>
        <w:t>едущий: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</w:rPr>
        <w:t> </w:t>
      </w:r>
      <w:r>
        <w:rPr>
          <w:rFonts w:ascii="Times New Roman" w:eastAsia="Times New Roman" w:hAnsi="Times New Roman" w:cs="Times New Roman"/>
          <w:color w:val="353535"/>
          <w:spacing w:val="2"/>
          <w:sz w:val="28"/>
        </w:rPr>
        <w:t xml:space="preserve"> 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Вероника была необыкновенно красива. 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</w:rPr>
        <w:t> 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Ее красоту 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</w:rPr>
        <w:t> 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сравнивают с 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</w:rPr>
        <w:t> 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трагической красотой французских актрис Роми Шнайдер и Симоны Синьоре.</w:t>
      </w:r>
    </w:p>
    <w:p w:rsidR="007D3989" w:rsidRPr="006708C6" w:rsidRDefault="007D3989" w:rsidP="00A57798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Невысокого роста, но прекрасного телосложения. Тяжелые, густые, черные волосы, выпуклый высокий лоб, под мягко наплывающими веками – большие, печальные темно-карие глаза… Эта красавица, поэтесса, с чьими стихами под подушкой засыпало целое поколение девчонок, – сама переживала трагедию – счастье чувства, озарившего своим светом ее последние годы.</w:t>
      </w:r>
    </w:p>
    <w:p w:rsidR="00927AAB" w:rsidRDefault="007D3989" w:rsidP="00A57798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 Сборники стихов Тушновой не лежали на прилавках книжных магазинов и не стояли на библиотечных полках. Девчонки зачитывались ими, переписывали в тетрадки. А это — безошибочный признак истинной поэзии — когда стихи вызывают желание их присвоить, сделать частью своей жизни, когда жалеешь, что не ты это сказал. </w:t>
      </w:r>
    </w:p>
    <w:p w:rsidR="007D3989" w:rsidRPr="006708C6" w:rsidRDefault="00A84710" w:rsidP="00A84710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A84710">
        <w:rPr>
          <w:rFonts w:ascii="Times New Roman" w:eastAsia="Times New Roman" w:hAnsi="Times New Roman" w:cs="Times New Roman"/>
          <w:b/>
          <w:color w:val="353535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color w:val="353535"/>
          <w:spacing w:val="2"/>
          <w:sz w:val="28"/>
          <w:szCs w:val="28"/>
        </w:rPr>
        <w:t>-й в</w:t>
      </w:r>
      <w:r w:rsidRPr="00A84710">
        <w:rPr>
          <w:rFonts w:ascii="Times New Roman" w:eastAsia="Times New Roman" w:hAnsi="Times New Roman" w:cs="Times New Roman"/>
          <w:b/>
          <w:color w:val="353535"/>
          <w:spacing w:val="2"/>
          <w:sz w:val="28"/>
          <w:szCs w:val="28"/>
        </w:rPr>
        <w:t>едущий</w:t>
      </w:r>
      <w:r>
        <w:rPr>
          <w:rFonts w:ascii="Times New Roman" w:eastAsia="Times New Roman" w:hAnsi="Times New Roman" w:cs="Times New Roman"/>
          <w:b/>
          <w:color w:val="353535"/>
          <w:spacing w:val="2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Но критика не жаловала поэта — считалось, что исповедальность ее поэзии, щемящая откровенность чувств не совсем созвучны времени коллективного энтузиазма.</w:t>
      </w:r>
    </w:p>
    <w:p w:rsidR="007D3989" w:rsidRPr="006708C6" w:rsidRDefault="007D3989" w:rsidP="00932060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«Поэзия — не ряд зарифмованных строк, а живое сердце человека, в котором эти строки родились…» — считала Вероника Тушн</w:t>
      </w:r>
      <w:r w:rsidR="00861AA5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ова</w:t>
      </w: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. Отсюда — светлая и чистая интонация ее лирики и глубокое понимание эмоциональной вселенной человека. Вот почему спустя десятилетия её стихи отзываются в сердцах читателей светлой грустью, надеждой и верой в счастье. Легко и неслышно писала она свои строки, словно первый весенний ветерок робко целует теплыми губами вечную мерзлоту зимы и жизни. 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Ничего уже не объяснить,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Что случилось — мы не знаем сами…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И еще пытаемся любить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За зиму остывшими сердцами.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Только вечер призрачен и тих,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Сладко пахнет морем и цветами,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Ты еще коснешься губ моих,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Но уже холодными губами…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Я еще ладонь твою сожму,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lastRenderedPageBreak/>
        <w:t> Но сердца уже спокойно бьются,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Не осознавая, почему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Так нелепо люди расстаются…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</w:t>
      </w:r>
    </w:p>
    <w:p w:rsidR="00A57798" w:rsidRPr="006708C6" w:rsidRDefault="00A84710" w:rsidP="00A84710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53535"/>
          <w:spacing w:val="2"/>
          <w:sz w:val="28"/>
          <w:szCs w:val="28"/>
        </w:rPr>
        <w:t>2-й в</w:t>
      </w:r>
      <w:r w:rsidR="007D3989" w:rsidRPr="006708C6">
        <w:rPr>
          <w:rFonts w:ascii="Times New Roman" w:eastAsia="Times New Roman" w:hAnsi="Times New Roman" w:cs="Times New Roman"/>
          <w:b/>
          <w:bCs/>
          <w:color w:val="353535"/>
          <w:spacing w:val="2"/>
          <w:sz w:val="28"/>
          <w:szCs w:val="28"/>
        </w:rPr>
        <w:t>едущий: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</w:rPr>
        <w:t> 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Вероника Михайловна Тушнова родилась 27 марта 1915 года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</w:rPr>
        <w:t> 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  в Казани в семье профессора  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</w:rPr>
        <w:t> 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Казанского Университета Михаила Тушнова и его жены, Александры,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</w:rPr>
        <w:t> 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выпускницы  женских Бестужевских Курсов в Москве. Профессор Тушнов был на несколько лет старше своей избранницы и в семье все подчинялось его желаниям и воле, вплоть до подачи на стол обеда или ужина. Дом на Большой Казанской улице, 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</w:rPr>
        <w:t> 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в котором жили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</w:rPr>
        <w:t> 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 Тушновы, располагался на взгорье. Вверху, над всем пейзажем, господствовал Кремль. Здесь башня мусульманской мечети соседствовала с куполами церквей. Внизу, под горой, протекала река Казанка, а вблизи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</w:rPr>
        <w:t> 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  и за ней раскинулись домики пригорода. </w:t>
      </w:r>
    </w:p>
    <w:p w:rsidR="007D3989" w:rsidRPr="006708C6" w:rsidRDefault="00A84710" w:rsidP="00A57798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A84710">
        <w:rPr>
          <w:rFonts w:ascii="Times New Roman" w:eastAsia="Times New Roman" w:hAnsi="Times New Roman" w:cs="Times New Roman"/>
          <w:b/>
          <w:color w:val="353535"/>
          <w:spacing w:val="2"/>
          <w:sz w:val="28"/>
          <w:szCs w:val="28"/>
        </w:rPr>
        <w:t>1-й ведущий</w:t>
      </w: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: 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Вероника любила бывать в Адмиралтейской слободе, в доме деда Павла Хрисанфовича – потомственного волжанина. В живых его Вероника не застала, но судьба деда-капитана занимала воображение девочки.</w:t>
      </w:r>
    </w:p>
    <w:p w:rsidR="007D3989" w:rsidRPr="006708C6" w:rsidRDefault="007D3989" w:rsidP="00A84710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Вероника с детства увлеклась живописью и поэзией. У нее с малых лет сформировалось язычески восторженное отношение к природе. Она любила бегать босиком по росе, лежать в траве на косогоре, усыпанном ромашками, следить за спешащими куда-то облаками и ловить в ладони лучики солнца.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Люблю я все, что плещется, струится,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Рождается, меняется, растет,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И старится, и смерти не боится…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Не выношу безжизненных красот</w:t>
      </w:r>
      <w:r w:rsidR="00A84710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.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</w:t>
      </w:r>
    </w:p>
    <w:p w:rsidR="00232C52" w:rsidRDefault="00A84710" w:rsidP="00232C52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53535"/>
          <w:spacing w:val="2"/>
          <w:sz w:val="28"/>
          <w:szCs w:val="28"/>
        </w:rPr>
        <w:t>2-й в</w:t>
      </w:r>
      <w:r w:rsidR="007D3989" w:rsidRPr="006708C6">
        <w:rPr>
          <w:rFonts w:ascii="Times New Roman" w:eastAsia="Times New Roman" w:hAnsi="Times New Roman" w:cs="Times New Roman"/>
          <w:b/>
          <w:bCs/>
          <w:color w:val="353535"/>
          <w:spacing w:val="2"/>
          <w:sz w:val="28"/>
          <w:szCs w:val="28"/>
        </w:rPr>
        <w:t>едущий: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</w:rPr>
        <w:t> </w:t>
      </w:r>
      <w:r w:rsidR="00232C52"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Большим событием в жизни казанской молодежи были приезды В.Маяковского и С.</w:t>
      </w:r>
      <w:r w:rsidR="00232C5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</w:t>
      </w:r>
      <w:r w:rsidR="00232C52"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Есенина. Так два больших поэта стали близки В.Тушновой с юношеских лет и оказали  </w:t>
      </w:r>
      <w:r w:rsidR="00232C52" w:rsidRPr="006708C6">
        <w:rPr>
          <w:rFonts w:ascii="Times New Roman" w:eastAsia="Times New Roman" w:hAnsi="Times New Roman" w:cs="Times New Roman"/>
          <w:color w:val="353535"/>
          <w:spacing w:val="2"/>
          <w:sz w:val="28"/>
        </w:rPr>
        <w:t> </w:t>
      </w:r>
      <w:r w:rsidR="00232C5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немалое влияние на ее поэзию</w:t>
      </w:r>
      <w:r w:rsidR="00232C52"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.</w:t>
      </w:r>
    </w:p>
    <w:p w:rsidR="00A84710" w:rsidRPr="00932060" w:rsidRDefault="00932060" w:rsidP="0093206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353535"/>
          <w:spacing w:val="2"/>
          <w:sz w:val="28"/>
          <w:szCs w:val="28"/>
        </w:rPr>
      </w:pPr>
      <w:r w:rsidRPr="00932060">
        <w:rPr>
          <w:rFonts w:ascii="Times New Roman" w:eastAsia="Times New Roman" w:hAnsi="Times New Roman" w:cs="Times New Roman"/>
          <w:b/>
          <w:color w:val="353535"/>
          <w:spacing w:val="2"/>
          <w:sz w:val="28"/>
          <w:szCs w:val="28"/>
        </w:rPr>
        <w:t>Чтец:</w:t>
      </w:r>
    </w:p>
    <w:p w:rsidR="00A84710" w:rsidRPr="00A84710" w:rsidRDefault="00A84710" w:rsidP="00A8471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353535"/>
          <w:spacing w:val="2"/>
          <w:sz w:val="28"/>
          <w:szCs w:val="28"/>
        </w:rPr>
      </w:pPr>
      <w:r w:rsidRPr="00A84710">
        <w:rPr>
          <w:rFonts w:ascii="Times New Roman" w:eastAsia="Times New Roman" w:hAnsi="Times New Roman" w:cs="Times New Roman"/>
          <w:b/>
          <w:color w:val="353535"/>
          <w:spacing w:val="2"/>
          <w:sz w:val="28"/>
          <w:szCs w:val="28"/>
        </w:rPr>
        <w:t>Мещанские цветы</w:t>
      </w:r>
    </w:p>
    <w:p w:rsidR="00A84710" w:rsidRPr="00232C52" w:rsidRDefault="00A84710" w:rsidP="00A8471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232C5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Не понимаю, в чем они повинны,</w:t>
      </w:r>
    </w:p>
    <w:p w:rsidR="00A84710" w:rsidRPr="00232C52" w:rsidRDefault="00A84710" w:rsidP="00A8471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232C5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Все эти розовые бальзамины</w:t>
      </w:r>
    </w:p>
    <w:p w:rsidR="00A84710" w:rsidRPr="00232C52" w:rsidRDefault="00A84710" w:rsidP="00A8471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232C5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И фуксии с подвесками атласными</w:t>
      </w:r>
    </w:p>
    <w:p w:rsidR="00A84710" w:rsidRPr="00232C52" w:rsidRDefault="00A84710" w:rsidP="00A8471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232C5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Пунцово-белыми, лилово-красными.</w:t>
      </w:r>
    </w:p>
    <w:p w:rsidR="00A84710" w:rsidRPr="00232C52" w:rsidRDefault="00A84710" w:rsidP="00A8471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</w:p>
    <w:p w:rsidR="00A84710" w:rsidRPr="00232C52" w:rsidRDefault="00A84710" w:rsidP="00A8471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232C5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lastRenderedPageBreak/>
        <w:t>Едва увижу их, перед глазами</w:t>
      </w:r>
    </w:p>
    <w:p w:rsidR="00A84710" w:rsidRPr="00232C52" w:rsidRDefault="00A84710" w:rsidP="00A8471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232C5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Старинный пыльный пригород Казани,</w:t>
      </w:r>
    </w:p>
    <w:p w:rsidR="00A84710" w:rsidRPr="00232C52" w:rsidRDefault="00A84710" w:rsidP="00A8471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232C5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Дом в три окошка, где отец мой рос,</w:t>
      </w:r>
    </w:p>
    <w:p w:rsidR="00A84710" w:rsidRPr="00232C52" w:rsidRDefault="00A84710" w:rsidP="00A8471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232C5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А в окнах – шапки огненной герани</w:t>
      </w:r>
    </w:p>
    <w:p w:rsidR="00A84710" w:rsidRPr="00232C52" w:rsidRDefault="00A84710" w:rsidP="00A8471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232C5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(В слободке не выращивали роз.)</w:t>
      </w:r>
    </w:p>
    <w:p w:rsidR="00A84710" w:rsidRPr="00232C52" w:rsidRDefault="00A84710" w:rsidP="00A8471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</w:p>
    <w:p w:rsidR="00A84710" w:rsidRPr="00232C52" w:rsidRDefault="00A84710" w:rsidP="00A8471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232C5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Я представляю крошечное зальце</w:t>
      </w:r>
    </w:p>
    <w:p w:rsidR="00A84710" w:rsidRPr="00232C52" w:rsidRDefault="00A84710" w:rsidP="00A8471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232C5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С великолепным фикусом в углу.</w:t>
      </w:r>
    </w:p>
    <w:p w:rsidR="00A84710" w:rsidRPr="00232C52" w:rsidRDefault="00A84710" w:rsidP="00A8471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232C5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Врастяжку дремлют солнечные зайцы</w:t>
      </w:r>
    </w:p>
    <w:p w:rsidR="00A84710" w:rsidRPr="00232C52" w:rsidRDefault="00A84710" w:rsidP="00A8471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232C5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На выкрашенном охрою полу.</w:t>
      </w:r>
    </w:p>
    <w:p w:rsidR="00A84710" w:rsidRPr="00232C52" w:rsidRDefault="00A84710" w:rsidP="00A8471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</w:p>
    <w:p w:rsidR="00A84710" w:rsidRPr="00232C52" w:rsidRDefault="00A84710" w:rsidP="00A8471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232C5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Перед диваном столик несуразный,</w:t>
      </w:r>
    </w:p>
    <w:p w:rsidR="00A84710" w:rsidRPr="00232C52" w:rsidRDefault="00A84710" w:rsidP="00A8471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232C5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Трюмо, как будто в ряске озерцо...</w:t>
      </w:r>
    </w:p>
    <w:p w:rsidR="00A84710" w:rsidRPr="00232C52" w:rsidRDefault="00A84710" w:rsidP="00A8471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232C5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У женщины худой и черноглазой</w:t>
      </w:r>
    </w:p>
    <w:p w:rsidR="00A84710" w:rsidRPr="00232C52" w:rsidRDefault="00A84710" w:rsidP="00A8471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232C5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Надменное от горестей лицо.</w:t>
      </w:r>
    </w:p>
    <w:p w:rsidR="00A84710" w:rsidRPr="00232C52" w:rsidRDefault="00A84710" w:rsidP="00A8471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</w:p>
    <w:p w:rsidR="00A84710" w:rsidRPr="00232C52" w:rsidRDefault="00A84710" w:rsidP="00A8471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232C5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Заштопанные бережно скатерки,</w:t>
      </w:r>
    </w:p>
    <w:p w:rsidR="00A84710" w:rsidRPr="00232C52" w:rsidRDefault="00A84710" w:rsidP="00A8471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232C5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Дешевый голубой сервизик в горке</w:t>
      </w:r>
    </w:p>
    <w:p w:rsidR="00A84710" w:rsidRPr="00232C52" w:rsidRDefault="00A84710" w:rsidP="00A8471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232C5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И чистота – до блеска, до сиянья,</w:t>
      </w:r>
    </w:p>
    <w:p w:rsidR="00A84710" w:rsidRPr="00232C52" w:rsidRDefault="00A84710" w:rsidP="00A8471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232C5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Единственная роскошь бедноты.</w:t>
      </w:r>
    </w:p>
    <w:p w:rsidR="00A84710" w:rsidRPr="00232C52" w:rsidRDefault="00A84710" w:rsidP="00A8471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232C5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А вот цветы – всех смертных достоянье...</w:t>
      </w:r>
    </w:p>
    <w:p w:rsidR="00A84710" w:rsidRPr="00232C52" w:rsidRDefault="00A84710" w:rsidP="00A8471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</w:p>
    <w:p w:rsidR="00A84710" w:rsidRPr="00232C52" w:rsidRDefault="00A84710" w:rsidP="00A8471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232C5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Да, я люблю мещанские цветы,</w:t>
      </w:r>
    </w:p>
    <w:p w:rsidR="00A84710" w:rsidRPr="00232C52" w:rsidRDefault="00A84710" w:rsidP="00A8471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232C5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Я без кавычек ставлю это слово</w:t>
      </w:r>
    </w:p>
    <w:p w:rsidR="00A84710" w:rsidRPr="00232C52" w:rsidRDefault="00A84710" w:rsidP="00A8471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232C5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В его первоначальном смысле, в том,</w:t>
      </w:r>
    </w:p>
    <w:p w:rsidR="00A84710" w:rsidRPr="00232C52" w:rsidRDefault="00A84710" w:rsidP="00A8471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232C5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Что люди жили тяжко и сурово,</w:t>
      </w:r>
    </w:p>
    <w:p w:rsidR="00A84710" w:rsidRPr="00232C52" w:rsidRDefault="00A84710" w:rsidP="00A8471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232C5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А труд во все эпохи был трудом.</w:t>
      </w:r>
    </w:p>
    <w:p w:rsidR="00A84710" w:rsidRPr="00232C52" w:rsidRDefault="00A84710" w:rsidP="00A8471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</w:p>
    <w:p w:rsidR="00A84710" w:rsidRPr="00232C52" w:rsidRDefault="00A84710" w:rsidP="00A8471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232C5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...Цветы цвели смиренно, безотказно,</w:t>
      </w:r>
    </w:p>
    <w:p w:rsidR="00A84710" w:rsidRPr="00232C52" w:rsidRDefault="00A84710" w:rsidP="00A8471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232C5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В подвалах и на чердаках цвели,</w:t>
      </w:r>
    </w:p>
    <w:p w:rsidR="00A84710" w:rsidRPr="00232C52" w:rsidRDefault="00A84710" w:rsidP="00A8471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232C5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В кастрюльках ржавых,</w:t>
      </w:r>
    </w:p>
    <w:p w:rsidR="00A84710" w:rsidRPr="00232C52" w:rsidRDefault="00A84710" w:rsidP="00A8471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232C5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В банках безобразных,</w:t>
      </w:r>
    </w:p>
    <w:p w:rsidR="00A84710" w:rsidRPr="00232C52" w:rsidRDefault="00A84710" w:rsidP="00A8471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232C5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Цвели – благословение земли.</w:t>
      </w:r>
    </w:p>
    <w:p w:rsidR="00A84710" w:rsidRPr="00232C52" w:rsidRDefault="00A84710" w:rsidP="00A8471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</w:p>
    <w:p w:rsidR="00A84710" w:rsidRPr="00232C52" w:rsidRDefault="00A84710" w:rsidP="00A8471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232C5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Теперь, когда конец домишкам тесным</w:t>
      </w:r>
    </w:p>
    <w:p w:rsidR="00A84710" w:rsidRPr="00232C52" w:rsidRDefault="00A84710" w:rsidP="00A8471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232C5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И все иначе, именно теперь,</w:t>
      </w:r>
    </w:p>
    <w:p w:rsidR="00A84710" w:rsidRPr="00232C52" w:rsidRDefault="00A84710" w:rsidP="00A8471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232C5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Мне кажется особенно нечестным</w:t>
      </w:r>
    </w:p>
    <w:p w:rsidR="00A84710" w:rsidRDefault="00A84710" w:rsidP="00A8471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232C5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Взять и захлопнуть перед ними дверь.</w:t>
      </w:r>
    </w:p>
    <w:p w:rsidR="00A84710" w:rsidRDefault="00A84710" w:rsidP="00A8471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</w:p>
    <w:p w:rsidR="00A84710" w:rsidRPr="006708C6" w:rsidRDefault="00A84710" w:rsidP="00232C52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</w:p>
    <w:p w:rsidR="007D3989" w:rsidRDefault="007D3989" w:rsidP="00A84710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lastRenderedPageBreak/>
        <w:t>Вероника, черноглазая, задумчивая девочка, писала стихи с детства, но прятала их от отца, боясь, что он не одобрит ее увлечения.</w:t>
      </w:r>
    </w:p>
    <w:p w:rsidR="00232C52" w:rsidRPr="00932060" w:rsidRDefault="00932060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932060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Чтец:</w:t>
      </w:r>
    </w:p>
    <w:p w:rsidR="0012645E" w:rsidRPr="00232C52" w:rsidRDefault="0012645E" w:rsidP="00232C5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53535"/>
          <w:spacing w:val="2"/>
          <w:sz w:val="28"/>
          <w:szCs w:val="28"/>
        </w:rPr>
        <w:t>Стихи о доме</w:t>
      </w:r>
    </w:p>
    <w:p w:rsidR="00232C52" w:rsidRPr="00232C52" w:rsidRDefault="00232C52" w:rsidP="00232C5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232C5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Косое деревянное крыльцо,</w:t>
      </w:r>
    </w:p>
    <w:p w:rsidR="00232C52" w:rsidRPr="00232C52" w:rsidRDefault="00232C52" w:rsidP="00232C5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232C5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облитое </w:t>
      </w:r>
      <w:r w:rsidR="0012645E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</w:t>
      </w:r>
      <w:r w:rsidRPr="00232C5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зеленоватым светом.</w:t>
      </w:r>
    </w:p>
    <w:p w:rsidR="00232C52" w:rsidRPr="00232C52" w:rsidRDefault="00232C52" w:rsidP="00232C5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232C5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У дома было доброе лицо,</w:t>
      </w:r>
    </w:p>
    <w:p w:rsidR="00232C52" w:rsidRPr="00232C52" w:rsidRDefault="00232C52" w:rsidP="00232C5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232C5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и дом всегда встречал меня приветом.</w:t>
      </w:r>
    </w:p>
    <w:p w:rsidR="00232C52" w:rsidRPr="00232C52" w:rsidRDefault="00232C52" w:rsidP="00232C5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232C5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          И ничего, что он в сугробах дрог,</w:t>
      </w:r>
    </w:p>
    <w:p w:rsidR="00232C52" w:rsidRPr="00232C52" w:rsidRDefault="00232C52" w:rsidP="00232C5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232C5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          что лёд с крыльца</w:t>
      </w:r>
    </w:p>
    <w:p w:rsidR="00232C52" w:rsidRPr="00232C52" w:rsidRDefault="00932060" w:rsidP="00232C5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        </w:t>
      </w:r>
      <w:r w:rsidR="00232C52" w:rsidRPr="00232C5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 рубить случалось ломом,</w:t>
      </w:r>
    </w:p>
    <w:p w:rsidR="00232C52" w:rsidRPr="00232C52" w:rsidRDefault="00232C52" w:rsidP="00232C5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232C5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          он мне в ту пору помогал, как мог,</w:t>
      </w:r>
    </w:p>
    <w:p w:rsidR="00232C52" w:rsidRPr="00232C52" w:rsidRDefault="00232C52" w:rsidP="00232C5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232C5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          он был тогда мне настоящим домом.</w:t>
      </w:r>
    </w:p>
    <w:p w:rsidR="00232C52" w:rsidRPr="00232C52" w:rsidRDefault="00232C52" w:rsidP="00232C5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232C5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Какой суровый, необычный быт!</w:t>
      </w:r>
    </w:p>
    <w:p w:rsidR="00232C52" w:rsidRPr="00232C52" w:rsidRDefault="00232C52" w:rsidP="00232C5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232C5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Здесь всё не так, всё трудно по-иному…</w:t>
      </w:r>
    </w:p>
    <w:p w:rsidR="00232C52" w:rsidRPr="00232C52" w:rsidRDefault="00232C52" w:rsidP="00232C5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232C5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Но здесь мой кров.</w:t>
      </w:r>
    </w:p>
    <w:p w:rsidR="00232C52" w:rsidRPr="00232C52" w:rsidRDefault="0012645E" w:rsidP="00232C5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</w:t>
      </w:r>
      <w:r w:rsidR="00232C52" w:rsidRPr="00232C5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Здесь мой ребенок спит.</w:t>
      </w:r>
    </w:p>
    <w:p w:rsidR="00232C52" w:rsidRPr="00232C52" w:rsidRDefault="00232C52" w:rsidP="00232C5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232C5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Здесь мы живём.</w:t>
      </w:r>
    </w:p>
    <w:p w:rsidR="00232C52" w:rsidRPr="00232C52" w:rsidRDefault="00232C52" w:rsidP="00232C5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232C5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За всё спасибо дому.</w:t>
      </w:r>
    </w:p>
    <w:p w:rsidR="00232C52" w:rsidRPr="00232C52" w:rsidRDefault="00232C52" w:rsidP="00232C5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232C5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          Теперь мне стыдно вспомнить, как порой,</w:t>
      </w:r>
    </w:p>
    <w:p w:rsidR="00232C52" w:rsidRPr="00232C52" w:rsidRDefault="00232C52" w:rsidP="00232C5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232C5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          в тоске, слепой, неистовой, бывало,</w:t>
      </w:r>
    </w:p>
    <w:p w:rsidR="00232C52" w:rsidRPr="00232C52" w:rsidRDefault="00232C52" w:rsidP="00232C5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232C5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          я горькими словами называла</w:t>
      </w:r>
    </w:p>
    <w:p w:rsidR="00232C52" w:rsidRPr="00232C52" w:rsidRDefault="00232C52" w:rsidP="00232C5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232C5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          провинциальный домик под горой.</w:t>
      </w:r>
    </w:p>
    <w:p w:rsidR="00232C52" w:rsidRPr="00232C52" w:rsidRDefault="00232C52" w:rsidP="00232C5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232C5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Он в дождь чернел и в жидкой глине вяз,</w:t>
      </w:r>
    </w:p>
    <w:p w:rsidR="00232C52" w:rsidRPr="00232C52" w:rsidRDefault="00232C52" w:rsidP="00232C5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232C5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но нас берёг от сырости и ветра.</w:t>
      </w:r>
    </w:p>
    <w:p w:rsidR="00232C52" w:rsidRPr="00232C52" w:rsidRDefault="00232C52" w:rsidP="00232C5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232C5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Не в нём ли мы над картой в сотый раз</w:t>
      </w:r>
    </w:p>
    <w:p w:rsidR="00232C52" w:rsidRPr="00232C52" w:rsidRDefault="00232C52" w:rsidP="00232C5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232C5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разлуку мерили на сантиметры?</w:t>
      </w:r>
    </w:p>
    <w:p w:rsidR="00232C52" w:rsidRPr="00232C52" w:rsidRDefault="00232C52" w:rsidP="00232C5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232C5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          Дым ел глаза… но то был добрый дым,</w:t>
      </w:r>
    </w:p>
    <w:p w:rsidR="00232C52" w:rsidRPr="00232C52" w:rsidRDefault="00232C52" w:rsidP="00232C5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232C5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          дым очага!</w:t>
      </w:r>
    </w:p>
    <w:p w:rsidR="00232C52" w:rsidRPr="00232C52" w:rsidRDefault="00232C52" w:rsidP="00232C5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232C5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          Добра не позабудем.</w:t>
      </w:r>
    </w:p>
    <w:p w:rsidR="00232C52" w:rsidRPr="00232C52" w:rsidRDefault="00ED4303" w:rsidP="00232C5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         </w:t>
      </w:r>
      <w:r w:rsidR="00232C52" w:rsidRPr="00232C5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Спасибо стенам, тесным и простым,</w:t>
      </w:r>
    </w:p>
    <w:p w:rsidR="00232C52" w:rsidRPr="00232C52" w:rsidRDefault="00ED4303" w:rsidP="00232C5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         </w:t>
      </w:r>
      <w:r w:rsidR="00232C52" w:rsidRPr="00232C5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теплу, огню, хорошим русским людям!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</w:p>
    <w:p w:rsidR="007D3989" w:rsidRPr="006708C6" w:rsidRDefault="007D3989" w:rsidP="0012645E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b/>
          <w:bCs/>
          <w:color w:val="353535"/>
          <w:spacing w:val="2"/>
          <w:sz w:val="28"/>
          <w:szCs w:val="28"/>
        </w:rPr>
        <w:t>1-й Ведущий:</w:t>
      </w:r>
      <w:r w:rsidRPr="006708C6">
        <w:rPr>
          <w:rFonts w:ascii="Times New Roman" w:eastAsia="Times New Roman" w:hAnsi="Times New Roman" w:cs="Times New Roman"/>
          <w:b/>
          <w:bCs/>
          <w:color w:val="353535"/>
          <w:spacing w:val="2"/>
          <w:sz w:val="28"/>
        </w:rPr>
        <w:t> </w:t>
      </w: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 Согласно  </w:t>
      </w: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</w:rPr>
        <w:t> </w:t>
      </w:r>
      <w:r w:rsidR="00A24893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непререкаемому «желанию» отца</w:t>
      </w: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,</w:t>
      </w:r>
      <w:r w:rsidR="00A24893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</w:t>
      </w: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сразу после окончания школы, Вероника </w:t>
      </w: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</w:rPr>
        <w:t> </w:t>
      </w: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поступила в Ленинградский медицинский институт (семья профессора к тому времени обосновалась там). </w:t>
      </w: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</w:rPr>
        <w:t> </w:t>
      </w: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Вероника Михайловна проучилась на факультете терапии четыре года, но больше</w:t>
      </w:r>
      <w:r w:rsidR="00081A33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не смогла истязать свою душу: е</w:t>
      </w: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е всерьез увлекли занятия живописью, да и поэтическое вдохновение не покидало. В начале лета 1941 года Тушнова поступает в Московский Литературный институт имени </w:t>
      </w: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lastRenderedPageBreak/>
        <w:t>М.Горького. Ее желание — профессионально и всерьез заниматься поэзией. Но учиться не пришлось. Началась война. Отец Вероники Михайловны к тому времени скончался. Осталась больная мать и маленькая дочь Наташа.</w:t>
      </w:r>
    </w:p>
    <w:p w:rsidR="00CC3E17" w:rsidRDefault="007D3989" w:rsidP="00A57798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Используя свои медицинские познания Тушнова почти все годы войны проработала в госпиталях врачом, — их</w:t>
      </w: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</w:rPr>
        <w:t> </w:t>
      </w: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  не хватало катастрофически! — выхаживала раненых. </w:t>
      </w:r>
    </w:p>
    <w:p w:rsidR="00461874" w:rsidRPr="00081A33" w:rsidRDefault="00081A33" w:rsidP="00A57798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b/>
          <w:color w:val="353535"/>
          <w:spacing w:val="2"/>
          <w:sz w:val="28"/>
          <w:szCs w:val="28"/>
        </w:rPr>
      </w:pPr>
      <w:r w:rsidRPr="00081A33">
        <w:rPr>
          <w:rFonts w:ascii="Times New Roman" w:eastAsia="Times New Roman" w:hAnsi="Times New Roman" w:cs="Times New Roman"/>
          <w:b/>
          <w:color w:val="353535"/>
          <w:spacing w:val="2"/>
          <w:sz w:val="28"/>
          <w:szCs w:val="28"/>
        </w:rPr>
        <w:t>Чтец:</w:t>
      </w:r>
    </w:p>
    <w:p w:rsidR="00461874" w:rsidRPr="00461874" w:rsidRDefault="00461874" w:rsidP="00461874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46187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Я знаю - я клялась тогда, </w:t>
      </w:r>
    </w:p>
    <w:p w:rsidR="00461874" w:rsidRPr="00461874" w:rsidRDefault="00461874" w:rsidP="00461874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46187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что буду до конца верна, </w:t>
      </w:r>
    </w:p>
    <w:p w:rsidR="00461874" w:rsidRPr="00461874" w:rsidRDefault="00461874" w:rsidP="00461874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46187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как ни тянулись бы года, </w:t>
      </w:r>
    </w:p>
    <w:p w:rsidR="00461874" w:rsidRPr="00461874" w:rsidRDefault="00461874" w:rsidP="00461874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46187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как долго бы ни шла война. </w:t>
      </w:r>
    </w:p>
    <w:p w:rsidR="00461874" w:rsidRPr="00461874" w:rsidRDefault="00461874" w:rsidP="00461874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46187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Что всё - с тобою пополам, </w:t>
      </w:r>
    </w:p>
    <w:p w:rsidR="00461874" w:rsidRPr="00461874" w:rsidRDefault="00461874" w:rsidP="00461874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46187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что ты один мне только люб, </w:t>
      </w:r>
    </w:p>
    <w:p w:rsidR="00461874" w:rsidRPr="00461874" w:rsidRDefault="00461874" w:rsidP="00461874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46187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что я другому не отдам </w:t>
      </w:r>
    </w:p>
    <w:p w:rsidR="00461874" w:rsidRPr="00461874" w:rsidRDefault="00461874" w:rsidP="00461874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46187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ни жарких слов, ни верных губ. </w:t>
      </w:r>
    </w:p>
    <w:p w:rsidR="00461874" w:rsidRPr="00461874" w:rsidRDefault="00461874" w:rsidP="00461874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46187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С повязкой влажной и тугой </w:t>
      </w:r>
    </w:p>
    <w:p w:rsidR="00461874" w:rsidRPr="00461874" w:rsidRDefault="00461874" w:rsidP="00461874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46187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в жару метался тот, другой. </w:t>
      </w:r>
    </w:p>
    <w:p w:rsidR="00461874" w:rsidRPr="00461874" w:rsidRDefault="00461874" w:rsidP="00461874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46187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И я, дежурная сестра, </w:t>
      </w:r>
    </w:p>
    <w:p w:rsidR="00461874" w:rsidRPr="00461874" w:rsidRDefault="00461874" w:rsidP="00461874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46187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над ним сидела до утра... </w:t>
      </w:r>
    </w:p>
    <w:p w:rsidR="00461874" w:rsidRPr="00461874" w:rsidRDefault="00461874" w:rsidP="00461874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46187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Он руку женскую к груди </w:t>
      </w:r>
    </w:p>
    <w:p w:rsidR="00461874" w:rsidRPr="00461874" w:rsidRDefault="00461874" w:rsidP="00461874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46187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тоскливо прижимал в бреду </w:t>
      </w:r>
    </w:p>
    <w:p w:rsidR="00461874" w:rsidRPr="00461874" w:rsidRDefault="00461874" w:rsidP="00461874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46187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и всё просил:"Не уходи". </w:t>
      </w:r>
    </w:p>
    <w:p w:rsidR="00461874" w:rsidRPr="00461874" w:rsidRDefault="00461874" w:rsidP="00461874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46187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И я сказала:" Не уйду". </w:t>
      </w:r>
    </w:p>
    <w:p w:rsidR="00461874" w:rsidRPr="00461874" w:rsidRDefault="00461874" w:rsidP="00461874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46187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А после, на пороге дня, </w:t>
      </w:r>
    </w:p>
    <w:p w:rsidR="00461874" w:rsidRPr="00461874" w:rsidRDefault="00461874" w:rsidP="00461874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46187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губами холоднее льда, </w:t>
      </w:r>
    </w:p>
    <w:p w:rsidR="00461874" w:rsidRPr="00461874" w:rsidRDefault="00461874" w:rsidP="00461874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46187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спросил он :"Любишь ли меня?" </w:t>
      </w:r>
    </w:p>
    <w:p w:rsidR="00461874" w:rsidRPr="00461874" w:rsidRDefault="00461874" w:rsidP="00461874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46187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И я ему сказала:"Да". </w:t>
      </w:r>
    </w:p>
    <w:p w:rsidR="00461874" w:rsidRPr="00461874" w:rsidRDefault="00461874" w:rsidP="00461874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46187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Я поклялась тебе тогда,- </w:t>
      </w:r>
    </w:p>
    <w:p w:rsidR="00461874" w:rsidRPr="00461874" w:rsidRDefault="00461874" w:rsidP="00461874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46187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но я иначе не могла... </w:t>
      </w:r>
    </w:p>
    <w:p w:rsidR="00461874" w:rsidRPr="00461874" w:rsidRDefault="00461874" w:rsidP="00461874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46187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Обоим я сказала "да" </w:t>
      </w:r>
    </w:p>
    <w:p w:rsidR="00461874" w:rsidRDefault="00461874" w:rsidP="00461874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46187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и никому не солгала.</w:t>
      </w:r>
    </w:p>
    <w:p w:rsidR="00461874" w:rsidRDefault="00461874" w:rsidP="00461874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</w:p>
    <w:p w:rsidR="00676CA3" w:rsidRPr="00676CA3" w:rsidRDefault="000C3249" w:rsidP="00676CA3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0C3249">
        <w:rPr>
          <w:rFonts w:ascii="Times New Roman" w:eastAsia="Times New Roman" w:hAnsi="Times New Roman" w:cs="Times New Roman"/>
          <w:b/>
          <w:color w:val="353535"/>
          <w:spacing w:val="2"/>
          <w:sz w:val="28"/>
          <w:szCs w:val="28"/>
        </w:rPr>
        <w:t>2-й Ведущий:</w:t>
      </w: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Работа тяжелая, часто и неблагодарная, не оставляющая, казалось бы, времени для «возни» с капризными рядами</w:t>
      </w:r>
      <w:r w:rsidR="00A24893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поэтических строчек: но Вероника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во время ночных дежурств умудрялась, при свете затененных ламп, прислушиваясь к сонному дыханию и стонам больных, все время чиркать что — то в тетради. Ее так и звали ласково: «доктор с тетрадкой». В госпитале она 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</w:rPr>
        <w:t> 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слыла главной утешительницей. Могла вдохнуть жизнь даже в безнадежных больных… Вероника просто жила человеческой судьбой.</w:t>
      </w:r>
    </w:p>
    <w:p w:rsidR="00676CA3" w:rsidRDefault="00676CA3" w:rsidP="00676C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76CA3">
        <w:rPr>
          <w:rFonts w:ascii="Times New Roman" w:hAnsi="Times New Roman" w:cs="Times New Roman"/>
          <w:b/>
          <w:sz w:val="28"/>
          <w:szCs w:val="28"/>
        </w:rPr>
        <w:lastRenderedPageBreak/>
        <w:t>Чтец:</w:t>
      </w:r>
    </w:p>
    <w:p w:rsidR="00676CA3" w:rsidRPr="00676CA3" w:rsidRDefault="00676CA3" w:rsidP="00676C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укла</w:t>
      </w:r>
    </w:p>
    <w:p w:rsidR="00676CA3" w:rsidRPr="00E96094" w:rsidRDefault="00676CA3" w:rsidP="00676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6094">
        <w:rPr>
          <w:rFonts w:ascii="Times New Roman" w:hAnsi="Times New Roman" w:cs="Times New Roman"/>
          <w:sz w:val="28"/>
          <w:szCs w:val="28"/>
        </w:rPr>
        <w:t>Много нынче в памяти потухло,</w:t>
      </w:r>
    </w:p>
    <w:p w:rsidR="00676CA3" w:rsidRPr="00E96094" w:rsidRDefault="00676CA3" w:rsidP="00676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6094">
        <w:rPr>
          <w:rFonts w:ascii="Times New Roman" w:hAnsi="Times New Roman" w:cs="Times New Roman"/>
          <w:sz w:val="28"/>
          <w:szCs w:val="28"/>
        </w:rPr>
        <w:t>а живет безделица, пустяк:</w:t>
      </w:r>
    </w:p>
    <w:p w:rsidR="00676CA3" w:rsidRPr="00E96094" w:rsidRDefault="00676CA3" w:rsidP="00676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6094">
        <w:rPr>
          <w:rFonts w:ascii="Times New Roman" w:hAnsi="Times New Roman" w:cs="Times New Roman"/>
          <w:sz w:val="28"/>
          <w:szCs w:val="28"/>
        </w:rPr>
        <w:t>девочкой потерянная кукла</w:t>
      </w:r>
    </w:p>
    <w:p w:rsidR="00676CA3" w:rsidRPr="00E96094" w:rsidRDefault="00676CA3" w:rsidP="00676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6094">
        <w:rPr>
          <w:rFonts w:ascii="Times New Roman" w:hAnsi="Times New Roman" w:cs="Times New Roman"/>
          <w:sz w:val="28"/>
          <w:szCs w:val="28"/>
        </w:rPr>
        <w:t>на железных скрещенных путях.</w:t>
      </w:r>
    </w:p>
    <w:p w:rsidR="00676CA3" w:rsidRPr="00E96094" w:rsidRDefault="00676CA3" w:rsidP="00676CA3">
      <w:pPr>
        <w:rPr>
          <w:rFonts w:ascii="Times New Roman" w:hAnsi="Times New Roman" w:cs="Times New Roman"/>
          <w:sz w:val="28"/>
          <w:szCs w:val="28"/>
        </w:rPr>
      </w:pPr>
    </w:p>
    <w:p w:rsidR="00676CA3" w:rsidRPr="00E96094" w:rsidRDefault="00676CA3" w:rsidP="00676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6094">
        <w:rPr>
          <w:rFonts w:ascii="Times New Roman" w:hAnsi="Times New Roman" w:cs="Times New Roman"/>
          <w:sz w:val="28"/>
          <w:szCs w:val="28"/>
        </w:rPr>
        <w:t>Над платформой пар от паровозов</w:t>
      </w:r>
    </w:p>
    <w:p w:rsidR="00676CA3" w:rsidRPr="00E96094" w:rsidRDefault="00676CA3" w:rsidP="00676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6094">
        <w:rPr>
          <w:rFonts w:ascii="Times New Roman" w:hAnsi="Times New Roman" w:cs="Times New Roman"/>
          <w:sz w:val="28"/>
          <w:szCs w:val="28"/>
        </w:rPr>
        <w:t>низко плыл, в равнину уходя...</w:t>
      </w:r>
    </w:p>
    <w:p w:rsidR="00676CA3" w:rsidRPr="00E96094" w:rsidRDefault="00676CA3" w:rsidP="00676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6094">
        <w:rPr>
          <w:rFonts w:ascii="Times New Roman" w:hAnsi="Times New Roman" w:cs="Times New Roman"/>
          <w:sz w:val="28"/>
          <w:szCs w:val="28"/>
        </w:rPr>
        <w:t>Теплый дождь шушукался в березах,</w:t>
      </w:r>
    </w:p>
    <w:p w:rsidR="00676CA3" w:rsidRPr="00E96094" w:rsidRDefault="00676CA3" w:rsidP="00676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6094">
        <w:rPr>
          <w:rFonts w:ascii="Times New Roman" w:hAnsi="Times New Roman" w:cs="Times New Roman"/>
          <w:sz w:val="28"/>
          <w:szCs w:val="28"/>
        </w:rPr>
        <w:t>но никто не замечал дождя.</w:t>
      </w:r>
    </w:p>
    <w:p w:rsidR="00676CA3" w:rsidRPr="00E96094" w:rsidRDefault="00676CA3" w:rsidP="00676CA3">
      <w:pPr>
        <w:rPr>
          <w:rFonts w:ascii="Times New Roman" w:hAnsi="Times New Roman" w:cs="Times New Roman"/>
          <w:sz w:val="28"/>
          <w:szCs w:val="28"/>
        </w:rPr>
      </w:pPr>
    </w:p>
    <w:p w:rsidR="00676CA3" w:rsidRPr="00E96094" w:rsidRDefault="00676CA3" w:rsidP="00676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6094">
        <w:rPr>
          <w:rFonts w:ascii="Times New Roman" w:hAnsi="Times New Roman" w:cs="Times New Roman"/>
          <w:sz w:val="28"/>
          <w:szCs w:val="28"/>
        </w:rPr>
        <w:t>Эшелоны шли тогда к востоку,</w:t>
      </w:r>
    </w:p>
    <w:p w:rsidR="00676CA3" w:rsidRPr="00E96094" w:rsidRDefault="00676CA3" w:rsidP="00676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6094">
        <w:rPr>
          <w:rFonts w:ascii="Times New Roman" w:hAnsi="Times New Roman" w:cs="Times New Roman"/>
          <w:sz w:val="28"/>
          <w:szCs w:val="28"/>
        </w:rPr>
        <w:t>молча шли, без света и воды,</w:t>
      </w:r>
    </w:p>
    <w:p w:rsidR="00676CA3" w:rsidRPr="00E96094" w:rsidRDefault="00676CA3" w:rsidP="00676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6094">
        <w:rPr>
          <w:rFonts w:ascii="Times New Roman" w:hAnsi="Times New Roman" w:cs="Times New Roman"/>
          <w:sz w:val="28"/>
          <w:szCs w:val="28"/>
        </w:rPr>
        <w:t>полные внезапной и жестокой,</w:t>
      </w:r>
    </w:p>
    <w:p w:rsidR="00676CA3" w:rsidRPr="00E96094" w:rsidRDefault="00676CA3" w:rsidP="00676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6094">
        <w:rPr>
          <w:rFonts w:ascii="Times New Roman" w:hAnsi="Times New Roman" w:cs="Times New Roman"/>
          <w:sz w:val="28"/>
          <w:szCs w:val="28"/>
        </w:rPr>
        <w:t>горькой человеческой беды.</w:t>
      </w:r>
    </w:p>
    <w:p w:rsidR="00676CA3" w:rsidRPr="00E96094" w:rsidRDefault="00676CA3" w:rsidP="00676C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6CA3" w:rsidRPr="00E96094" w:rsidRDefault="00676CA3" w:rsidP="00676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6094">
        <w:rPr>
          <w:rFonts w:ascii="Times New Roman" w:hAnsi="Times New Roman" w:cs="Times New Roman"/>
          <w:sz w:val="28"/>
          <w:szCs w:val="28"/>
        </w:rPr>
        <w:t>Девочка кричала и просила</w:t>
      </w:r>
    </w:p>
    <w:p w:rsidR="00676CA3" w:rsidRPr="00E96094" w:rsidRDefault="00676CA3" w:rsidP="00676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6094">
        <w:rPr>
          <w:rFonts w:ascii="Times New Roman" w:hAnsi="Times New Roman" w:cs="Times New Roman"/>
          <w:sz w:val="28"/>
          <w:szCs w:val="28"/>
        </w:rPr>
        <w:t>и рвалась из материнских рук,—</w:t>
      </w:r>
    </w:p>
    <w:p w:rsidR="00676CA3" w:rsidRPr="00E96094" w:rsidRDefault="00676CA3" w:rsidP="00676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6094">
        <w:rPr>
          <w:rFonts w:ascii="Times New Roman" w:hAnsi="Times New Roman" w:cs="Times New Roman"/>
          <w:sz w:val="28"/>
          <w:szCs w:val="28"/>
        </w:rPr>
        <w:t>показалась ей такой красивой</w:t>
      </w:r>
    </w:p>
    <w:p w:rsidR="00676CA3" w:rsidRPr="00E96094" w:rsidRDefault="00676CA3" w:rsidP="00676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6094">
        <w:rPr>
          <w:rFonts w:ascii="Times New Roman" w:hAnsi="Times New Roman" w:cs="Times New Roman"/>
          <w:sz w:val="28"/>
          <w:szCs w:val="28"/>
        </w:rPr>
        <w:t>и желанной эта кукла вдруг.</w:t>
      </w:r>
    </w:p>
    <w:p w:rsidR="00676CA3" w:rsidRPr="00E96094" w:rsidRDefault="00676CA3" w:rsidP="00676CA3">
      <w:pPr>
        <w:rPr>
          <w:rFonts w:ascii="Times New Roman" w:hAnsi="Times New Roman" w:cs="Times New Roman"/>
          <w:sz w:val="28"/>
          <w:szCs w:val="28"/>
        </w:rPr>
      </w:pPr>
    </w:p>
    <w:p w:rsidR="00676CA3" w:rsidRPr="00E96094" w:rsidRDefault="00676CA3" w:rsidP="00676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6094">
        <w:rPr>
          <w:rFonts w:ascii="Times New Roman" w:hAnsi="Times New Roman" w:cs="Times New Roman"/>
          <w:sz w:val="28"/>
          <w:szCs w:val="28"/>
        </w:rPr>
        <w:t>Но никто не подал ей игрушки,</w:t>
      </w:r>
    </w:p>
    <w:p w:rsidR="00676CA3" w:rsidRPr="00E96094" w:rsidRDefault="00676CA3" w:rsidP="00676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6094">
        <w:rPr>
          <w:rFonts w:ascii="Times New Roman" w:hAnsi="Times New Roman" w:cs="Times New Roman"/>
          <w:sz w:val="28"/>
          <w:szCs w:val="28"/>
        </w:rPr>
        <w:t>и толпа, к посадке торопясь,</w:t>
      </w:r>
    </w:p>
    <w:p w:rsidR="00676CA3" w:rsidRPr="00E96094" w:rsidRDefault="00676CA3" w:rsidP="00676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6094">
        <w:rPr>
          <w:rFonts w:ascii="Times New Roman" w:hAnsi="Times New Roman" w:cs="Times New Roman"/>
          <w:sz w:val="28"/>
          <w:szCs w:val="28"/>
        </w:rPr>
        <w:t>куклу затоптала у теплушки</w:t>
      </w:r>
    </w:p>
    <w:p w:rsidR="00676CA3" w:rsidRPr="00E96094" w:rsidRDefault="00676CA3" w:rsidP="00676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6094">
        <w:rPr>
          <w:rFonts w:ascii="Times New Roman" w:hAnsi="Times New Roman" w:cs="Times New Roman"/>
          <w:sz w:val="28"/>
          <w:szCs w:val="28"/>
        </w:rPr>
        <w:t>в жидкую струящуюся грязь.</w:t>
      </w:r>
    </w:p>
    <w:p w:rsidR="00676CA3" w:rsidRPr="00E96094" w:rsidRDefault="00676CA3" w:rsidP="00676CA3">
      <w:pPr>
        <w:rPr>
          <w:rFonts w:ascii="Times New Roman" w:hAnsi="Times New Roman" w:cs="Times New Roman"/>
          <w:sz w:val="28"/>
          <w:szCs w:val="28"/>
        </w:rPr>
      </w:pPr>
    </w:p>
    <w:p w:rsidR="00676CA3" w:rsidRPr="00E96094" w:rsidRDefault="00676CA3" w:rsidP="00676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6094">
        <w:rPr>
          <w:rFonts w:ascii="Times New Roman" w:hAnsi="Times New Roman" w:cs="Times New Roman"/>
          <w:sz w:val="28"/>
          <w:szCs w:val="28"/>
        </w:rPr>
        <w:t>Маленькая смерти не поверит,</w:t>
      </w:r>
    </w:p>
    <w:p w:rsidR="00676CA3" w:rsidRPr="00E96094" w:rsidRDefault="00676CA3" w:rsidP="00676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6094">
        <w:rPr>
          <w:rFonts w:ascii="Times New Roman" w:hAnsi="Times New Roman" w:cs="Times New Roman"/>
          <w:sz w:val="28"/>
          <w:szCs w:val="28"/>
        </w:rPr>
        <w:t>и разлуки не поймет она...</w:t>
      </w:r>
    </w:p>
    <w:p w:rsidR="00676CA3" w:rsidRPr="00E96094" w:rsidRDefault="00676CA3" w:rsidP="00676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6094">
        <w:rPr>
          <w:rFonts w:ascii="Times New Roman" w:hAnsi="Times New Roman" w:cs="Times New Roman"/>
          <w:sz w:val="28"/>
          <w:szCs w:val="28"/>
        </w:rPr>
        <w:t>Так хоть этой крохотной потерей</w:t>
      </w:r>
    </w:p>
    <w:p w:rsidR="00676CA3" w:rsidRPr="00E96094" w:rsidRDefault="00676CA3" w:rsidP="00676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6094">
        <w:rPr>
          <w:rFonts w:ascii="Times New Roman" w:hAnsi="Times New Roman" w:cs="Times New Roman"/>
          <w:sz w:val="28"/>
          <w:szCs w:val="28"/>
        </w:rPr>
        <w:t>дотянулась до нее война.</w:t>
      </w:r>
    </w:p>
    <w:p w:rsidR="00676CA3" w:rsidRPr="00E96094" w:rsidRDefault="00676CA3" w:rsidP="00676CA3">
      <w:pPr>
        <w:rPr>
          <w:rFonts w:ascii="Times New Roman" w:hAnsi="Times New Roman" w:cs="Times New Roman"/>
          <w:sz w:val="28"/>
          <w:szCs w:val="28"/>
        </w:rPr>
      </w:pPr>
    </w:p>
    <w:p w:rsidR="00676CA3" w:rsidRPr="00E96094" w:rsidRDefault="00676CA3" w:rsidP="00676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6094">
        <w:rPr>
          <w:rFonts w:ascii="Times New Roman" w:hAnsi="Times New Roman" w:cs="Times New Roman"/>
          <w:sz w:val="28"/>
          <w:szCs w:val="28"/>
        </w:rPr>
        <w:t>Некуда от странной мысли деться:</w:t>
      </w:r>
    </w:p>
    <w:p w:rsidR="00676CA3" w:rsidRPr="00E96094" w:rsidRDefault="00676CA3" w:rsidP="00676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6094">
        <w:rPr>
          <w:rFonts w:ascii="Times New Roman" w:hAnsi="Times New Roman" w:cs="Times New Roman"/>
          <w:sz w:val="28"/>
          <w:szCs w:val="28"/>
        </w:rPr>
        <w:t>это не игрушка, не пустяк,—</w:t>
      </w:r>
    </w:p>
    <w:p w:rsidR="00676CA3" w:rsidRPr="00E96094" w:rsidRDefault="00676CA3" w:rsidP="00676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6094">
        <w:rPr>
          <w:rFonts w:ascii="Times New Roman" w:hAnsi="Times New Roman" w:cs="Times New Roman"/>
          <w:sz w:val="28"/>
          <w:szCs w:val="28"/>
        </w:rPr>
        <w:t>это, может быть, обломок детства</w:t>
      </w:r>
    </w:p>
    <w:p w:rsidR="007D3989" w:rsidRPr="00676CA3" w:rsidRDefault="00676CA3" w:rsidP="00676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6094">
        <w:rPr>
          <w:rFonts w:ascii="Times New Roman" w:hAnsi="Times New Roman" w:cs="Times New Roman"/>
          <w:sz w:val="28"/>
          <w:szCs w:val="28"/>
        </w:rPr>
        <w:t>на железных скрещенных путях.</w:t>
      </w:r>
    </w:p>
    <w:p w:rsidR="00676CA3" w:rsidRDefault="00676CA3" w:rsidP="000C3249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353535"/>
          <w:spacing w:val="2"/>
          <w:sz w:val="28"/>
          <w:szCs w:val="28"/>
        </w:rPr>
      </w:pPr>
    </w:p>
    <w:p w:rsidR="007D3989" w:rsidRPr="006708C6" w:rsidRDefault="000C3249" w:rsidP="000C3249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353535"/>
          <w:spacing w:val="2"/>
          <w:sz w:val="28"/>
          <w:szCs w:val="28"/>
        </w:rPr>
        <w:t>1</w:t>
      </w:r>
      <w:r w:rsidR="007D3989" w:rsidRPr="006708C6">
        <w:rPr>
          <w:rFonts w:ascii="Times New Roman" w:eastAsia="Times New Roman" w:hAnsi="Times New Roman" w:cs="Times New Roman"/>
          <w:b/>
          <w:bCs/>
          <w:color w:val="353535"/>
          <w:spacing w:val="2"/>
          <w:sz w:val="28"/>
          <w:szCs w:val="28"/>
        </w:rPr>
        <w:t>-й Ведущий:</w:t>
      </w:r>
      <w:r w:rsidR="007D3989" w:rsidRPr="006708C6">
        <w:rPr>
          <w:rFonts w:ascii="Times New Roman" w:eastAsia="Times New Roman" w:hAnsi="Times New Roman" w:cs="Times New Roman"/>
          <w:b/>
          <w:bCs/>
          <w:color w:val="353535"/>
          <w:spacing w:val="2"/>
          <w:sz w:val="28"/>
        </w:rPr>
        <w:t> 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В 1945 году вышла из печати ее книга, которую она так и назвала: «Первая книга». 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</w:rPr>
        <w:t> 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Это был сравнительно поздний дебют — Веронике Михайловне было уже 29 лет.</w:t>
      </w:r>
    </w:p>
    <w:p w:rsidR="007D3989" w:rsidRDefault="007D3989" w:rsidP="00A57798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Вероятно, в год победы и всеобщего ликования надо было писать что-то парадное, фанфарное… Но Тушнова не умела этого делать никогда. Ей сразу и всегда была присуща своя нота чистой п</w:t>
      </w:r>
      <w:r w:rsidR="0046187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ронзительной грусти</w:t>
      </w: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. Сквозная тема в стихах Вероники Тушновой – любовь, с ней связаны горе и радость, утраты и надежды, настоящее и будущее. Личная боль и страдания автора переплетаются с трагедией всей страны. В ее произведениях</w:t>
      </w: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</w:rPr>
        <w:t> </w:t>
      </w: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 предстаёт вся сложность душевного мира современной женщины, тревоги её любви, теплота человеческих отношений. Её стихи очень просты по форме и ритму. Просты – до гениальности – по содержанию. И именно в этом выражается её талант. Она понятна и близка каждому человеку, потому что говорит на каком-то универсальном, интуитивно понятном языке.</w:t>
      </w:r>
    </w:p>
    <w:p w:rsidR="00E073BF" w:rsidRPr="00081A33" w:rsidRDefault="00081A33" w:rsidP="00081A3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353535"/>
          <w:spacing w:val="2"/>
          <w:sz w:val="28"/>
          <w:szCs w:val="28"/>
        </w:rPr>
      </w:pPr>
      <w:r w:rsidRPr="00081A33">
        <w:rPr>
          <w:rFonts w:ascii="Times New Roman" w:eastAsia="Times New Roman" w:hAnsi="Times New Roman" w:cs="Times New Roman"/>
          <w:b/>
          <w:color w:val="353535"/>
          <w:spacing w:val="2"/>
          <w:sz w:val="28"/>
          <w:szCs w:val="28"/>
        </w:rPr>
        <w:t>Чтец: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Я пенять на судьбу не вправе,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Годы милостивы ко мне…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Если молодость есть вторая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Лучше первой она вдвойне.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Откровеннее и мудрее,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Проницательней и щедрей.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Я горжусь и любуюсь ею –</w:t>
      </w:r>
    </w:p>
    <w:p w:rsidR="007D3989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Этой молодостью моей.</w:t>
      </w:r>
    </w:p>
    <w:p w:rsidR="00CC3E17" w:rsidRPr="00CC3E17" w:rsidRDefault="00CC3E17" w:rsidP="00CC3E1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C3E17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Та подарком была, не боле,</w:t>
      </w:r>
    </w:p>
    <w:p w:rsidR="00CC3E17" w:rsidRPr="00CC3E17" w:rsidRDefault="00CC3E17" w:rsidP="00CC3E1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C3E17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та у всех молодых была.</w:t>
      </w:r>
    </w:p>
    <w:p w:rsidR="00CC3E17" w:rsidRPr="00CC3E17" w:rsidRDefault="00CC3E17" w:rsidP="00CC3E1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C3E17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Эту я по собственной воле,</w:t>
      </w:r>
    </w:p>
    <w:p w:rsidR="00CC3E17" w:rsidRPr="00CC3E17" w:rsidRDefault="00CC3E17" w:rsidP="00CC3E1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C3E17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силой собственной добыла.</w:t>
      </w:r>
    </w:p>
    <w:p w:rsidR="00CC3E17" w:rsidRPr="00CC3E17" w:rsidRDefault="00CC3E17" w:rsidP="00CC3E1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C3E17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Я в ее неизменность верю</w:t>
      </w:r>
    </w:p>
    <w:p w:rsidR="00CC3E17" w:rsidRPr="00CC3E17" w:rsidRDefault="00CC3E17" w:rsidP="00CC3E1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C3E17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оттого, что моя она,</w:t>
      </w:r>
    </w:p>
    <w:p w:rsidR="00CC3E17" w:rsidRPr="00CC3E17" w:rsidRDefault="00CC3E17" w:rsidP="00CC3E1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C3E17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оттого, что душой своею</w:t>
      </w:r>
    </w:p>
    <w:p w:rsidR="00CC3E17" w:rsidRPr="00CC3E17" w:rsidRDefault="00CC3E17" w:rsidP="00CC3E1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C3E17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оплатила ее сполна!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</w:t>
      </w:r>
    </w:p>
    <w:p w:rsidR="007D3989" w:rsidRDefault="000C3249" w:rsidP="000C3249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53535"/>
          <w:spacing w:val="2"/>
          <w:sz w:val="28"/>
          <w:szCs w:val="28"/>
        </w:rPr>
        <w:t>2</w:t>
      </w:r>
      <w:r w:rsidR="007D3989" w:rsidRPr="006708C6">
        <w:rPr>
          <w:rFonts w:ascii="Times New Roman" w:eastAsia="Times New Roman" w:hAnsi="Times New Roman" w:cs="Times New Roman"/>
          <w:b/>
          <w:bCs/>
          <w:color w:val="353535"/>
          <w:spacing w:val="2"/>
          <w:sz w:val="28"/>
          <w:szCs w:val="28"/>
        </w:rPr>
        <w:t>-й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353535"/>
          <w:spacing w:val="2"/>
          <w:sz w:val="28"/>
          <w:szCs w:val="28"/>
        </w:rPr>
        <w:t>в</w:t>
      </w:r>
      <w:r w:rsidR="007D3989" w:rsidRPr="006708C6">
        <w:rPr>
          <w:rFonts w:ascii="Times New Roman" w:eastAsia="Times New Roman" w:hAnsi="Times New Roman" w:cs="Times New Roman"/>
          <w:b/>
          <w:bCs/>
          <w:color w:val="353535"/>
          <w:spacing w:val="2"/>
          <w:sz w:val="28"/>
          <w:szCs w:val="28"/>
        </w:rPr>
        <w:t>едущий: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</w:rPr>
        <w:t> 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Вторая книга поэтессы «Пути — дороги» увидит свет только через десять лет, в 1954 году. Вероника Тушнова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</w:rPr>
        <w:t> 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 все это «десятилетие молчания» много и упорно работала: рецензентом в издательстве «Художественная Литература», очеркистом в газете. Есть еще одна очень важная сторона творчества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</w:rPr>
        <w:t> 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Тушновой – это ее неустанная переводческая деятельность. Она переводила поэтов Прибалтики,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</w:rPr>
        <w:t> 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  Кавказа, 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lastRenderedPageBreak/>
        <w:t>Средней Азии, поэтов Польши и Румынии, Югославии и Индии… Эта работа была важной и нужной: она делала доступными для русского читателя стихи многих и многих зарубежных поэтов.</w:t>
      </w:r>
    </w:p>
    <w:p w:rsidR="00CC3E17" w:rsidRPr="00081A33" w:rsidRDefault="00081A33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353535"/>
          <w:spacing w:val="2"/>
          <w:sz w:val="28"/>
          <w:szCs w:val="28"/>
        </w:rPr>
      </w:pPr>
      <w:r w:rsidRPr="00081A33">
        <w:rPr>
          <w:rFonts w:ascii="Times New Roman" w:eastAsia="Times New Roman" w:hAnsi="Times New Roman" w:cs="Times New Roman"/>
          <w:b/>
          <w:color w:val="353535"/>
          <w:spacing w:val="2"/>
          <w:sz w:val="28"/>
          <w:szCs w:val="28"/>
        </w:rPr>
        <w:t>Чтец:</w:t>
      </w:r>
    </w:p>
    <w:p w:rsidR="00CC3E17" w:rsidRPr="00CC3E17" w:rsidRDefault="007D3989" w:rsidP="00CC3E1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</w:t>
      </w:r>
      <w:r w:rsidR="00CC3E17" w:rsidRPr="00CC3E17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Счастливо и необъяснимо</w:t>
      </w:r>
    </w:p>
    <w:p w:rsidR="00CC3E17" w:rsidRPr="00CC3E17" w:rsidRDefault="00CC3E17" w:rsidP="00CC3E1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C3E17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происходящее со мной:</w:t>
      </w:r>
    </w:p>
    <w:p w:rsidR="00CC3E17" w:rsidRPr="00CC3E17" w:rsidRDefault="00CC3E17" w:rsidP="00CC3E1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C3E17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не радость, нет - я не любима -</w:t>
      </w:r>
    </w:p>
    <w:p w:rsidR="00CC3E17" w:rsidRPr="00CC3E17" w:rsidRDefault="00CC3E17" w:rsidP="00CC3E1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C3E17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и не весна тому виной.</w:t>
      </w:r>
    </w:p>
    <w:p w:rsidR="00CC3E17" w:rsidRPr="00CC3E17" w:rsidRDefault="00CC3E17" w:rsidP="00CC3E1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C3E17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Мир непригляден, бесприютен,</w:t>
      </w:r>
    </w:p>
    <w:p w:rsidR="00CC3E17" w:rsidRPr="00CC3E17" w:rsidRDefault="00CC3E17" w:rsidP="00CC3E1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C3E17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побеги спят,</w:t>
      </w:r>
    </w:p>
    <w:p w:rsidR="00CC3E17" w:rsidRPr="00CC3E17" w:rsidRDefault="00CC3E17" w:rsidP="00CC3E1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C3E17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и корни спят,</w:t>
      </w:r>
    </w:p>
    <w:p w:rsidR="00CC3E17" w:rsidRPr="00CC3E17" w:rsidRDefault="00CC3E17" w:rsidP="00CC3E1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C3E17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а я не сплю,</w:t>
      </w:r>
    </w:p>
    <w:p w:rsidR="00CC3E17" w:rsidRPr="00CC3E17" w:rsidRDefault="00CC3E17" w:rsidP="00CC3E1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C3E17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и день мой труден,</w:t>
      </w:r>
    </w:p>
    <w:p w:rsidR="007D3989" w:rsidRPr="006708C6" w:rsidRDefault="00CC3E17" w:rsidP="00CC3E1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CC3E17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и взгляд мне горести слепят...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Я говорю с тобой стихами,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Остановиться не могу.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Они, как слезы, как дыханье,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И, значит, я ни в чем не лгу…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Все, что стихами, только</w:t>
      </w:r>
      <w:r w:rsidR="009F1D27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,</w:t>
      </w: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правда,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Стихи, как ветер, как прибой,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Стихи – высокая награда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За все, что отнято тобой!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</w:t>
      </w:r>
    </w:p>
    <w:p w:rsidR="007D3989" w:rsidRPr="006708C6" w:rsidRDefault="000C3249" w:rsidP="000C3249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353535"/>
          <w:spacing w:val="2"/>
          <w:sz w:val="28"/>
          <w:szCs w:val="28"/>
        </w:rPr>
        <w:t>1-й В</w:t>
      </w:r>
      <w:r w:rsidR="007D3989" w:rsidRPr="006708C6">
        <w:rPr>
          <w:rFonts w:ascii="Times New Roman" w:eastAsia="Times New Roman" w:hAnsi="Times New Roman" w:cs="Times New Roman"/>
          <w:b/>
          <w:bCs/>
          <w:color w:val="353535"/>
          <w:spacing w:val="2"/>
          <w:sz w:val="28"/>
          <w:szCs w:val="28"/>
        </w:rPr>
        <w:t>едущий:</w:t>
      </w:r>
      <w:r w:rsidR="007D3989" w:rsidRPr="006708C6">
        <w:rPr>
          <w:rFonts w:ascii="Times New Roman" w:eastAsia="Times New Roman" w:hAnsi="Times New Roman" w:cs="Times New Roman"/>
          <w:b/>
          <w:bCs/>
          <w:color w:val="353535"/>
          <w:spacing w:val="2"/>
          <w:sz w:val="28"/>
        </w:rPr>
        <w:t> 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Семейная, личная жизнь Вероники Тушновой — это еще одна загадка для ценителей ее творчества, для литературоведов. Все скрыто за семью печатями тайн семейного архива, многое не сохранилось, уте</w:t>
      </w:r>
      <w:r w:rsidR="006D24E5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рялось.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Но по отрывочным воспоминаниям 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</w:rPr>
        <w:t> 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можно лишь догадываться, что в личной жизни Вероника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</w:rPr>
        <w:t> 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 не была счастлива, может, поэтому нотки грусти пронзают все ее стихи, которые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</w:rPr>
        <w:t> 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порой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</w:rPr>
        <w:t> 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напоминают дневниковые записи. Из них мы узнаем, что муж оставил ее, но подрастала зеленоглазая, похожая на отца, дочь, и Вероника надеялась, что он вернется.</w:t>
      </w:r>
    </w:p>
    <w:p w:rsidR="00CC3E17" w:rsidRDefault="00CC3E17" w:rsidP="00CC3E1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</w:p>
    <w:p w:rsidR="00081A33" w:rsidRDefault="00081A33" w:rsidP="00CC3E1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</w:p>
    <w:p w:rsidR="00081A33" w:rsidRDefault="00081A33" w:rsidP="00CC3E1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353535"/>
          <w:spacing w:val="2"/>
          <w:sz w:val="28"/>
          <w:szCs w:val="28"/>
        </w:rPr>
      </w:pPr>
    </w:p>
    <w:p w:rsidR="00081A33" w:rsidRDefault="00081A33" w:rsidP="00CC3E1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53535"/>
          <w:spacing w:val="2"/>
          <w:sz w:val="28"/>
          <w:szCs w:val="28"/>
        </w:rPr>
        <w:t>Чтец:</w:t>
      </w:r>
    </w:p>
    <w:p w:rsidR="00CC3E17" w:rsidRPr="00081A33" w:rsidRDefault="00CC3E17" w:rsidP="00CC3E1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353535"/>
          <w:spacing w:val="2"/>
          <w:sz w:val="28"/>
          <w:szCs w:val="28"/>
        </w:rPr>
      </w:pPr>
      <w:r w:rsidRPr="00E073BF">
        <w:rPr>
          <w:rFonts w:ascii="Times New Roman" w:eastAsia="Times New Roman" w:hAnsi="Times New Roman" w:cs="Times New Roman"/>
          <w:b/>
          <w:color w:val="353535"/>
          <w:spacing w:val="2"/>
          <w:sz w:val="28"/>
          <w:szCs w:val="28"/>
        </w:rPr>
        <w:t>Осень</w:t>
      </w:r>
    </w:p>
    <w:p w:rsidR="00CC3E17" w:rsidRPr="00CC3E17" w:rsidRDefault="00CC3E17" w:rsidP="00CC3E1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C3E17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Нынче улетели журавли </w:t>
      </w:r>
    </w:p>
    <w:p w:rsidR="00CC3E17" w:rsidRPr="00CC3E17" w:rsidRDefault="00CC3E17" w:rsidP="00CC3E1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C3E17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На заре промозглой и туманной. </w:t>
      </w:r>
    </w:p>
    <w:p w:rsidR="00CC3E17" w:rsidRPr="00CC3E17" w:rsidRDefault="00CC3E17" w:rsidP="00CC3E1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C3E17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Долго, долго затихал вдали </w:t>
      </w:r>
    </w:p>
    <w:p w:rsidR="00CC3E17" w:rsidRPr="00CC3E17" w:rsidRDefault="00CC3E17" w:rsidP="00CC3E1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C3E17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Разговор печальный и гортанный. </w:t>
      </w:r>
    </w:p>
    <w:p w:rsidR="00CC3E17" w:rsidRPr="00CC3E17" w:rsidRDefault="00CC3E17" w:rsidP="00CC3E1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</w:p>
    <w:p w:rsidR="00CC3E17" w:rsidRPr="00CC3E17" w:rsidRDefault="00CC3E17" w:rsidP="00CC3E1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C3E17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С коренастых вымокших берёз </w:t>
      </w:r>
    </w:p>
    <w:p w:rsidR="00CC3E17" w:rsidRPr="00CC3E17" w:rsidRDefault="00CC3E17" w:rsidP="00CC3E1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C3E17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Тусклая стекала позолота; </w:t>
      </w:r>
    </w:p>
    <w:p w:rsidR="00CC3E17" w:rsidRPr="00CC3E17" w:rsidRDefault="00CC3E17" w:rsidP="00CC3E1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C3E17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Горизонт был ровен и белёс, </w:t>
      </w:r>
    </w:p>
    <w:p w:rsidR="00CC3E17" w:rsidRPr="00CC3E17" w:rsidRDefault="00CC3E17" w:rsidP="00CC3E1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C3E17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Словно с неба краски вытер кто-то. </w:t>
      </w:r>
    </w:p>
    <w:p w:rsidR="00CC3E17" w:rsidRPr="00CC3E17" w:rsidRDefault="00CC3E17" w:rsidP="00CC3E1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</w:p>
    <w:p w:rsidR="00CC3E17" w:rsidRPr="00CC3E17" w:rsidRDefault="00CC3E17" w:rsidP="00CC3E1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C3E17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Тихий дождь сочился без конца </w:t>
      </w:r>
    </w:p>
    <w:p w:rsidR="00CC3E17" w:rsidRPr="00CC3E17" w:rsidRDefault="00CC3E17" w:rsidP="00CC3E1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C3E17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Из пространства этого пустого... </w:t>
      </w:r>
    </w:p>
    <w:p w:rsidR="00CC3E17" w:rsidRPr="00CC3E17" w:rsidRDefault="00CC3E17" w:rsidP="00CC3E1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C3E17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Мне припомнился рассказ отца </w:t>
      </w:r>
    </w:p>
    <w:p w:rsidR="00CC3E17" w:rsidRPr="00CC3E17" w:rsidRDefault="00CC3E17" w:rsidP="00CC3E1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C3E17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О лесах и топях Августова. </w:t>
      </w:r>
    </w:p>
    <w:p w:rsidR="00CC3E17" w:rsidRPr="00CC3E17" w:rsidRDefault="00CC3E17" w:rsidP="00CC3E1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</w:p>
    <w:p w:rsidR="00CC3E17" w:rsidRPr="00CC3E17" w:rsidRDefault="00CC3E17" w:rsidP="00CC3E1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C3E17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Ничего не слышно о тебе. </w:t>
      </w:r>
    </w:p>
    <w:p w:rsidR="00CC3E17" w:rsidRPr="00CC3E17" w:rsidRDefault="00CC3E17" w:rsidP="00CC3E1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C3E17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Может быть, письмо в пути пропало, </w:t>
      </w:r>
    </w:p>
    <w:p w:rsidR="00CC3E17" w:rsidRPr="00CC3E17" w:rsidRDefault="00CC3E17" w:rsidP="00CC3E1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C3E17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Может быть... Но думать о беде - </w:t>
      </w:r>
    </w:p>
    <w:p w:rsidR="00CC3E17" w:rsidRPr="00CC3E17" w:rsidRDefault="00CC3E17" w:rsidP="00CC3E1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C3E17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Я на это не имею права. </w:t>
      </w:r>
    </w:p>
    <w:p w:rsidR="00CC3E17" w:rsidRPr="00CC3E17" w:rsidRDefault="00CC3E17" w:rsidP="00CC3E1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</w:p>
    <w:p w:rsidR="00CC3E17" w:rsidRPr="00CC3E17" w:rsidRDefault="00CC3E17" w:rsidP="00CC3E1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C3E17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Нынче улетели журавли... </w:t>
      </w:r>
    </w:p>
    <w:p w:rsidR="00CC3E17" w:rsidRPr="00CC3E17" w:rsidRDefault="00CC3E17" w:rsidP="00CC3E1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C3E17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Очень горько провожать их было. </w:t>
      </w:r>
    </w:p>
    <w:p w:rsidR="00CC3E17" w:rsidRPr="00CC3E17" w:rsidRDefault="00CC3E17" w:rsidP="00CC3E1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C3E17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Снова осень. Три уже прошли... </w:t>
      </w:r>
    </w:p>
    <w:p w:rsidR="00CC3E17" w:rsidRPr="00CC3E17" w:rsidRDefault="00CC3E17" w:rsidP="00CC3E1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C3E17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Я теплее девочку укрыла. </w:t>
      </w:r>
    </w:p>
    <w:p w:rsidR="00CC3E17" w:rsidRPr="00CC3E17" w:rsidRDefault="00CC3E17" w:rsidP="00CC3E1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</w:p>
    <w:p w:rsidR="00CC3E17" w:rsidRPr="00CC3E17" w:rsidRDefault="00CC3E17" w:rsidP="00CC3E1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C3E17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До костей пронизывала дрожь, </w:t>
      </w:r>
    </w:p>
    <w:p w:rsidR="00CC3E17" w:rsidRPr="00CC3E17" w:rsidRDefault="00CC3E17" w:rsidP="00CC3E1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C3E17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В щели окон заползала сырость... </w:t>
      </w:r>
    </w:p>
    <w:p w:rsidR="00CC3E17" w:rsidRPr="00CC3E17" w:rsidRDefault="00CC3E17" w:rsidP="00CC3E1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C3E17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Ты придешь, конечно, ты придёшь </w:t>
      </w:r>
    </w:p>
    <w:p w:rsidR="00CC3E17" w:rsidRPr="00CC3E17" w:rsidRDefault="00CC3E17" w:rsidP="00CC3E1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C3E17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В этот дом, где наш ребенок вырос. </w:t>
      </w:r>
    </w:p>
    <w:p w:rsidR="00CC3E17" w:rsidRPr="00CC3E17" w:rsidRDefault="00CC3E17" w:rsidP="00CC3E1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</w:p>
    <w:p w:rsidR="00CC3E17" w:rsidRPr="00CC3E17" w:rsidRDefault="00CC3E17" w:rsidP="00CC3E1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C3E17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И о том, что было на войне, </w:t>
      </w:r>
    </w:p>
    <w:p w:rsidR="00CC3E17" w:rsidRPr="00CC3E17" w:rsidRDefault="00CC3E17" w:rsidP="00CC3E1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C3E17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О своем житье-бытье солдата, </w:t>
      </w:r>
    </w:p>
    <w:p w:rsidR="00CC3E17" w:rsidRPr="00CC3E17" w:rsidRDefault="00CC3E17" w:rsidP="00CC3E1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C3E17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Ты расскажешь дочери, как мне </w:t>
      </w:r>
    </w:p>
    <w:p w:rsidR="00CC3E17" w:rsidRPr="00CC3E17" w:rsidRDefault="00CC3E17" w:rsidP="00CC3E1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C3E17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Мой отец рассказывал когда-то.</w:t>
      </w:r>
      <w:r w:rsidRPr="00CC3E17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ab/>
      </w:r>
    </w:p>
    <w:p w:rsidR="00CC3E17" w:rsidRPr="00CC3E17" w:rsidRDefault="00CC3E17" w:rsidP="00CC3E1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</w:p>
    <w:p w:rsidR="00E70A8B" w:rsidRPr="006708C6" w:rsidRDefault="00E70A8B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</w:p>
    <w:p w:rsidR="007D3989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 </w:t>
      </w:r>
      <w:r w:rsidR="00E70A8B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ab/>
      </w:r>
      <w:r w:rsidR="000C3249" w:rsidRPr="000C3249">
        <w:rPr>
          <w:rFonts w:ascii="Times New Roman" w:eastAsia="Times New Roman" w:hAnsi="Times New Roman" w:cs="Times New Roman"/>
          <w:b/>
          <w:color w:val="353535"/>
          <w:spacing w:val="2"/>
          <w:sz w:val="28"/>
          <w:szCs w:val="28"/>
        </w:rPr>
        <w:t>2-й ведущий</w:t>
      </w:r>
      <w:r w:rsidR="000C3249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: </w:t>
      </w: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Второй муж Тушновой </w:t>
      </w: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</w:rPr>
        <w:t> </w:t>
      </w: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- Юрий Павлович Тимофеев, литератор, главный редактор издательства «Детский мир». Прожили они вместе около 10 лет, расставание было очень тяжёлым.</w:t>
      </w:r>
    </w:p>
    <w:p w:rsidR="00E073BF" w:rsidRPr="00081A33" w:rsidRDefault="00081A33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353535"/>
          <w:spacing w:val="2"/>
          <w:sz w:val="28"/>
          <w:szCs w:val="28"/>
        </w:rPr>
      </w:pPr>
      <w:r w:rsidRPr="00081A33">
        <w:rPr>
          <w:rFonts w:ascii="Times New Roman" w:eastAsia="Times New Roman" w:hAnsi="Times New Roman" w:cs="Times New Roman"/>
          <w:b/>
          <w:color w:val="353535"/>
          <w:spacing w:val="2"/>
          <w:sz w:val="28"/>
          <w:szCs w:val="28"/>
        </w:rPr>
        <w:t>Чтец:</w:t>
      </w:r>
    </w:p>
    <w:p w:rsidR="00CC3E17" w:rsidRPr="00CC3E17" w:rsidRDefault="00CC3E17" w:rsidP="00CC3E1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C3E17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Ночью на станции - ветер, ветер, </w:t>
      </w:r>
    </w:p>
    <w:p w:rsidR="00CC3E17" w:rsidRPr="00CC3E17" w:rsidRDefault="00CC3E17" w:rsidP="00CC3E1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C3E17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в проводах телеграфных - </w:t>
      </w:r>
    </w:p>
    <w:p w:rsidR="00CC3E17" w:rsidRPr="00CC3E17" w:rsidRDefault="00CC3E17" w:rsidP="00CC3E1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C3E17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гудение пчел... </w:t>
      </w:r>
    </w:p>
    <w:p w:rsidR="00CC3E17" w:rsidRPr="00CC3E17" w:rsidRDefault="00CC3E17" w:rsidP="00CC3E1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C3E17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Я писала тебе, </w:t>
      </w:r>
    </w:p>
    <w:p w:rsidR="00CC3E17" w:rsidRPr="00CC3E17" w:rsidRDefault="00CC3E17" w:rsidP="00CC3E1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C3E17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lastRenderedPageBreak/>
        <w:t xml:space="preserve">а ты не ответил. </w:t>
      </w:r>
    </w:p>
    <w:p w:rsidR="00CC3E17" w:rsidRPr="00CC3E17" w:rsidRDefault="00CC3E17" w:rsidP="00CC3E1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C3E17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Ну и что же... </w:t>
      </w:r>
    </w:p>
    <w:p w:rsidR="00CC3E17" w:rsidRPr="00CC3E17" w:rsidRDefault="00CC3E17" w:rsidP="00CC3E1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C3E17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Только бы ты прочел. </w:t>
      </w:r>
    </w:p>
    <w:p w:rsidR="00CC3E17" w:rsidRPr="00CC3E17" w:rsidRDefault="00CC3E17" w:rsidP="00CC3E1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C3E17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Только б душа была обогрета, </w:t>
      </w:r>
    </w:p>
    <w:p w:rsidR="00CC3E17" w:rsidRPr="00CC3E17" w:rsidRDefault="00CC3E17" w:rsidP="00CC3E1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C3E17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глаза усмехнулись бы из-под век, </w:t>
      </w:r>
    </w:p>
    <w:p w:rsidR="00CC3E17" w:rsidRPr="00CC3E17" w:rsidRDefault="00CC3E17" w:rsidP="00CC3E1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C3E17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только б счастлив ты был, </w:t>
      </w:r>
    </w:p>
    <w:p w:rsidR="00CC3E17" w:rsidRPr="00CC3E17" w:rsidRDefault="00CC3E17" w:rsidP="00CC3E1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C3E17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что где-то </w:t>
      </w:r>
    </w:p>
    <w:p w:rsidR="00CC3E17" w:rsidRPr="00CC3E17" w:rsidRDefault="00CC3E17" w:rsidP="00CC3E1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C3E17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существует твой собственный человек. </w:t>
      </w:r>
    </w:p>
    <w:p w:rsidR="00CC3E17" w:rsidRPr="00CC3E17" w:rsidRDefault="00CC3E17" w:rsidP="00CC3E1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C3E17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Спасибо, спасибо за то, что веришь. </w:t>
      </w:r>
    </w:p>
    <w:p w:rsidR="00CC3E17" w:rsidRPr="00CC3E17" w:rsidRDefault="00CC3E17" w:rsidP="00CC3E1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C3E17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Очень тоскую я по тебе. </w:t>
      </w:r>
    </w:p>
    <w:p w:rsidR="00CC3E17" w:rsidRPr="00CC3E17" w:rsidRDefault="00CC3E17" w:rsidP="00CC3E1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C3E17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...Лампу задул ли? </w:t>
      </w:r>
    </w:p>
    <w:p w:rsidR="00CC3E17" w:rsidRPr="00CC3E17" w:rsidRDefault="00CC3E17" w:rsidP="00CC3E1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C3E17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Запер ли двери? </w:t>
      </w:r>
    </w:p>
    <w:p w:rsidR="00CC3E17" w:rsidRPr="00CC3E17" w:rsidRDefault="00CC3E17" w:rsidP="00CC3E1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C3E17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Не угорел бы в жаркой избе! </w:t>
      </w:r>
    </w:p>
    <w:p w:rsidR="00CC3E17" w:rsidRPr="00CC3E17" w:rsidRDefault="00CC3E17" w:rsidP="00CC3E1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C3E17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...Ночью на станции - ветер, ветер, </w:t>
      </w:r>
    </w:p>
    <w:p w:rsidR="00CC3E17" w:rsidRPr="00CC3E17" w:rsidRDefault="00CC3E17" w:rsidP="00CC3E1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C3E17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на север, на север </w:t>
      </w:r>
    </w:p>
    <w:p w:rsidR="00CC3E17" w:rsidRPr="00CC3E17" w:rsidRDefault="00CC3E17" w:rsidP="00CC3E1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C3E17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бредут столбы... </w:t>
      </w:r>
    </w:p>
    <w:p w:rsidR="00CC3E17" w:rsidRPr="00CC3E17" w:rsidRDefault="00CC3E17" w:rsidP="00CC3E1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C3E17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Спасибо за то, что живешь на свете, </w:t>
      </w:r>
    </w:p>
    <w:p w:rsidR="007D3989" w:rsidRDefault="00CC3E17" w:rsidP="00CC3E1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C3E17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хозяин моей судьбы!</w:t>
      </w:r>
    </w:p>
    <w:p w:rsidR="00CC3E17" w:rsidRPr="006708C6" w:rsidRDefault="00CC3E17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</w:p>
    <w:p w:rsidR="007D3989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6708C6">
        <w:rPr>
          <w:rFonts w:ascii="Times New Roman" w:eastAsia="Times New Roman" w:hAnsi="Times New Roman" w:cs="Times New Roman"/>
          <w:b/>
          <w:bCs/>
          <w:color w:val="353535"/>
          <w:spacing w:val="2"/>
          <w:sz w:val="28"/>
          <w:szCs w:val="28"/>
        </w:rPr>
        <w:t>1-й Ведущий:</w:t>
      </w: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</w:rPr>
        <w:t> </w:t>
      </w: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У Вероники было большое доброе сердце. Эта красивая, черноволосая женщина с печальными глазами</w:t>
      </w: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</w:rPr>
        <w:t> </w:t>
      </w: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и мягким характером, была готова мчаться на помощь по первому зову в любое время дня и ночи, она обожала </w:t>
      </w: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</w:rPr>
        <w:t> </w:t>
      </w: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дарить подарки </w:t>
      </w: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</w:rPr>
        <w:t> </w:t>
      </w: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не только близ</w:t>
      </w:r>
      <w:r w:rsidR="008B3B9E"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ким, </w:t>
      </w: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но и просто друзьям, она</w:t>
      </w: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</w:rPr>
        <w:t> </w:t>
      </w: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заражала всех смехом, весельем и подлинной любовью к жизни. Ее поэтический голос набирал силу и высоту. Выпущенная в 1958 году книга «Память сердца» была уже чисто лирической.</w:t>
      </w:r>
    </w:p>
    <w:p w:rsidR="00E14C82" w:rsidRPr="00081A33" w:rsidRDefault="00676CA3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53535"/>
          <w:spacing w:val="2"/>
          <w:sz w:val="28"/>
          <w:szCs w:val="28"/>
        </w:rPr>
        <w:t>Чт</w:t>
      </w:r>
      <w:r w:rsidR="00081A33" w:rsidRPr="00081A33">
        <w:rPr>
          <w:rFonts w:ascii="Times New Roman" w:eastAsia="Times New Roman" w:hAnsi="Times New Roman" w:cs="Times New Roman"/>
          <w:b/>
          <w:color w:val="353535"/>
          <w:spacing w:val="2"/>
          <w:sz w:val="28"/>
          <w:szCs w:val="28"/>
        </w:rPr>
        <w:t>ец:</w:t>
      </w:r>
    </w:p>
    <w:p w:rsidR="00E14C82" w:rsidRPr="00E14C82" w:rsidRDefault="00E14C82" w:rsidP="00E14C8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E14C8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Тихо в доме, </w:t>
      </w:r>
    </w:p>
    <w:p w:rsidR="00E14C82" w:rsidRPr="00E14C82" w:rsidRDefault="00E14C82" w:rsidP="00E14C8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E14C8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Засыпает стекла</w:t>
      </w:r>
    </w:p>
    <w:p w:rsidR="00E14C82" w:rsidRPr="00E14C82" w:rsidRDefault="00E14C82" w:rsidP="00E14C8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E14C8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белая колючая пурга...</w:t>
      </w:r>
    </w:p>
    <w:p w:rsidR="00E14C82" w:rsidRPr="00E14C82" w:rsidRDefault="00E14C82" w:rsidP="00E14C8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E14C8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Постарела Золушка,</w:t>
      </w:r>
    </w:p>
    <w:p w:rsidR="00E14C82" w:rsidRPr="00E14C82" w:rsidRDefault="00E14C82" w:rsidP="00E14C8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E14C8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поблекла,</w:t>
      </w:r>
    </w:p>
    <w:p w:rsidR="00E14C82" w:rsidRPr="00E14C82" w:rsidRDefault="00E14C82" w:rsidP="00E14C8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E14C8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почернели камни очага.</w:t>
      </w:r>
    </w:p>
    <w:p w:rsidR="00E14C82" w:rsidRPr="00E14C82" w:rsidRDefault="00E14C82" w:rsidP="00E14C8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E14C8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Как давно...А будто бы сегодня:</w:t>
      </w:r>
    </w:p>
    <w:p w:rsidR="00E14C82" w:rsidRPr="00E14C82" w:rsidRDefault="00E14C82" w:rsidP="00E14C8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E14C8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бал, огни, полуночный побег...</w:t>
      </w:r>
    </w:p>
    <w:p w:rsidR="00E14C82" w:rsidRPr="00E14C82" w:rsidRDefault="00E14C82" w:rsidP="00E14C8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E14C8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Почему же туфельку не поднял</w:t>
      </w:r>
    </w:p>
    <w:p w:rsidR="00E14C82" w:rsidRPr="00E14C82" w:rsidRDefault="00E14C82" w:rsidP="00E14C8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E14C8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тот красивый, добрый человек?</w:t>
      </w:r>
    </w:p>
    <w:p w:rsidR="00E14C82" w:rsidRPr="00E14C82" w:rsidRDefault="00E14C82" w:rsidP="00E14C8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E14C8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Ты уже смирилась, песня спета.</w:t>
      </w:r>
    </w:p>
    <w:p w:rsidR="00E14C82" w:rsidRPr="00E14C82" w:rsidRDefault="00E14C82" w:rsidP="00E14C8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E14C8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Но ведь где-то музыка гремит,</w:t>
      </w:r>
    </w:p>
    <w:p w:rsidR="00E14C82" w:rsidRPr="00E14C82" w:rsidRDefault="00E14C82" w:rsidP="00E14C8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E14C8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но ведь тот дворец сияет где-то...</w:t>
      </w:r>
    </w:p>
    <w:p w:rsidR="00E14C82" w:rsidRPr="00E14C82" w:rsidRDefault="00E14C82" w:rsidP="00E14C8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E14C8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lastRenderedPageBreak/>
        <w:t>Слышишь, это счастье говорит!</w:t>
      </w:r>
    </w:p>
    <w:p w:rsidR="00E14C82" w:rsidRPr="00E14C82" w:rsidRDefault="00E14C82" w:rsidP="00E14C8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E14C8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Только пусть душа твоя не ленится,</w:t>
      </w:r>
    </w:p>
    <w:p w:rsidR="00E14C82" w:rsidRPr="00E14C82" w:rsidRDefault="00E14C82" w:rsidP="00E14C8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E14C8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печь топи да выгребай золу...</w:t>
      </w:r>
    </w:p>
    <w:p w:rsidR="00E14C82" w:rsidRPr="00E14C82" w:rsidRDefault="00E14C82" w:rsidP="00E14C8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E14C8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Умница-разумница,</w:t>
      </w:r>
    </w:p>
    <w:p w:rsidR="00E14C82" w:rsidRPr="00E14C82" w:rsidRDefault="00E14C82" w:rsidP="00E14C8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E14C8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смиренница,</w:t>
      </w:r>
    </w:p>
    <w:p w:rsidR="00E14C82" w:rsidRPr="00E14C82" w:rsidRDefault="00E14C82" w:rsidP="00E14C8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E14C8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перемелится, все</w:t>
      </w:r>
    </w:p>
    <w:p w:rsidR="00E14C82" w:rsidRPr="00E14C82" w:rsidRDefault="00E14C82" w:rsidP="00E14C8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E14C8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переменится,</w:t>
      </w:r>
    </w:p>
    <w:p w:rsidR="00E14C82" w:rsidRPr="00E14C82" w:rsidRDefault="00E14C82" w:rsidP="00E14C8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E14C8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я тебя еще на праздник позову.</w:t>
      </w:r>
    </w:p>
    <w:p w:rsidR="00E14C82" w:rsidRPr="00E14C82" w:rsidRDefault="00E14C82" w:rsidP="00E14C8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E14C8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Я сорву с тебя отрепья жалкие,</w:t>
      </w:r>
    </w:p>
    <w:p w:rsidR="00E14C82" w:rsidRPr="00E14C82" w:rsidRDefault="00E14C82" w:rsidP="00E14C8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E14C8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кудри спутанные расчешу,</w:t>
      </w:r>
    </w:p>
    <w:p w:rsidR="00E14C82" w:rsidRPr="00E14C82" w:rsidRDefault="00E14C82" w:rsidP="00E14C8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E14C8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подарю на пальцы кольца жаркие,</w:t>
      </w:r>
    </w:p>
    <w:p w:rsidR="00E14C82" w:rsidRPr="00E14C82" w:rsidRDefault="00E14C82" w:rsidP="00E14C8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E14C8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лучшими духами надушу...</w:t>
      </w:r>
    </w:p>
    <w:p w:rsidR="00E14C82" w:rsidRPr="00E14C82" w:rsidRDefault="00E14C82" w:rsidP="00E14C8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E14C8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Золушка, голубушка,</w:t>
      </w:r>
    </w:p>
    <w:p w:rsidR="00E14C82" w:rsidRPr="00E14C82" w:rsidRDefault="00E14C82" w:rsidP="00E14C8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E14C8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за тыщи</w:t>
      </w:r>
    </w:p>
    <w:p w:rsidR="00E14C82" w:rsidRPr="00E14C82" w:rsidRDefault="00E14C82" w:rsidP="00E14C8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E14C8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верст,</w:t>
      </w:r>
    </w:p>
    <w:p w:rsidR="00E14C82" w:rsidRPr="00E14C82" w:rsidRDefault="00E14C82" w:rsidP="00E14C8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E14C8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в тобой потеряном краю,</w:t>
      </w:r>
    </w:p>
    <w:p w:rsidR="00E14C82" w:rsidRPr="00E14C82" w:rsidRDefault="00E14C82" w:rsidP="00E14C8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E14C8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тот красивый, добрый</w:t>
      </w:r>
    </w:p>
    <w:p w:rsidR="00E14C82" w:rsidRPr="00E14C82" w:rsidRDefault="00E14C82" w:rsidP="00E14C8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E14C8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ходит, ищет</w:t>
      </w:r>
    </w:p>
    <w:p w:rsidR="00E14C82" w:rsidRPr="00E14C82" w:rsidRDefault="00E14C82" w:rsidP="00E14C8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E14C8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латаную тапочку твою...</w:t>
      </w:r>
    </w:p>
    <w:p w:rsidR="00E14C82" w:rsidRPr="00E14C82" w:rsidRDefault="00E14C82" w:rsidP="00E14C8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E14C8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* * *</w:t>
      </w:r>
    </w:p>
    <w:p w:rsidR="00E14C82" w:rsidRPr="00E14C82" w:rsidRDefault="00E14C82" w:rsidP="00E14C8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E14C8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Гуще тени, приглушенней звуки,</w:t>
      </w:r>
    </w:p>
    <w:p w:rsidR="00E14C82" w:rsidRPr="00E14C82" w:rsidRDefault="00E14C82" w:rsidP="00E14C8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E14C8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за окном - снега, снега, снега...</w:t>
      </w:r>
    </w:p>
    <w:p w:rsidR="00E14C82" w:rsidRPr="00E14C82" w:rsidRDefault="00E14C82" w:rsidP="00E14C8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E14C8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Золушка</w:t>
      </w:r>
    </w:p>
    <w:p w:rsidR="00E14C82" w:rsidRPr="00E14C82" w:rsidRDefault="00E14C82" w:rsidP="00E14C8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E14C8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натруженные руки</w:t>
      </w:r>
    </w:p>
    <w:p w:rsidR="007D3989" w:rsidRPr="006708C6" w:rsidRDefault="00E14C82" w:rsidP="00E14C8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E14C8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согревает возле очага</w:t>
      </w: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.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</w:p>
    <w:p w:rsidR="007D3989" w:rsidRDefault="007D3989" w:rsidP="007D398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( Исполняется песня </w:t>
      </w: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</w:rPr>
        <w:t> </w:t>
      </w: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«Сто часов счастья», комп. К.Орбелян )</w:t>
      </w:r>
    </w:p>
    <w:p w:rsidR="00EB274E" w:rsidRPr="006708C6" w:rsidRDefault="00EB274E" w:rsidP="007D398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</w:p>
    <w:p w:rsidR="007D3989" w:rsidRDefault="00EB274E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353535"/>
          <w:spacing w:val="2"/>
          <w:sz w:val="28"/>
          <w:szCs w:val="28"/>
        </w:rPr>
      </w:pPr>
      <w:r w:rsidRPr="00EB274E">
        <w:rPr>
          <w:rFonts w:ascii="Times New Roman" w:eastAsia="Times New Roman" w:hAnsi="Times New Roman" w:cs="Times New Roman"/>
          <w:b/>
          <w:color w:val="353535"/>
          <w:spacing w:val="2"/>
          <w:sz w:val="28"/>
          <w:szCs w:val="28"/>
        </w:rPr>
        <w:t>На этом первая часть нашей гостиной закончена. По традиции приглашаем вас</w:t>
      </w:r>
      <w:r>
        <w:rPr>
          <w:rFonts w:ascii="Times New Roman" w:eastAsia="Times New Roman" w:hAnsi="Times New Roman" w:cs="Times New Roman"/>
          <w:b/>
          <w:color w:val="353535"/>
          <w:spacing w:val="2"/>
          <w:sz w:val="28"/>
          <w:szCs w:val="28"/>
        </w:rPr>
        <w:t xml:space="preserve">  на чай.</w:t>
      </w:r>
    </w:p>
    <w:p w:rsidR="00ED199F" w:rsidRDefault="00ED199F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353535"/>
          <w:spacing w:val="2"/>
          <w:sz w:val="28"/>
          <w:szCs w:val="28"/>
        </w:rPr>
      </w:pPr>
    </w:p>
    <w:p w:rsidR="00ED199F" w:rsidRDefault="00ED199F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353535"/>
          <w:spacing w:val="2"/>
          <w:sz w:val="28"/>
          <w:szCs w:val="28"/>
        </w:rPr>
      </w:pPr>
    </w:p>
    <w:p w:rsidR="00ED199F" w:rsidRDefault="00ED199F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353535"/>
          <w:spacing w:val="2"/>
          <w:sz w:val="28"/>
          <w:szCs w:val="28"/>
        </w:rPr>
      </w:pPr>
    </w:p>
    <w:p w:rsidR="00ED199F" w:rsidRDefault="00ED199F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353535"/>
          <w:spacing w:val="2"/>
          <w:sz w:val="28"/>
          <w:szCs w:val="28"/>
        </w:rPr>
      </w:pPr>
    </w:p>
    <w:p w:rsidR="00ED199F" w:rsidRDefault="00ED199F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353535"/>
          <w:spacing w:val="2"/>
          <w:sz w:val="28"/>
          <w:szCs w:val="28"/>
        </w:rPr>
      </w:pPr>
    </w:p>
    <w:p w:rsidR="00ED199F" w:rsidRDefault="00ED199F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353535"/>
          <w:spacing w:val="2"/>
          <w:sz w:val="28"/>
          <w:szCs w:val="28"/>
        </w:rPr>
      </w:pPr>
    </w:p>
    <w:p w:rsidR="003110E8" w:rsidRDefault="003110E8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353535"/>
          <w:spacing w:val="2"/>
          <w:sz w:val="28"/>
          <w:szCs w:val="28"/>
        </w:rPr>
      </w:pPr>
    </w:p>
    <w:p w:rsidR="00ED199F" w:rsidRPr="00EB274E" w:rsidRDefault="00ED199F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353535"/>
          <w:spacing w:val="2"/>
          <w:sz w:val="28"/>
          <w:szCs w:val="28"/>
        </w:rPr>
      </w:pPr>
    </w:p>
    <w:p w:rsidR="00EB274E" w:rsidRPr="006708C6" w:rsidRDefault="00EB274E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</w:p>
    <w:p w:rsidR="007D3989" w:rsidRPr="006708C6" w:rsidRDefault="004861FE" w:rsidP="004861FE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353535"/>
          <w:spacing w:val="2"/>
          <w:sz w:val="28"/>
          <w:szCs w:val="28"/>
        </w:rPr>
        <w:lastRenderedPageBreak/>
        <w:t>2-й в</w:t>
      </w:r>
      <w:r w:rsidR="007D3989" w:rsidRPr="006708C6">
        <w:rPr>
          <w:rFonts w:ascii="Times New Roman" w:eastAsia="Times New Roman" w:hAnsi="Times New Roman" w:cs="Times New Roman"/>
          <w:b/>
          <w:bCs/>
          <w:color w:val="353535"/>
          <w:spacing w:val="2"/>
          <w:sz w:val="28"/>
          <w:szCs w:val="28"/>
        </w:rPr>
        <w:t>едущий: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</w:rPr>
        <w:t> 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Веселая, остроумная, благожелательная к людям и в то же время правдивая до резкости – такой была Вероника </w:t>
      </w:r>
      <w:r w:rsidR="00ED199F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Тушнова 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в жизни, такова она и в поэзии.</w:t>
      </w:r>
      <w:r w:rsidR="007D3989" w:rsidRPr="006708C6">
        <w:rPr>
          <w:rFonts w:ascii="Times New Roman" w:eastAsia="Times New Roman" w:hAnsi="Times New Roman" w:cs="Times New Roman"/>
          <w:b/>
          <w:bCs/>
          <w:color w:val="353535"/>
          <w:spacing w:val="2"/>
          <w:sz w:val="28"/>
        </w:rPr>
        <w:t> 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Любовь пришла к ней тогда, когда она уже ее и</w:t>
      </w:r>
      <w:r w:rsidR="008B3B9E"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не ждала — последняя, поздняя</w:t>
      </w:r>
      <w:r w:rsidR="006D24E5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.</w:t>
      </w:r>
      <w:r w:rsidR="008B3B9E"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Она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</w:rPr>
        <w:t> 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 горько и безнадежно полюбила поэта и писателя Александра Яшина, ему посвятила свои самые прекрасные стихи, вошедшие в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</w:rPr>
        <w:t> 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 последний сборник «Сто часов счастья». Горько и безнадежно — потому что Яшин, отец семерых детей, был женат уже третьим браком. Близкие друзья</w:t>
      </w:r>
      <w:r w:rsidR="006D24E5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,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шутя</w:t>
      </w:r>
      <w:r w:rsidR="006D24E5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,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называли семью Александра Яковлевича «яшинским колхозом». Они сблизились в тяжелый для него период, в дни оголтелой травли, обрушившейся на писателя после публикации полемического рассказа «Рычаги» (1956 г.). 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</w:rPr>
        <w:t> 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И Вероника привычно рванулась помогать: отогревать, поддерживать, согревать его «пасмурную душу», возвращать к жизни. О любви вначале они и не думали.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Много счастья и много печалей на свете,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а рассветы прекрасны,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а ночи глухи…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Незаконной любви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незаконные дети,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во грехе родились они —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эти стихи.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Так уж вышло, а я ни о чем не жалею,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трачу, трачу без удержу душу свою…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Мне они всех рожденных когда-то милее,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оттого что я в каждом тебя узнаю.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</w:t>
      </w:r>
    </w:p>
    <w:p w:rsidR="007D3989" w:rsidRPr="006708C6" w:rsidRDefault="004861FE" w:rsidP="004861FE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53535"/>
          <w:spacing w:val="2"/>
          <w:sz w:val="28"/>
          <w:szCs w:val="28"/>
        </w:rPr>
        <w:t>1-й в</w:t>
      </w:r>
      <w:r w:rsidR="00E70A8B" w:rsidRPr="00E70A8B">
        <w:rPr>
          <w:rFonts w:ascii="Times New Roman" w:eastAsia="Times New Roman" w:hAnsi="Times New Roman" w:cs="Times New Roman"/>
          <w:b/>
          <w:color w:val="353535"/>
          <w:spacing w:val="2"/>
          <w:sz w:val="28"/>
          <w:szCs w:val="28"/>
        </w:rPr>
        <w:t>едущий:</w:t>
      </w:r>
      <w:r w:rsidR="00E70A8B">
        <w:rPr>
          <w:rFonts w:ascii="Times New Roman" w:eastAsia="Times New Roman" w:hAnsi="Times New Roman" w:cs="Times New Roman"/>
          <w:b/>
          <w:color w:val="353535"/>
          <w:spacing w:val="2"/>
          <w:sz w:val="28"/>
          <w:szCs w:val="28"/>
        </w:rPr>
        <w:t xml:space="preserve"> 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Она называла свое чувство «бурей, с которой никак не справлюсь» и доверяла малейшие его оттенки и переливы своим стихам, как дневниковым строчкам.</w:t>
      </w:r>
    </w:p>
    <w:p w:rsidR="006708C6" w:rsidRPr="00EA655A" w:rsidRDefault="00EA655A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353535"/>
          <w:spacing w:val="2"/>
          <w:sz w:val="28"/>
          <w:szCs w:val="28"/>
        </w:rPr>
      </w:pPr>
      <w:r w:rsidRPr="00EA655A">
        <w:rPr>
          <w:rFonts w:ascii="Times New Roman" w:eastAsia="Times New Roman" w:hAnsi="Times New Roman" w:cs="Times New Roman"/>
          <w:b/>
          <w:color w:val="353535"/>
          <w:spacing w:val="2"/>
          <w:sz w:val="28"/>
          <w:szCs w:val="28"/>
        </w:rPr>
        <w:t>Чтец:</w:t>
      </w:r>
    </w:p>
    <w:p w:rsidR="008B3B9E" w:rsidRPr="006708C6" w:rsidRDefault="008B3B9E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Мне говорят: нету такой любви.</w:t>
      </w:r>
    </w:p>
    <w:p w:rsidR="008B3B9E" w:rsidRPr="006708C6" w:rsidRDefault="008B3B9E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Мне говорят: как все, так и ты живи!</w:t>
      </w:r>
    </w:p>
    <w:p w:rsidR="008B3B9E" w:rsidRPr="006708C6" w:rsidRDefault="008B3B9E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Больно много хочешь, </w:t>
      </w:r>
    </w:p>
    <w:p w:rsidR="008B3B9E" w:rsidRPr="006708C6" w:rsidRDefault="008B3B9E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Нету людей таких.</w:t>
      </w:r>
    </w:p>
    <w:p w:rsidR="008B3B9E" w:rsidRPr="006708C6" w:rsidRDefault="008B3B9E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Зря ты только морочишь и себя и других!</w:t>
      </w:r>
    </w:p>
    <w:p w:rsidR="008B3B9E" w:rsidRPr="006708C6" w:rsidRDefault="008B3B9E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…А она есть, Есть.</w:t>
      </w:r>
      <w:r w:rsidR="00E70A8B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</w:t>
      </w: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Есть.</w:t>
      </w:r>
    </w:p>
    <w:p w:rsidR="008B3B9E" w:rsidRPr="006708C6" w:rsidRDefault="008B3B9E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А она здесь, здесь</w:t>
      </w:r>
      <w:r w:rsidR="006708C6"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,</w:t>
      </w: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здесь.</w:t>
      </w:r>
    </w:p>
    <w:p w:rsidR="008B3B9E" w:rsidRPr="006708C6" w:rsidRDefault="008B3B9E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В сердце моем</w:t>
      </w:r>
    </w:p>
    <w:p w:rsidR="008B3B9E" w:rsidRPr="006708C6" w:rsidRDefault="008B3B9E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Теплым живет птенцом,</w:t>
      </w:r>
    </w:p>
    <w:p w:rsidR="008B3B9E" w:rsidRPr="006708C6" w:rsidRDefault="008B3B9E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В жилах моих жгучим течет свинцом.</w:t>
      </w:r>
    </w:p>
    <w:p w:rsidR="008B3B9E" w:rsidRPr="006708C6" w:rsidRDefault="008B3B9E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lastRenderedPageBreak/>
        <w:t>Это она светом в моих глазах,</w:t>
      </w:r>
    </w:p>
    <w:p w:rsidR="006708C6" w:rsidRPr="006708C6" w:rsidRDefault="006708C6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Это она солью в моих слезах,</w:t>
      </w:r>
    </w:p>
    <w:p w:rsidR="006708C6" w:rsidRPr="006708C6" w:rsidRDefault="006708C6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Зренье, слух мой, грозная сила моя,</w:t>
      </w:r>
    </w:p>
    <w:p w:rsidR="006708C6" w:rsidRPr="006708C6" w:rsidRDefault="006708C6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Солнце мое, горы мои моря!</w:t>
      </w:r>
    </w:p>
    <w:p w:rsidR="006708C6" w:rsidRPr="006708C6" w:rsidRDefault="006708C6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От забвенья – защита, от лжи и неверья – броня…</w:t>
      </w:r>
    </w:p>
    <w:p w:rsidR="006708C6" w:rsidRPr="006708C6" w:rsidRDefault="006708C6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Если её не будет – не будет меня!</w:t>
      </w:r>
    </w:p>
    <w:p w:rsidR="006708C6" w:rsidRPr="006708C6" w:rsidRDefault="006708C6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</w:p>
    <w:p w:rsidR="007D3989" w:rsidRPr="006708C6" w:rsidRDefault="00EA655A" w:rsidP="006D24E5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53535"/>
          <w:spacing w:val="2"/>
          <w:sz w:val="28"/>
          <w:szCs w:val="28"/>
        </w:rPr>
        <w:t>2-й в</w:t>
      </w:r>
      <w:r w:rsidR="00E70A8B" w:rsidRPr="00E70A8B">
        <w:rPr>
          <w:rFonts w:ascii="Times New Roman" w:eastAsia="Times New Roman" w:hAnsi="Times New Roman" w:cs="Times New Roman"/>
          <w:b/>
          <w:color w:val="353535"/>
          <w:spacing w:val="2"/>
          <w:sz w:val="28"/>
          <w:szCs w:val="28"/>
        </w:rPr>
        <w:t>едущий:</w:t>
      </w:r>
      <w:r w:rsidR="00E70A8B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Они встречались тайно, в других городах, в гостиницах, ездили в лес, бродили целыми днями, ночевали в охотничьих домиках. А когда возвращались на электричке в Москву, Яшин просил Веронику выходить за две-три остановки, чтобы их не видели вместе</w:t>
      </w:r>
      <w:r w:rsidR="006708C6"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.</w:t>
      </w:r>
    </w:p>
    <w:p w:rsidR="006708C6" w:rsidRDefault="006708C6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ab/>
        <w:t>Видно, не каждой</w:t>
      </w: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</w:t>
      </w: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паре суждена вечная любовь. Она еще старается продлить прекрасные мг</w:t>
      </w: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н</w:t>
      </w: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овения, обращаясь к любимому с мольбой:</w:t>
      </w:r>
    </w:p>
    <w:p w:rsidR="006D24E5" w:rsidRPr="00EA655A" w:rsidRDefault="00EA655A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353535"/>
          <w:spacing w:val="2"/>
          <w:sz w:val="28"/>
          <w:szCs w:val="28"/>
        </w:rPr>
      </w:pPr>
      <w:r w:rsidRPr="00EA655A">
        <w:rPr>
          <w:rFonts w:ascii="Times New Roman" w:eastAsia="Times New Roman" w:hAnsi="Times New Roman" w:cs="Times New Roman"/>
          <w:b/>
          <w:color w:val="353535"/>
          <w:spacing w:val="2"/>
          <w:sz w:val="28"/>
          <w:szCs w:val="28"/>
        </w:rPr>
        <w:t>Чтец:</w:t>
      </w:r>
    </w:p>
    <w:p w:rsidR="006708C6" w:rsidRDefault="00E03345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Осчастливь меня однажды,</w:t>
      </w:r>
    </w:p>
    <w:p w:rsidR="00E03345" w:rsidRDefault="00E03345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Позови с собою в рай,</w:t>
      </w:r>
    </w:p>
    <w:p w:rsidR="00E03345" w:rsidRDefault="00E03345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Исцели меня от жажды,</w:t>
      </w:r>
    </w:p>
    <w:p w:rsidR="00E03345" w:rsidRDefault="00E03345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Подышать немного дай!</w:t>
      </w:r>
    </w:p>
    <w:p w:rsidR="00E03345" w:rsidRDefault="00E03345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Он ведь не за облаками,</w:t>
      </w:r>
    </w:p>
    <w:p w:rsidR="00E03345" w:rsidRDefault="00E03345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Не за тридевять земель,-</w:t>
      </w:r>
    </w:p>
    <w:p w:rsidR="00E03345" w:rsidRDefault="00E03345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Там снежок висит клоками,</w:t>
      </w:r>
    </w:p>
    <w:p w:rsidR="00E03345" w:rsidRDefault="00E03345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Спит апрельская метель.</w:t>
      </w:r>
    </w:p>
    <w:p w:rsidR="00E03345" w:rsidRDefault="00E03345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Там </w:t>
      </w:r>
      <w:r w:rsidR="006D24E5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синеет ельник мелкий,</w:t>
      </w:r>
    </w:p>
    <w:p w:rsidR="006D24E5" w:rsidRDefault="006D24E5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На стволах ржавеет мох,</w:t>
      </w:r>
    </w:p>
    <w:p w:rsidR="006D24E5" w:rsidRDefault="006D24E5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Перепархивает белка,</w:t>
      </w:r>
    </w:p>
    <w:p w:rsidR="006D24E5" w:rsidRDefault="006D24E5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Будто розовый дымок.</w:t>
      </w:r>
    </w:p>
    <w:p w:rsidR="006D24E5" w:rsidRDefault="006D24E5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Отличая блеском ртутным,</w:t>
      </w:r>
    </w:p>
    <w:p w:rsidR="00D110B9" w:rsidRDefault="00D110B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Стынет талая вода…</w:t>
      </w:r>
    </w:p>
    <w:p w:rsidR="00D110B9" w:rsidRDefault="00D110B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Ты однажды ранним утром позови меня туда!</w:t>
      </w:r>
    </w:p>
    <w:p w:rsidR="00D110B9" w:rsidRDefault="00D110B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Я тебе не помешаю</w:t>
      </w:r>
    </w:p>
    <w:p w:rsidR="00D110B9" w:rsidRDefault="00D110B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И как тень твоя пройду…</w:t>
      </w:r>
    </w:p>
    <w:p w:rsidR="00D110B9" w:rsidRDefault="00D110B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Жизнь такая  небольшая,</w:t>
      </w:r>
    </w:p>
    <w:p w:rsidR="00D110B9" w:rsidRDefault="00D110B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А весна – одна в году.</w:t>
      </w:r>
    </w:p>
    <w:p w:rsidR="00E91D64" w:rsidRDefault="00E91D64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Там поют лесные птицы,</w:t>
      </w:r>
    </w:p>
    <w:p w:rsidR="00E91D64" w:rsidRDefault="00E91D64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Там душа поет в груди…</w:t>
      </w:r>
    </w:p>
    <w:p w:rsidR="00E91D64" w:rsidRDefault="00E91D64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Сто грехов тебе простится,</w:t>
      </w:r>
    </w:p>
    <w:p w:rsidR="00E91D64" w:rsidRDefault="00E91D64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Если скажешь:</w:t>
      </w:r>
    </w:p>
    <w:p w:rsidR="00E91D64" w:rsidRDefault="00E91D64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-</w:t>
      </w:r>
      <w:r w:rsidR="00A14F75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Приходи!</w:t>
      </w:r>
    </w:p>
    <w:p w:rsidR="00E70A8B" w:rsidRDefault="00E70A8B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ab/>
      </w:r>
      <w:r w:rsidR="006C2D49" w:rsidRPr="006C2D49">
        <w:rPr>
          <w:rFonts w:ascii="Times New Roman" w:eastAsia="Times New Roman" w:hAnsi="Times New Roman" w:cs="Times New Roman"/>
          <w:b/>
          <w:color w:val="353535"/>
          <w:spacing w:val="2"/>
          <w:sz w:val="28"/>
          <w:szCs w:val="28"/>
        </w:rPr>
        <w:t>1-й ведущий</w:t>
      </w:r>
      <w:r w:rsidR="006C2D49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Для Тушновой любовь – это величайший стимул воли и жизнедеятельности, любовь дает силы для борьбы.</w:t>
      </w:r>
      <w:r w:rsidR="0082632F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Сама она отдается этому </w:t>
      </w:r>
      <w:r w:rsidR="0082632F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lastRenderedPageBreak/>
        <w:t>чувству вся без остатка. Смысл ее жизни – это любовь к единственному человеку. Все ее мысли, все ее поступки – только ради него:</w:t>
      </w:r>
    </w:p>
    <w:p w:rsidR="00E073BF" w:rsidRDefault="00E073BF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</w:p>
    <w:p w:rsidR="00A91AF3" w:rsidRPr="00A91AF3" w:rsidRDefault="00A91AF3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353535"/>
          <w:spacing w:val="2"/>
          <w:sz w:val="28"/>
          <w:szCs w:val="28"/>
        </w:rPr>
      </w:pPr>
      <w:r w:rsidRPr="00A91AF3">
        <w:rPr>
          <w:rFonts w:ascii="Times New Roman" w:eastAsia="Times New Roman" w:hAnsi="Times New Roman" w:cs="Times New Roman"/>
          <w:b/>
          <w:color w:val="353535"/>
          <w:spacing w:val="2"/>
          <w:sz w:val="28"/>
          <w:szCs w:val="28"/>
        </w:rPr>
        <w:t>Чтец:</w:t>
      </w:r>
    </w:p>
    <w:p w:rsidR="0082632F" w:rsidRDefault="0082632F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Одна сижу на пригорке</w:t>
      </w:r>
    </w:p>
    <w:p w:rsidR="0082632F" w:rsidRDefault="0082632F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Посреди весенних трясин.</w:t>
      </w:r>
    </w:p>
    <w:p w:rsidR="0082632F" w:rsidRDefault="0082632F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...Я люблю глаза твои горькие,</w:t>
      </w:r>
    </w:p>
    <w:p w:rsidR="0082632F" w:rsidRDefault="0082632F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Как кора молодых осин,</w:t>
      </w:r>
    </w:p>
    <w:p w:rsidR="0082632F" w:rsidRDefault="0082632F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Улыбку твою родную,</w:t>
      </w:r>
    </w:p>
    <w:p w:rsidR="0082632F" w:rsidRDefault="0082632F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Губы, высохшие на ветру...</w:t>
      </w:r>
    </w:p>
    <w:p w:rsidR="0082632F" w:rsidRDefault="0082632F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Потому – куда ни иду я,</w:t>
      </w:r>
    </w:p>
    <w:p w:rsidR="0082632F" w:rsidRDefault="0082632F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и тебя с собою беру.</w:t>
      </w:r>
    </w:p>
    <w:p w:rsidR="0082632F" w:rsidRDefault="0082632F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Все я тебе рассказываю,</w:t>
      </w:r>
    </w:p>
    <w:p w:rsidR="0082632F" w:rsidRDefault="0082632F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Обо всем с тобой говорю,</w:t>
      </w:r>
    </w:p>
    <w:p w:rsidR="0082632F" w:rsidRDefault="0082632F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Первый ландыш тебе показываю,</w:t>
      </w:r>
    </w:p>
    <w:p w:rsidR="0082632F" w:rsidRDefault="0082632F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Шишку розовую  дарю.</w:t>
      </w:r>
    </w:p>
    <w:p w:rsidR="00E073BF" w:rsidRPr="00E073BF" w:rsidRDefault="00E073BF" w:rsidP="00E073B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E073BF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Для тебя на болотной ржави</w:t>
      </w:r>
    </w:p>
    <w:p w:rsidR="00E073BF" w:rsidRPr="00E073BF" w:rsidRDefault="00E073BF" w:rsidP="00E073B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E073BF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ловлю отраженья звезд...</w:t>
      </w:r>
    </w:p>
    <w:p w:rsidR="00E073BF" w:rsidRPr="00E073BF" w:rsidRDefault="00E073BF" w:rsidP="00E073B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E073BF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Ты все думаешь — я чужая,</w:t>
      </w:r>
    </w:p>
    <w:p w:rsidR="00E073BF" w:rsidRPr="00E073BF" w:rsidRDefault="00E073BF" w:rsidP="00E073B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E073BF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от тебя за десятки верст?</w:t>
      </w:r>
    </w:p>
    <w:p w:rsidR="00E073BF" w:rsidRPr="00E073BF" w:rsidRDefault="00E073BF" w:rsidP="00E073B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E073BF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Ты все думаешь — нет мне дела</w:t>
      </w:r>
    </w:p>
    <w:p w:rsidR="00E073BF" w:rsidRPr="00E073BF" w:rsidRDefault="00E073BF" w:rsidP="00E073B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E073BF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до озябшей твоей души?</w:t>
      </w:r>
    </w:p>
    <w:p w:rsidR="00E073BF" w:rsidRPr="00E073BF" w:rsidRDefault="00E073BF" w:rsidP="00E073B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E073BF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Потемнело, похолодело,</w:t>
      </w:r>
    </w:p>
    <w:p w:rsidR="00E073BF" w:rsidRPr="00E073BF" w:rsidRDefault="00E073BF" w:rsidP="00E073B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E073BF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зашуршали в траве ежи...</w:t>
      </w:r>
    </w:p>
    <w:p w:rsidR="00E073BF" w:rsidRPr="00E073BF" w:rsidRDefault="00E073BF" w:rsidP="00E073B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E073BF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Вот уже и тропы заросшей</w:t>
      </w:r>
    </w:p>
    <w:p w:rsidR="00E073BF" w:rsidRPr="00E073BF" w:rsidRDefault="00E073BF" w:rsidP="00E073B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E073BF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не увидеть в ночи слепой...</w:t>
      </w:r>
    </w:p>
    <w:p w:rsidR="00E073BF" w:rsidRPr="00E073BF" w:rsidRDefault="00E073BF" w:rsidP="00E073B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E073BF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Обними меня, мой хороший,</w:t>
      </w:r>
    </w:p>
    <w:p w:rsidR="00E073BF" w:rsidRDefault="00E073BF" w:rsidP="00E073B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E073BF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бесприютные мы с тобой.</w:t>
      </w:r>
    </w:p>
    <w:p w:rsidR="00E073BF" w:rsidRDefault="00E073BF" w:rsidP="00E073B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</w:p>
    <w:p w:rsidR="0082632F" w:rsidRDefault="0082632F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ab/>
        <w:t>В те минуты своей жизни, когда она безоглядно счастлива, Вероника Тушнова щедро делится этим счастьем со всеми:</w:t>
      </w:r>
    </w:p>
    <w:p w:rsidR="00B96006" w:rsidRPr="00A91AF3" w:rsidRDefault="00A91AF3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353535"/>
          <w:spacing w:val="2"/>
          <w:sz w:val="28"/>
          <w:szCs w:val="28"/>
        </w:rPr>
      </w:pPr>
      <w:r w:rsidRPr="00A91AF3">
        <w:rPr>
          <w:rFonts w:ascii="Times New Roman" w:eastAsia="Times New Roman" w:hAnsi="Times New Roman" w:cs="Times New Roman"/>
          <w:b/>
          <w:color w:val="353535"/>
          <w:spacing w:val="2"/>
          <w:sz w:val="28"/>
          <w:szCs w:val="28"/>
        </w:rPr>
        <w:t>Чтец:</w:t>
      </w:r>
    </w:p>
    <w:p w:rsidR="006E282B" w:rsidRPr="006E282B" w:rsidRDefault="006E282B" w:rsidP="006E282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6E282B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Дождик сеет, сеет, сеет,</w:t>
      </w:r>
    </w:p>
    <w:p w:rsidR="006E282B" w:rsidRPr="006E282B" w:rsidRDefault="006E282B" w:rsidP="006E282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6E282B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с полуночи моросит,</w:t>
      </w:r>
    </w:p>
    <w:p w:rsidR="006E282B" w:rsidRPr="006E282B" w:rsidRDefault="006E282B" w:rsidP="006E282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6E282B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словно занавес кисейный</w:t>
      </w:r>
    </w:p>
    <w:p w:rsidR="006E282B" w:rsidRPr="006E282B" w:rsidRDefault="006E282B" w:rsidP="006E282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6E282B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за окошками висит.</w:t>
      </w:r>
    </w:p>
    <w:p w:rsidR="006E282B" w:rsidRPr="006E282B" w:rsidRDefault="006E282B" w:rsidP="006E282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6E282B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А в лесу кричат кукушки,</w:t>
      </w:r>
    </w:p>
    <w:p w:rsidR="006E282B" w:rsidRPr="006E282B" w:rsidRDefault="006E282B" w:rsidP="006E282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6E282B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обещают долгий век...</w:t>
      </w:r>
    </w:p>
    <w:p w:rsidR="006E282B" w:rsidRPr="006E282B" w:rsidRDefault="006E282B" w:rsidP="006E282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6E282B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Мне не грустно</w:t>
      </w:r>
    </w:p>
    <w:p w:rsidR="006E282B" w:rsidRPr="006E282B" w:rsidRDefault="006E282B" w:rsidP="006E282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6E282B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и не скучно,</w:t>
      </w:r>
    </w:p>
    <w:p w:rsidR="006E282B" w:rsidRPr="006E282B" w:rsidRDefault="006E282B" w:rsidP="006E282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6E282B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lastRenderedPageBreak/>
        <w:t xml:space="preserve"> я счастливый человек.</w:t>
      </w:r>
    </w:p>
    <w:p w:rsidR="006E282B" w:rsidRPr="006E282B" w:rsidRDefault="006E282B" w:rsidP="006E282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6E282B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Из раскрытой настежь двери</w:t>
      </w:r>
    </w:p>
    <w:p w:rsidR="006E282B" w:rsidRDefault="006E282B" w:rsidP="006E282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6E282B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пахнет глиной и травой.</w:t>
      </w:r>
    </w:p>
    <w:p w:rsidR="0082632F" w:rsidRDefault="0082632F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А кукушкам я не верю,</w:t>
      </w:r>
    </w:p>
    <w:p w:rsidR="0082632F" w:rsidRDefault="0082632F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Врать кукушкам не впервой!</w:t>
      </w:r>
    </w:p>
    <w:p w:rsidR="0082632F" w:rsidRDefault="0082632F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Да и что считать без толку,</w:t>
      </w:r>
    </w:p>
    <w:p w:rsidR="0082632F" w:rsidRDefault="0082632F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Лишним годом дорожить?</w:t>
      </w:r>
    </w:p>
    <w:p w:rsidR="0082632F" w:rsidRDefault="0082632F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Ну недолго, так недолго,</w:t>
      </w:r>
    </w:p>
    <w:p w:rsidR="0082632F" w:rsidRDefault="0082632F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Только б счастливо прожить</w:t>
      </w:r>
    </w:p>
    <w:p w:rsidR="0082632F" w:rsidRDefault="0082632F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Так прожить,</w:t>
      </w:r>
    </w:p>
    <w:p w:rsidR="0082632F" w:rsidRDefault="0082632F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Чтоб все, что сниться,-</w:t>
      </w:r>
    </w:p>
    <w:p w:rsidR="0082632F" w:rsidRDefault="0082632F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Все сбывалось наяву.</w:t>
      </w:r>
    </w:p>
    <w:p w:rsidR="0082632F" w:rsidRDefault="0082632F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Так прожить,</w:t>
      </w:r>
    </w:p>
    <w:p w:rsidR="0082632F" w:rsidRDefault="0082632F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Чтоб петь как птица,</w:t>
      </w:r>
    </w:p>
    <w:p w:rsidR="00A60EAA" w:rsidRDefault="0082632F" w:rsidP="00A60EA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Так прожить, как я живу!</w:t>
      </w:r>
      <w:r w:rsidR="00A60EAA" w:rsidRPr="00A60EAA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</w:t>
      </w:r>
    </w:p>
    <w:p w:rsidR="00E91D64" w:rsidRDefault="00E91D64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</w:p>
    <w:p w:rsidR="00A91AF3" w:rsidRDefault="00A91AF3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A91AF3">
        <w:rPr>
          <w:rFonts w:ascii="Times New Roman" w:eastAsia="Times New Roman" w:hAnsi="Times New Roman" w:cs="Times New Roman"/>
          <w:b/>
          <w:color w:val="353535"/>
          <w:spacing w:val="2"/>
          <w:sz w:val="28"/>
          <w:szCs w:val="28"/>
        </w:rPr>
        <w:t>2-й ведущий:</w:t>
      </w: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</w:t>
      </w:r>
      <w:r w:rsidR="00E91D6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Любящая женщина обманывает себя, но стихи лгать не могут, они отражают всю душевную боль, всю тоску по прошедшей любви:</w:t>
      </w:r>
      <w:r w:rsidR="0077696A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 </w:t>
      </w:r>
    </w:p>
    <w:p w:rsidR="00E91D64" w:rsidRDefault="00F142EB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Без обещаний</w:t>
      </w:r>
    </w:p>
    <w:p w:rsidR="00F142EB" w:rsidRDefault="00F142EB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Жизнь печальней</w:t>
      </w:r>
    </w:p>
    <w:p w:rsidR="00F142EB" w:rsidRDefault="00F142EB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Дождливой ночи без огня,</w:t>
      </w:r>
    </w:p>
    <w:p w:rsidR="00F142EB" w:rsidRDefault="00F142EB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Так не жалей же обещаний,</w:t>
      </w:r>
    </w:p>
    <w:p w:rsidR="00F142EB" w:rsidRDefault="00F142EB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Не бойся обмануть меня.</w:t>
      </w:r>
    </w:p>
    <w:p w:rsidR="00F142EB" w:rsidRDefault="00F142EB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Так много огорчений разных</w:t>
      </w:r>
    </w:p>
    <w:p w:rsidR="00D1326A" w:rsidRDefault="00D1326A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И повседневной суеты…</w:t>
      </w:r>
    </w:p>
    <w:p w:rsidR="00D1326A" w:rsidRDefault="00D1326A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Не бойся слов – </w:t>
      </w:r>
    </w:p>
    <w:p w:rsidR="00D1326A" w:rsidRDefault="00D1326A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Прекрасных, праздных,</w:t>
      </w:r>
    </w:p>
    <w:p w:rsidR="00D1326A" w:rsidRDefault="00D1326A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Недолговечных, как цветы.</w:t>
      </w:r>
    </w:p>
    <w:p w:rsidR="006E282B" w:rsidRPr="006E282B" w:rsidRDefault="006E282B" w:rsidP="006E282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6E282B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Сердца людские так им рады, </w:t>
      </w:r>
    </w:p>
    <w:p w:rsidR="006E282B" w:rsidRPr="006E282B" w:rsidRDefault="006E282B" w:rsidP="006E282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6E282B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мир так без них пустынно тих... </w:t>
      </w:r>
    </w:p>
    <w:p w:rsidR="006E282B" w:rsidRPr="006E282B" w:rsidRDefault="006E282B" w:rsidP="006E282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6E282B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И разве нет в них высшей правды </w:t>
      </w:r>
    </w:p>
    <w:p w:rsidR="006E282B" w:rsidRPr="006E282B" w:rsidRDefault="006E282B" w:rsidP="006E282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6E282B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на краткий срок цветенья их?</w:t>
      </w:r>
    </w:p>
    <w:p w:rsidR="00A60EAA" w:rsidRDefault="006E282B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6E282B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 </w:t>
      </w:r>
    </w:p>
    <w:p w:rsidR="00A60EAA" w:rsidRDefault="00A60EAA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Она не перестает ждать любимого, когд</w:t>
      </w:r>
      <w:r w:rsidR="00A91AF3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а, казалось бы, надежды уже нет.</w:t>
      </w:r>
    </w:p>
    <w:p w:rsidR="00A91AF3" w:rsidRDefault="00A91AF3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</w:p>
    <w:p w:rsidR="00A91AF3" w:rsidRPr="00A91AF3" w:rsidRDefault="00A91AF3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353535"/>
          <w:spacing w:val="2"/>
          <w:sz w:val="28"/>
          <w:szCs w:val="28"/>
        </w:rPr>
      </w:pPr>
      <w:r w:rsidRPr="00A91AF3">
        <w:rPr>
          <w:rFonts w:ascii="Times New Roman" w:eastAsia="Times New Roman" w:hAnsi="Times New Roman" w:cs="Times New Roman"/>
          <w:b/>
          <w:color w:val="353535"/>
          <w:spacing w:val="2"/>
          <w:sz w:val="28"/>
          <w:szCs w:val="28"/>
        </w:rPr>
        <w:t>Чтец:</w:t>
      </w:r>
    </w:p>
    <w:p w:rsidR="00A60EAA" w:rsidRDefault="00A60EAA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Сколь раз можно терять</w:t>
      </w:r>
    </w:p>
    <w:p w:rsidR="00A60EAA" w:rsidRDefault="00A60EAA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Губы твои, русую прядь,</w:t>
      </w:r>
    </w:p>
    <w:p w:rsidR="00A60EAA" w:rsidRDefault="00A60EAA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Ласку твою, душу твою,</w:t>
      </w:r>
    </w:p>
    <w:p w:rsidR="00A60EAA" w:rsidRDefault="00A60EAA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Как от разлуки я устаю!</w:t>
      </w:r>
    </w:p>
    <w:p w:rsidR="00A60EAA" w:rsidRDefault="00A60EAA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lastRenderedPageBreak/>
        <w:t>Холодно мне без твоей руки,</w:t>
      </w:r>
    </w:p>
    <w:p w:rsidR="00A60EAA" w:rsidRDefault="00A60EAA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Живу я без солнца и без огня,</w:t>
      </w:r>
    </w:p>
    <w:p w:rsidR="00A60EAA" w:rsidRDefault="00A60EAA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Катятся воды лесной реки</w:t>
      </w:r>
    </w:p>
    <w:p w:rsidR="00A60EAA" w:rsidRDefault="00A60EAA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Мимо меня... мимо меня...</w:t>
      </w:r>
    </w:p>
    <w:p w:rsidR="00A60EAA" w:rsidRDefault="00A60EAA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Старые ели в лесу кряхтят,</w:t>
      </w:r>
    </w:p>
    <w:p w:rsidR="00A60EAA" w:rsidRDefault="00A60EAA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К осени тише птичья возня...</w:t>
      </w:r>
    </w:p>
    <w:p w:rsidR="00A60EAA" w:rsidRDefault="00A60EAA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Дни твои медленные летят</w:t>
      </w:r>
    </w:p>
    <w:p w:rsidR="00A60EAA" w:rsidRDefault="00A60EAA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Мимо меня... мимо меня...</w:t>
      </w:r>
    </w:p>
    <w:p w:rsidR="00A60EAA" w:rsidRDefault="00A60EAA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С желтых берез листья летят,</w:t>
      </w:r>
    </w:p>
    <w:p w:rsidR="00A60EAA" w:rsidRDefault="0077696A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И за моря птицы летя</w:t>
      </w:r>
      <w:r w:rsidR="00A60EAA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т,</w:t>
      </w:r>
    </w:p>
    <w:p w:rsidR="00A60EAA" w:rsidRDefault="00A60EAA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И от костра искры летят</w:t>
      </w:r>
    </w:p>
    <w:p w:rsidR="00A60EAA" w:rsidRDefault="00A60EAA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Мимо меня... мимо меня...</w:t>
      </w:r>
    </w:p>
    <w:p w:rsidR="00A60EAA" w:rsidRDefault="00A60EAA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Скоро ли кончится – мимо меня?</w:t>
      </w:r>
    </w:p>
    <w:p w:rsidR="00A60EAA" w:rsidRDefault="00A60EAA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Скоро ли вечер долгого дня</w:t>
      </w:r>
      <w:r w:rsidR="00F84CCE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?</w:t>
      </w:r>
    </w:p>
    <w:p w:rsidR="00F84CCE" w:rsidRDefault="00F84CCE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Плащ и кошелку – и на вокзал,</w:t>
      </w:r>
    </w:p>
    <w:p w:rsidR="00F84CCE" w:rsidRDefault="00F84CCE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Как приказал ты, </w:t>
      </w:r>
    </w:p>
    <w:p w:rsidR="00F84CCE" w:rsidRDefault="00F84CCE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Как наказал...</w:t>
      </w:r>
    </w:p>
    <w:p w:rsidR="00F84CCE" w:rsidRDefault="00F84CCE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Будет, ах, будет лесная река,</w:t>
      </w:r>
    </w:p>
    <w:p w:rsidR="00F84CCE" w:rsidRDefault="00F84CCE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Кряканье утки, треск сушняка,</w:t>
      </w:r>
    </w:p>
    <w:p w:rsidR="00F84CCE" w:rsidRDefault="00F84CCE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Стены тесовые, в окна луна,</w:t>
      </w:r>
    </w:p>
    <w:p w:rsidR="00F84CCE" w:rsidRDefault="00F84CCE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И тишина, тишина, тишина...</w:t>
      </w:r>
    </w:p>
    <w:p w:rsidR="00F84CCE" w:rsidRDefault="00F84CCE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Буду я гладить русую прядь,</w:t>
      </w:r>
    </w:p>
    <w:p w:rsidR="00F84CCE" w:rsidRDefault="00F84CCE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Сердце твое целовать, отворять,</w:t>
      </w:r>
    </w:p>
    <w:p w:rsidR="00F84CCE" w:rsidRDefault="00F84CCE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Будут все горести пролетать</w:t>
      </w:r>
    </w:p>
    <w:p w:rsidR="00F84CCE" w:rsidRDefault="00F84CCE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Мимо меня... мимо меня...</w:t>
      </w:r>
    </w:p>
    <w:p w:rsidR="00F84CCE" w:rsidRDefault="00F84CCE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</w:p>
    <w:p w:rsidR="00F84CCE" w:rsidRDefault="00F84CCE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ab/>
        <w:t xml:space="preserve">В это время у Александра Яшина появляется  стихотворение </w:t>
      </w:r>
    </w:p>
    <w:p w:rsidR="00A91AF3" w:rsidRPr="00A91AF3" w:rsidRDefault="00A91AF3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353535"/>
          <w:spacing w:val="2"/>
          <w:sz w:val="28"/>
          <w:szCs w:val="28"/>
        </w:rPr>
      </w:pPr>
      <w:r w:rsidRPr="00A91AF3">
        <w:rPr>
          <w:rFonts w:ascii="Times New Roman" w:eastAsia="Times New Roman" w:hAnsi="Times New Roman" w:cs="Times New Roman"/>
          <w:b/>
          <w:color w:val="353535"/>
          <w:spacing w:val="2"/>
          <w:sz w:val="28"/>
          <w:szCs w:val="28"/>
        </w:rPr>
        <w:t>Чтец:</w:t>
      </w:r>
    </w:p>
    <w:p w:rsidR="006E282B" w:rsidRPr="00A91AF3" w:rsidRDefault="006E282B" w:rsidP="006E282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353535"/>
          <w:spacing w:val="2"/>
          <w:sz w:val="28"/>
          <w:szCs w:val="28"/>
        </w:rPr>
      </w:pPr>
      <w:r w:rsidRPr="006E282B">
        <w:rPr>
          <w:rFonts w:ascii="Times New Roman" w:eastAsia="Times New Roman" w:hAnsi="Times New Roman" w:cs="Times New Roman"/>
          <w:b/>
          <w:color w:val="353535"/>
          <w:spacing w:val="2"/>
          <w:sz w:val="28"/>
          <w:szCs w:val="28"/>
        </w:rPr>
        <w:t>Извечное.</w:t>
      </w:r>
    </w:p>
    <w:p w:rsidR="006E282B" w:rsidRPr="006E282B" w:rsidRDefault="006E282B" w:rsidP="006E28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6E282B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Да, я не знаю другой такой,</w:t>
      </w:r>
    </w:p>
    <w:p w:rsidR="006E282B" w:rsidRPr="006E282B" w:rsidRDefault="006E282B" w:rsidP="006E28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6E282B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Чтобы навеки — по сердцу.</w:t>
      </w:r>
    </w:p>
    <w:p w:rsidR="006E282B" w:rsidRPr="006E282B" w:rsidRDefault="006E282B" w:rsidP="006E28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6E282B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Так почему же в душевный покой</w:t>
      </w:r>
    </w:p>
    <w:p w:rsidR="006E282B" w:rsidRPr="006E282B" w:rsidRDefault="006E282B" w:rsidP="006E28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6E282B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Входит разноголосица?</w:t>
      </w:r>
    </w:p>
    <w:p w:rsidR="006E282B" w:rsidRPr="006E282B" w:rsidRDefault="006E282B" w:rsidP="006E28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6E282B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Так почему же по целым дням</w:t>
      </w:r>
    </w:p>
    <w:p w:rsidR="006E282B" w:rsidRPr="006E282B" w:rsidRDefault="006E282B" w:rsidP="006E28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6E282B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Наш разговор не вяжется,</w:t>
      </w:r>
    </w:p>
    <w:p w:rsidR="006E282B" w:rsidRPr="006E282B" w:rsidRDefault="006E282B" w:rsidP="006E28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6E282B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Все что-нибудь мерещится нам,</w:t>
      </w:r>
    </w:p>
    <w:p w:rsidR="006E282B" w:rsidRPr="006E282B" w:rsidRDefault="006E282B" w:rsidP="006E28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6E282B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Все что-нибудь да кажется?</w:t>
      </w:r>
    </w:p>
    <w:p w:rsidR="006E282B" w:rsidRPr="006E282B" w:rsidRDefault="006E282B" w:rsidP="006E28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6E282B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«С кем говорил?»</w:t>
      </w:r>
    </w:p>
    <w:p w:rsidR="006E282B" w:rsidRPr="006E282B" w:rsidRDefault="006E282B" w:rsidP="006E28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6E282B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Да «К кому ходил?»</w:t>
      </w:r>
    </w:p>
    <w:p w:rsidR="006E282B" w:rsidRPr="006E282B" w:rsidRDefault="006E282B" w:rsidP="006E28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6E282B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Это ж обидно, милая!</w:t>
      </w:r>
    </w:p>
    <w:p w:rsidR="006E282B" w:rsidRPr="006E282B" w:rsidRDefault="006E282B" w:rsidP="006E28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6E282B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Если бы вдруг  человек остыл,</w:t>
      </w:r>
    </w:p>
    <w:p w:rsidR="006E282B" w:rsidRPr="006E282B" w:rsidRDefault="006E282B" w:rsidP="006E28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6E282B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lastRenderedPageBreak/>
        <w:t>Разве удержишь силою!</w:t>
      </w:r>
    </w:p>
    <w:p w:rsidR="006E282B" w:rsidRPr="006E282B" w:rsidRDefault="006E282B" w:rsidP="006E28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6E282B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Радость не в радость, коль веры нет,</w:t>
      </w:r>
    </w:p>
    <w:p w:rsidR="006E282B" w:rsidRPr="006E282B" w:rsidRDefault="006E282B" w:rsidP="006E28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6E282B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Страхи да подозрения.</w:t>
      </w:r>
    </w:p>
    <w:p w:rsidR="006E282B" w:rsidRPr="006E282B" w:rsidRDefault="006E282B" w:rsidP="006E28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6E282B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И канитель эта много лет</w:t>
      </w:r>
    </w:p>
    <w:p w:rsidR="006E282B" w:rsidRPr="006E282B" w:rsidRDefault="006E282B" w:rsidP="006E28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6E282B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Тянется без изменения.</w:t>
      </w:r>
    </w:p>
    <w:p w:rsidR="006E282B" w:rsidRPr="006E282B" w:rsidRDefault="006E282B" w:rsidP="006E28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6E282B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Надо, чтоб на сердце был покой,</w:t>
      </w:r>
    </w:p>
    <w:p w:rsidR="006E282B" w:rsidRPr="006E282B" w:rsidRDefault="006E282B" w:rsidP="006E28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6E282B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Чтоб никогда, постылая,</w:t>
      </w:r>
    </w:p>
    <w:p w:rsidR="006E282B" w:rsidRPr="006E282B" w:rsidRDefault="006E282B" w:rsidP="006E28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6E282B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Ревность,  не трогала нас с тобой…</w:t>
      </w:r>
    </w:p>
    <w:p w:rsidR="006E282B" w:rsidRPr="006E282B" w:rsidRDefault="006E282B" w:rsidP="006E28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6E282B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А почему ты сама домой,</w:t>
      </w:r>
    </w:p>
    <w:p w:rsidR="006E282B" w:rsidRDefault="006E282B" w:rsidP="006E282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6E282B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Поздно вернулась, милая?</w:t>
      </w:r>
    </w:p>
    <w:p w:rsidR="00CB6CBE" w:rsidRDefault="00CB6CBE" w:rsidP="006E282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</w:p>
    <w:p w:rsidR="00CB6CBE" w:rsidRDefault="00A91AF3" w:rsidP="006E282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A91AF3">
        <w:rPr>
          <w:rFonts w:ascii="Times New Roman" w:eastAsia="Times New Roman" w:hAnsi="Times New Roman" w:cs="Times New Roman"/>
          <w:b/>
          <w:color w:val="353535"/>
          <w:spacing w:val="2"/>
          <w:sz w:val="28"/>
          <w:szCs w:val="28"/>
        </w:rPr>
        <w:t>1 –й ведущий:</w:t>
      </w: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</w:t>
      </w:r>
      <w:r w:rsidR="00CB6CBE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Она бьется,  как птица в клетке, обвиняя в неминуем</w:t>
      </w: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ом разрыве то себя, то любимого.</w:t>
      </w:r>
    </w:p>
    <w:p w:rsidR="00CB6CBE" w:rsidRDefault="00CB6CBE" w:rsidP="006E282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</w:p>
    <w:p w:rsidR="00A91AF3" w:rsidRDefault="00A91AF3" w:rsidP="006E282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Чтец:</w:t>
      </w:r>
    </w:p>
    <w:p w:rsidR="00CB6CBE" w:rsidRPr="00CB6CBE" w:rsidRDefault="00CB6CBE" w:rsidP="00CB6C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353535"/>
          <w:spacing w:val="2"/>
          <w:sz w:val="28"/>
          <w:szCs w:val="28"/>
        </w:rPr>
      </w:pPr>
      <w:r w:rsidRPr="00CB6CBE">
        <w:rPr>
          <w:rFonts w:ascii="Times New Roman" w:eastAsia="Times New Roman" w:hAnsi="Times New Roman" w:cs="Times New Roman"/>
          <w:b/>
          <w:color w:val="353535"/>
          <w:spacing w:val="2"/>
          <w:sz w:val="28"/>
          <w:szCs w:val="28"/>
        </w:rPr>
        <w:t>Раскаяние</w:t>
      </w:r>
    </w:p>
    <w:p w:rsidR="00CB6CBE" w:rsidRPr="00CB6CBE" w:rsidRDefault="00CB6CBE" w:rsidP="00CB6C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B6CBE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Я не люблю себя такой,</w:t>
      </w:r>
    </w:p>
    <w:p w:rsidR="00CB6CBE" w:rsidRPr="00CB6CBE" w:rsidRDefault="00CB6CBE" w:rsidP="00CB6C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B6CBE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не нравлюсь я себе, не нравлюсь!</w:t>
      </w:r>
    </w:p>
    <w:p w:rsidR="00CB6CBE" w:rsidRPr="00CB6CBE" w:rsidRDefault="00CB6CBE" w:rsidP="00CB6C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B6CBE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Я потеряла свой покой,</w:t>
      </w:r>
    </w:p>
    <w:p w:rsidR="00CB6CBE" w:rsidRPr="00CB6CBE" w:rsidRDefault="00CB6CBE" w:rsidP="00CB6C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B6CBE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с обидою никак не справлюсь.</w:t>
      </w:r>
    </w:p>
    <w:p w:rsidR="00CB6CBE" w:rsidRPr="00CB6CBE" w:rsidRDefault="00CB6CBE" w:rsidP="00CB6C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</w:p>
    <w:p w:rsidR="00CB6CBE" w:rsidRPr="00CB6CBE" w:rsidRDefault="00CB6CBE" w:rsidP="00CB6C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B6CBE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Я не плыву,— иду ко дну,</w:t>
      </w:r>
    </w:p>
    <w:p w:rsidR="00CB6CBE" w:rsidRPr="00CB6CBE" w:rsidRDefault="00CB6CBE" w:rsidP="00CB6C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B6CBE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на три шага вперед не вижу,</w:t>
      </w:r>
    </w:p>
    <w:p w:rsidR="00CB6CBE" w:rsidRPr="00CB6CBE" w:rsidRDefault="00CB6CBE" w:rsidP="00CB6C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B6CBE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себя виню, тебя кляну,</w:t>
      </w:r>
    </w:p>
    <w:p w:rsidR="00CB6CBE" w:rsidRPr="00CB6CBE" w:rsidRDefault="00CB6CBE" w:rsidP="00CB6C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B6CBE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бунтую, плачу, ненавижу...</w:t>
      </w:r>
    </w:p>
    <w:p w:rsidR="00CB6CBE" w:rsidRPr="00CB6CBE" w:rsidRDefault="00CB6CBE" w:rsidP="00CB6C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</w:p>
    <w:p w:rsidR="00CB6CBE" w:rsidRPr="00CB6CBE" w:rsidRDefault="00CB6CBE" w:rsidP="00CB6C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B6CBE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Опамятуйся, просветлей,</w:t>
      </w:r>
    </w:p>
    <w:p w:rsidR="00CB6CBE" w:rsidRPr="00CB6CBE" w:rsidRDefault="00CB6CBE" w:rsidP="00CB6C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B6CBE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душа! Вернись, былое зренье!</w:t>
      </w:r>
    </w:p>
    <w:p w:rsidR="00CB6CBE" w:rsidRPr="00CB6CBE" w:rsidRDefault="00CB6CBE" w:rsidP="00CB6C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B6CBE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Земля, пошли мне исцеленье,</w:t>
      </w:r>
    </w:p>
    <w:p w:rsidR="00CB6CBE" w:rsidRPr="00CB6CBE" w:rsidRDefault="00CB6CBE" w:rsidP="00CB6C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B6CBE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влей в темное мое смятенье</w:t>
      </w:r>
    </w:p>
    <w:p w:rsidR="00CB6CBE" w:rsidRPr="00CB6CBE" w:rsidRDefault="00CB6CBE" w:rsidP="00CB6C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B6CBE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спокойствие твоих полей!</w:t>
      </w:r>
    </w:p>
    <w:p w:rsidR="00CB6CBE" w:rsidRPr="00CB6CBE" w:rsidRDefault="00CB6CBE" w:rsidP="00CB6C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</w:p>
    <w:p w:rsidR="00CB6CBE" w:rsidRPr="00CB6CBE" w:rsidRDefault="00CB6CBE" w:rsidP="00CB6C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B6CBE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Дни белизны... чистейший свет...</w:t>
      </w:r>
    </w:p>
    <w:p w:rsidR="00CB6CBE" w:rsidRPr="00CB6CBE" w:rsidRDefault="00CB6CBE" w:rsidP="00CB6C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B6CBE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живые искры снежной пыли...</w:t>
      </w:r>
    </w:p>
    <w:p w:rsidR="00CB6CBE" w:rsidRPr="00CB6CBE" w:rsidRDefault="00CB6CBE" w:rsidP="00CB6C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B6CBE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«Не говори с тоской — их нет,</w:t>
      </w:r>
    </w:p>
    <w:p w:rsidR="00CB6CBE" w:rsidRPr="00CB6CBE" w:rsidRDefault="00CB6CBE" w:rsidP="00CB6C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B6CBE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но с благодарностию — были».</w:t>
      </w:r>
    </w:p>
    <w:p w:rsidR="00CB6CBE" w:rsidRPr="00CB6CBE" w:rsidRDefault="00CB6CBE" w:rsidP="00CB6C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</w:p>
    <w:p w:rsidR="00CB6CBE" w:rsidRPr="00CB6CBE" w:rsidRDefault="00CB6CBE" w:rsidP="00CB6C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B6CBE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Все было — пар над полыньей,</w:t>
      </w:r>
    </w:p>
    <w:p w:rsidR="00CB6CBE" w:rsidRPr="00CB6CBE" w:rsidRDefault="00CB6CBE" w:rsidP="00CB6C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B6CBE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молчанье мельницы пустынной,</w:t>
      </w:r>
    </w:p>
    <w:p w:rsidR="00CB6CBE" w:rsidRPr="00CB6CBE" w:rsidRDefault="00CB6CBE" w:rsidP="00CB6C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B6CBE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пересеченные лыжней</w:t>
      </w:r>
    </w:p>
    <w:p w:rsidR="00CB6CBE" w:rsidRPr="00CB6CBE" w:rsidRDefault="00CB6CBE" w:rsidP="00CB6C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B6CBE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поляны ровности простынной,</w:t>
      </w:r>
    </w:p>
    <w:p w:rsidR="00CB6CBE" w:rsidRPr="00CB6CBE" w:rsidRDefault="00CB6CBE" w:rsidP="00CB6C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</w:p>
    <w:p w:rsidR="00CB6CBE" w:rsidRPr="00CB6CBE" w:rsidRDefault="00CB6CBE" w:rsidP="00CB6C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B6CBE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и бора запах смоляной,</w:t>
      </w:r>
    </w:p>
    <w:p w:rsidR="00CB6CBE" w:rsidRPr="00CB6CBE" w:rsidRDefault="00CB6CBE" w:rsidP="00CB6C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B6CBE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и как в песцовых шубах сучья,</w:t>
      </w:r>
    </w:p>
    <w:p w:rsidR="00CB6CBE" w:rsidRPr="00CB6CBE" w:rsidRDefault="00CB6CBE" w:rsidP="00CB6C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B6CBE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и наводненное луной</w:t>
      </w:r>
    </w:p>
    <w:p w:rsidR="00CB6CBE" w:rsidRPr="00CB6CBE" w:rsidRDefault="00CB6CBE" w:rsidP="00CB6C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B6CBE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полночной горницы беззвучье...</w:t>
      </w:r>
    </w:p>
    <w:p w:rsidR="00CB6CBE" w:rsidRPr="00CB6CBE" w:rsidRDefault="00CB6CBE" w:rsidP="00CB6C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</w:p>
    <w:p w:rsidR="00CB6CBE" w:rsidRPr="00CB6CBE" w:rsidRDefault="00CB6CBE" w:rsidP="00CB6C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B6CBE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У всех бывает тяжкий час,</w:t>
      </w:r>
    </w:p>
    <w:p w:rsidR="00CB6CBE" w:rsidRPr="00CB6CBE" w:rsidRDefault="00CB6CBE" w:rsidP="00CB6C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B6CBE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на злые мелочи разъятый.</w:t>
      </w:r>
    </w:p>
    <w:p w:rsidR="00CB6CBE" w:rsidRPr="00CB6CBE" w:rsidRDefault="00CB6CBE" w:rsidP="00CB6C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B6CBE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Прости меня на этот раз,</w:t>
      </w:r>
    </w:p>
    <w:p w:rsidR="00CB6CBE" w:rsidRPr="00CB6CBE" w:rsidRDefault="00CB6CBE" w:rsidP="00CB6C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B6CBE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и на другой, и на десятый,—</w:t>
      </w:r>
    </w:p>
    <w:p w:rsidR="00CB6CBE" w:rsidRPr="00CB6CBE" w:rsidRDefault="00CB6CBE" w:rsidP="00CB6C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</w:p>
    <w:p w:rsidR="00CB6CBE" w:rsidRPr="00CB6CBE" w:rsidRDefault="00CB6CBE" w:rsidP="00CB6C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B6CBE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ты мне такое счастье дал,</w:t>
      </w:r>
    </w:p>
    <w:p w:rsidR="00CB6CBE" w:rsidRPr="00CB6CBE" w:rsidRDefault="00CB6CBE" w:rsidP="00CB6C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B6CBE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его не вычтешь и не сложишь,</w:t>
      </w:r>
    </w:p>
    <w:p w:rsidR="00CB6CBE" w:rsidRPr="00CB6CBE" w:rsidRDefault="00CB6CBE" w:rsidP="00CB6C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B6CBE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и сколько б ты ни отнимал,</w:t>
      </w:r>
    </w:p>
    <w:p w:rsidR="00CB6CBE" w:rsidRPr="00CB6CBE" w:rsidRDefault="00CB6CBE" w:rsidP="00CB6C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B6CBE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ты ничего отнять не сможешь.</w:t>
      </w:r>
    </w:p>
    <w:p w:rsidR="00CB6CBE" w:rsidRPr="00CB6CBE" w:rsidRDefault="00CB6CBE" w:rsidP="00CB6C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</w:p>
    <w:p w:rsidR="00CB6CBE" w:rsidRPr="00CB6CBE" w:rsidRDefault="00CB6CBE" w:rsidP="00CB6C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B6CBE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Не слушай, что я говорю,</w:t>
      </w:r>
    </w:p>
    <w:p w:rsidR="00CB6CBE" w:rsidRPr="00CB6CBE" w:rsidRDefault="00CB6CBE" w:rsidP="00CB6C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B6CBE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ревнуя, мучаясь, горюя...</w:t>
      </w:r>
    </w:p>
    <w:p w:rsidR="00CB6CBE" w:rsidRPr="00CB6CBE" w:rsidRDefault="00CB6CBE" w:rsidP="00CB6C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B6CBE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Благодарю! Благодарю!</w:t>
      </w:r>
    </w:p>
    <w:p w:rsidR="00CB6CBE" w:rsidRPr="00CB6CBE" w:rsidRDefault="00CB6CBE" w:rsidP="00CB6C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B6CBE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Вовек</w:t>
      </w:r>
    </w:p>
    <w:p w:rsidR="00CB6CBE" w:rsidRDefault="00CB6CBE" w:rsidP="00CB6C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B6CBE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не отблагодарю я!</w:t>
      </w:r>
    </w:p>
    <w:p w:rsidR="00E0739A" w:rsidRDefault="00E0739A" w:rsidP="00CB6C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</w:p>
    <w:p w:rsidR="00E0739A" w:rsidRPr="00815426" w:rsidRDefault="00676CA3" w:rsidP="00CB6C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53535"/>
          <w:spacing w:val="2"/>
          <w:sz w:val="28"/>
          <w:szCs w:val="28"/>
        </w:rPr>
        <w:t>И о</w:t>
      </w:r>
      <w:r w:rsidR="00E0739A" w:rsidRPr="00815426">
        <w:rPr>
          <w:rFonts w:ascii="Times New Roman" w:eastAsia="Times New Roman" w:hAnsi="Times New Roman" w:cs="Times New Roman"/>
          <w:b/>
          <w:color w:val="353535"/>
          <w:spacing w:val="2"/>
          <w:sz w:val="28"/>
          <w:szCs w:val="28"/>
        </w:rPr>
        <w:t>пять ей отвечает Яшин:</w:t>
      </w:r>
    </w:p>
    <w:p w:rsidR="00E0739A" w:rsidRPr="00815426" w:rsidRDefault="00E0739A" w:rsidP="00CB6C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353535"/>
          <w:spacing w:val="2"/>
          <w:sz w:val="28"/>
          <w:szCs w:val="28"/>
        </w:rPr>
      </w:pPr>
    </w:p>
    <w:p w:rsidR="00E0739A" w:rsidRDefault="00E0739A" w:rsidP="00CB6C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Нет в любви ее ревностной </w:t>
      </w:r>
    </w:p>
    <w:p w:rsidR="00E0739A" w:rsidRDefault="00E0739A" w:rsidP="00CB6C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Ни  добра, ни просвета.</w:t>
      </w:r>
    </w:p>
    <w:p w:rsidR="00E0739A" w:rsidRDefault="00E0739A" w:rsidP="00CB6C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Извела меня ревностью,-</w:t>
      </w:r>
    </w:p>
    <w:p w:rsidR="00E0739A" w:rsidRDefault="00E0739A" w:rsidP="00CB6C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Может, ненависть это?</w:t>
      </w:r>
    </w:p>
    <w:p w:rsidR="00E0739A" w:rsidRDefault="00E0739A" w:rsidP="00CB6C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Оскорбительным бдением,</w:t>
      </w:r>
    </w:p>
    <w:p w:rsidR="00E0739A" w:rsidRDefault="00E0739A" w:rsidP="00CB6C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Ежедневным дознанием,</w:t>
      </w:r>
    </w:p>
    <w:p w:rsidR="00E0739A" w:rsidRDefault="00E0739A" w:rsidP="00CB6C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Нарочитым смирением, </w:t>
      </w:r>
    </w:p>
    <w:p w:rsidR="00E0739A" w:rsidRDefault="00E0739A" w:rsidP="00CB6C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иступленным молчанием...</w:t>
      </w:r>
    </w:p>
    <w:p w:rsidR="00E0739A" w:rsidRDefault="00E0739A" w:rsidP="00CB6C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Извела, измотала,</w:t>
      </w:r>
    </w:p>
    <w:p w:rsidR="00E0739A" w:rsidRDefault="00E0739A" w:rsidP="00CB6C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Все ей мало.</w:t>
      </w:r>
    </w:p>
    <w:p w:rsidR="00E0739A" w:rsidRDefault="00E0739A" w:rsidP="00CB6C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И сама до бессоницы, </w:t>
      </w:r>
    </w:p>
    <w:p w:rsidR="00E0739A" w:rsidRDefault="00E0739A" w:rsidP="00CB6C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До остуды устала.</w:t>
      </w:r>
    </w:p>
    <w:p w:rsidR="00E0739A" w:rsidRDefault="00E0739A" w:rsidP="00CB6C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А теперь обижается –</w:t>
      </w:r>
    </w:p>
    <w:p w:rsidR="00E0739A" w:rsidRDefault="00B96006" w:rsidP="00CB6C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Редко в дом заявляюсь,</w:t>
      </w:r>
    </w:p>
    <w:p w:rsidR="00B96006" w:rsidRDefault="00B96006" w:rsidP="00CB6C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А теперь удивляется, </w:t>
      </w:r>
    </w:p>
    <w:p w:rsidR="00B96006" w:rsidRDefault="00B96006" w:rsidP="00CB6C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Что от рук отбиваюсь.</w:t>
      </w:r>
    </w:p>
    <w:p w:rsidR="00B96006" w:rsidRDefault="00B96006" w:rsidP="00CB6C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</w:p>
    <w:p w:rsidR="00B96006" w:rsidRDefault="00B96006" w:rsidP="00CB6C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ab/>
      </w:r>
      <w:r w:rsidR="00A91AF3" w:rsidRPr="00A91AF3">
        <w:rPr>
          <w:rFonts w:ascii="Times New Roman" w:eastAsia="Times New Roman" w:hAnsi="Times New Roman" w:cs="Times New Roman"/>
          <w:b/>
          <w:color w:val="353535"/>
          <w:spacing w:val="2"/>
          <w:sz w:val="28"/>
          <w:szCs w:val="28"/>
        </w:rPr>
        <w:t>2-й ведуий</w:t>
      </w:r>
      <w:r w:rsidR="00A91AF3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:</w:t>
      </w:r>
      <w:r w:rsidR="002C4072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Женщина отчаянно пытается удержать любимого человека, по-детски пугает его предстоящей разлукой:</w:t>
      </w:r>
    </w:p>
    <w:p w:rsidR="00B96006" w:rsidRDefault="00B96006" w:rsidP="00CB6C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</w:p>
    <w:p w:rsidR="00B96006" w:rsidRPr="00B96006" w:rsidRDefault="00815426" w:rsidP="00B9600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</w:t>
      </w:r>
      <w:r w:rsidR="00B96006" w:rsidRPr="00B9600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Вот уеду, исчезну,</w:t>
      </w:r>
    </w:p>
    <w:p w:rsidR="00B96006" w:rsidRPr="00B96006" w:rsidRDefault="00B96006" w:rsidP="00B9600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B9600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на года, навсегда,</w:t>
      </w:r>
    </w:p>
    <w:p w:rsidR="00B96006" w:rsidRPr="00B96006" w:rsidRDefault="00B96006" w:rsidP="00B9600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B9600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кану в снежную бездну,</w:t>
      </w:r>
    </w:p>
    <w:p w:rsidR="00B96006" w:rsidRPr="00B96006" w:rsidRDefault="00B96006" w:rsidP="00B9600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B9600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пропаду без следа.</w:t>
      </w:r>
    </w:p>
    <w:p w:rsidR="00B96006" w:rsidRPr="00B96006" w:rsidRDefault="00B96006" w:rsidP="00B9600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</w:p>
    <w:p w:rsidR="00B96006" w:rsidRPr="00B96006" w:rsidRDefault="00B96006" w:rsidP="00B9600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B9600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Час прощанья рисую,</w:t>
      </w:r>
    </w:p>
    <w:p w:rsidR="00B96006" w:rsidRPr="00B96006" w:rsidRDefault="00B96006" w:rsidP="00B9600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B9600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гладкий след от саней...</w:t>
      </w:r>
    </w:p>
    <w:p w:rsidR="00B96006" w:rsidRPr="00B96006" w:rsidRDefault="00B96006" w:rsidP="00B9600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B9600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Я ничем не рискую,</w:t>
      </w:r>
    </w:p>
    <w:p w:rsidR="00E0739A" w:rsidRPr="00CB6CBE" w:rsidRDefault="00B96006" w:rsidP="00B9600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B9600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кроме жизни своей.</w:t>
      </w:r>
    </w:p>
    <w:p w:rsidR="00CB6CBE" w:rsidRPr="00CB6CBE" w:rsidRDefault="00CB6CBE" w:rsidP="00CB6C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CB6CBE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ab/>
      </w:r>
    </w:p>
    <w:p w:rsidR="006708C6" w:rsidRPr="00CB6CBE" w:rsidRDefault="006708C6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</w:p>
    <w:p w:rsidR="007D3989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</w:t>
      </w: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</w:rPr>
        <w:t> </w:t>
      </w:r>
      <w:r w:rsidR="0077696A">
        <w:rPr>
          <w:rFonts w:ascii="Times New Roman" w:eastAsia="Times New Roman" w:hAnsi="Times New Roman" w:cs="Times New Roman"/>
          <w:color w:val="353535"/>
          <w:spacing w:val="2"/>
          <w:sz w:val="28"/>
        </w:rPr>
        <w:tab/>
      </w:r>
      <w:r w:rsidR="00A91AF3" w:rsidRPr="00A91AF3">
        <w:rPr>
          <w:rFonts w:ascii="Times New Roman" w:eastAsia="Times New Roman" w:hAnsi="Times New Roman" w:cs="Times New Roman"/>
          <w:b/>
          <w:color w:val="353535"/>
          <w:spacing w:val="2"/>
          <w:sz w:val="28"/>
        </w:rPr>
        <w:t>1-й ведущий</w:t>
      </w:r>
      <w:r w:rsidR="00A91AF3">
        <w:rPr>
          <w:rFonts w:ascii="Times New Roman" w:eastAsia="Times New Roman" w:hAnsi="Times New Roman" w:cs="Times New Roman"/>
          <w:color w:val="353535"/>
          <w:spacing w:val="2"/>
          <w:sz w:val="28"/>
        </w:rPr>
        <w:t xml:space="preserve">: </w:t>
      </w: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Сохранить отношения в тайне не получилось. Друзья осуждали обоих, Тушновой в спину шипели «разлучница», в семье Яшина происходила самая настоящая трагедия. Разрыв был предопределен и неизбежен</w:t>
      </w:r>
      <w:r w:rsidR="00B052DD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.</w:t>
      </w:r>
    </w:p>
    <w:p w:rsidR="00B052DD" w:rsidRPr="006708C6" w:rsidRDefault="00B052DD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Надо верными оставаться,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до могилы любовь неся,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надо вовремя расставаться,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если верными быть нельзя.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Пусть вовек такого не будет,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но кто знает, что суждено?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Так не будет, но все мы люди…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Все равно — запомни одно: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я не буду тобою брошена,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лгать не станешь мне, как врагу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мы расстанемся, как положено,-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я сама тебе помогу.</w:t>
      </w:r>
    </w:p>
    <w:p w:rsidR="006708C6" w:rsidRPr="006708C6" w:rsidRDefault="006708C6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</w:p>
    <w:p w:rsidR="00CB6CBE" w:rsidRDefault="00A91AF3" w:rsidP="00CB6CBE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A91AF3">
        <w:rPr>
          <w:rFonts w:ascii="Times New Roman" w:eastAsia="Times New Roman" w:hAnsi="Times New Roman" w:cs="Times New Roman"/>
          <w:b/>
          <w:color w:val="353535"/>
          <w:spacing w:val="2"/>
          <w:sz w:val="28"/>
          <w:szCs w:val="28"/>
        </w:rPr>
        <w:t>2-й ведущий:</w:t>
      </w: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</w:t>
      </w:r>
      <w:r w:rsidR="00B9600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Все чаще вероника Тушнова примеряет к себе смерть. Она не видит смысла в жизни без любимого чело</w:t>
      </w: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века. Пытается пробиться к нему.</w:t>
      </w:r>
    </w:p>
    <w:p w:rsidR="00ED199F" w:rsidRDefault="00ED199F" w:rsidP="00CB6CBE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</w:p>
    <w:p w:rsidR="00ED199F" w:rsidRDefault="00ED199F" w:rsidP="00CB6CBE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</w:p>
    <w:p w:rsidR="00B96006" w:rsidRPr="00A91AF3" w:rsidRDefault="00A91AF3" w:rsidP="00CB6CBE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b/>
          <w:color w:val="353535"/>
          <w:spacing w:val="2"/>
          <w:sz w:val="28"/>
          <w:szCs w:val="28"/>
        </w:rPr>
      </w:pPr>
      <w:r w:rsidRPr="00A91AF3">
        <w:rPr>
          <w:rFonts w:ascii="Times New Roman" w:eastAsia="Times New Roman" w:hAnsi="Times New Roman" w:cs="Times New Roman"/>
          <w:b/>
          <w:color w:val="353535"/>
          <w:spacing w:val="2"/>
          <w:sz w:val="28"/>
          <w:szCs w:val="28"/>
        </w:rPr>
        <w:lastRenderedPageBreak/>
        <w:t>Чтец:</w:t>
      </w:r>
    </w:p>
    <w:p w:rsidR="00B96006" w:rsidRPr="00B96006" w:rsidRDefault="00B96006" w:rsidP="00B96006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B9600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Гонит ветер</w:t>
      </w:r>
    </w:p>
    <w:p w:rsidR="00B96006" w:rsidRPr="00B96006" w:rsidRDefault="00B96006" w:rsidP="00B96006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B9600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туч лохматых клочья,</w:t>
      </w:r>
    </w:p>
    <w:p w:rsidR="00B96006" w:rsidRPr="00B96006" w:rsidRDefault="00B96006" w:rsidP="00B96006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B9600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снова наступили холода.</w:t>
      </w:r>
    </w:p>
    <w:p w:rsidR="00B96006" w:rsidRPr="00B96006" w:rsidRDefault="00B96006" w:rsidP="00B96006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B9600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И опять мы</w:t>
      </w:r>
    </w:p>
    <w:p w:rsidR="00B96006" w:rsidRPr="00B96006" w:rsidRDefault="00B96006" w:rsidP="00B96006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B9600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расстаемся молча,</w:t>
      </w:r>
    </w:p>
    <w:p w:rsidR="00B96006" w:rsidRPr="00B96006" w:rsidRDefault="00B96006" w:rsidP="00B96006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B9600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так, как расстаются</w:t>
      </w:r>
    </w:p>
    <w:p w:rsidR="00B96006" w:rsidRPr="00B96006" w:rsidRDefault="00B96006" w:rsidP="00B96006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B9600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навсегда.</w:t>
      </w:r>
    </w:p>
    <w:p w:rsidR="00B96006" w:rsidRPr="00B96006" w:rsidRDefault="00B96006" w:rsidP="00B96006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B9600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Ты стоишь и не глядишь вдогонку.</w:t>
      </w:r>
    </w:p>
    <w:p w:rsidR="00B96006" w:rsidRPr="00B96006" w:rsidRDefault="00B96006" w:rsidP="00B96006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B9600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Я перехожу через мосток...</w:t>
      </w:r>
    </w:p>
    <w:p w:rsidR="00B96006" w:rsidRPr="00B96006" w:rsidRDefault="00B96006" w:rsidP="00B96006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B9600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Ты жесток</w:t>
      </w:r>
    </w:p>
    <w:p w:rsidR="00B96006" w:rsidRPr="00B96006" w:rsidRDefault="00B96006" w:rsidP="00B96006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B9600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жестокостью ребенка —</w:t>
      </w:r>
    </w:p>
    <w:p w:rsidR="00B96006" w:rsidRPr="00B96006" w:rsidRDefault="00B96006" w:rsidP="00B96006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B9600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от непонимания жесток,</w:t>
      </w:r>
    </w:p>
    <w:p w:rsidR="00B96006" w:rsidRPr="00B96006" w:rsidRDefault="00B96006" w:rsidP="00B96006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B9600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Может, ни день,</w:t>
      </w:r>
    </w:p>
    <w:p w:rsidR="00B96006" w:rsidRPr="00B96006" w:rsidRDefault="00B96006" w:rsidP="00B96006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B9600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может, ни год целый</w:t>
      </w:r>
    </w:p>
    <w:p w:rsidR="00B96006" w:rsidRPr="00B96006" w:rsidRDefault="00B96006" w:rsidP="00B96006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B9600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эта боль мне жизнь укоротит.</w:t>
      </w:r>
    </w:p>
    <w:p w:rsidR="00B96006" w:rsidRPr="00B96006" w:rsidRDefault="00B96006" w:rsidP="00B96006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B9600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Если б знал ты подлинную цену</w:t>
      </w:r>
    </w:p>
    <w:p w:rsidR="00B96006" w:rsidRPr="00B96006" w:rsidRDefault="00B96006" w:rsidP="00B96006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B9600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всех твоих молчаний и обид!</w:t>
      </w:r>
    </w:p>
    <w:p w:rsidR="00B96006" w:rsidRPr="00B96006" w:rsidRDefault="00B96006" w:rsidP="00B96006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B9600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Ты бы позабыл про все другое,</w:t>
      </w:r>
    </w:p>
    <w:p w:rsidR="00B96006" w:rsidRPr="00B96006" w:rsidRDefault="00B96006" w:rsidP="00B96006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B9600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ты схватил бы на руки меня,</w:t>
      </w:r>
    </w:p>
    <w:p w:rsidR="00B96006" w:rsidRPr="00B96006" w:rsidRDefault="00B96006" w:rsidP="00B96006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B9600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поднял бы</w:t>
      </w:r>
    </w:p>
    <w:p w:rsidR="00B96006" w:rsidRPr="00B96006" w:rsidRDefault="00B96006" w:rsidP="00B96006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B9600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и вынес бы из горя,</w:t>
      </w:r>
    </w:p>
    <w:p w:rsidR="00B96006" w:rsidRPr="00CB6CBE" w:rsidRDefault="00B96006" w:rsidP="00B96006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B9600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как людей выносят из огня.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</w:t>
      </w:r>
    </w:p>
    <w:p w:rsidR="007D3989" w:rsidRPr="006708C6" w:rsidRDefault="00A91AF3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353535"/>
          <w:spacing w:val="2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353535"/>
          <w:spacing w:val="2"/>
          <w:sz w:val="28"/>
          <w:szCs w:val="28"/>
        </w:rPr>
        <w:tab/>
        <w:t>1-й в</w:t>
      </w:r>
      <w:r w:rsidR="007D3989" w:rsidRPr="006708C6">
        <w:rPr>
          <w:rFonts w:ascii="Times New Roman" w:eastAsia="Times New Roman" w:hAnsi="Times New Roman" w:cs="Times New Roman"/>
          <w:b/>
          <w:bCs/>
          <w:color w:val="353535"/>
          <w:spacing w:val="2"/>
          <w:sz w:val="28"/>
          <w:szCs w:val="28"/>
        </w:rPr>
        <w:t>едущий: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</w:rPr>
        <w:t> 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Весной 1965 года Вероника Михайловна тяжело заболела. Диагноз звучал, как приговор — рак. Зная, что 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</w:rPr>
        <w:t> 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умирает, поэтесса посвятила любимому человеку свои самые пронзительные и исповедальные стихи 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</w:rPr>
        <w:t> 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— ярчайший образец женской любовной лирики.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Не сули мне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золотые горы,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годы жизни доброй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не сули.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Я тебя покину очень скоро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по закону матери-земли.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Мне остались считанные весны,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так уж дай на выбор,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что хочу: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елки сизокрылые, да сосны,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да березку — белую свечу.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lastRenderedPageBreak/>
        <w:t> 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 </w:t>
      </w: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</w:rPr>
        <w:t> </w:t>
      </w: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(Звучит песня «Вспоминай меня», муз. В.Добрынина,  </w:t>
      </w: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</w:rPr>
        <w:t> </w:t>
      </w: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исп. А.Пугачева)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</w:t>
      </w:r>
    </w:p>
    <w:p w:rsidR="007D3989" w:rsidRPr="006708C6" w:rsidRDefault="00A91AF3" w:rsidP="006C2D49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353535"/>
          <w:spacing w:val="2"/>
          <w:sz w:val="28"/>
          <w:szCs w:val="28"/>
        </w:rPr>
        <w:t>2-й в</w:t>
      </w:r>
      <w:r w:rsidR="007D3989" w:rsidRPr="006708C6">
        <w:rPr>
          <w:rFonts w:ascii="Times New Roman" w:eastAsia="Times New Roman" w:hAnsi="Times New Roman" w:cs="Times New Roman"/>
          <w:b/>
          <w:bCs/>
          <w:color w:val="353535"/>
          <w:spacing w:val="2"/>
          <w:sz w:val="28"/>
          <w:szCs w:val="28"/>
        </w:rPr>
        <w:t>едущий: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</w:rPr>
        <w:t> 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Из типографии привезли сигнальный экземпляр «Сто часов счастья». Работали, спешили, знали, что Вероника умирает. И успели. Она бережно держала в руках свою последнюю книгу. Все её стихи отмечены человечностью, естественностью, добротой и силой чувства. Но такой силы, как в этой книге, она не достигала никогда. Здесь такое могущество мужества, прямоты, беспощадности к себе, такое бесстрашие доверия, нежности — в полноту дыхания, в полноту голоса, во весь размах души! Эти стихи сразу стали востребованы. В Москву приезжали люди из других городов специально, чтобы купить эту книгу.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Я стою у открытой двери, я прощаюсь, я ухожу.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Ни во что уже не поверю, — всё равно напиши, прошу!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Чтоб не мучиться поздней жалостью,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от которой спасенья нет,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напиши мне письмо, пожалуйста,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вперёд на тысячу лет.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Не на будущее, так за прошлое,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за упокой души,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напиши обо мне хорошее.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Я уже умерла. Напиши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i/>
          <w:iCs/>
          <w:color w:val="353535"/>
          <w:spacing w:val="2"/>
          <w:sz w:val="28"/>
          <w:szCs w:val="28"/>
        </w:rPr>
        <w:t> </w:t>
      </w:r>
    </w:p>
    <w:p w:rsidR="007D3989" w:rsidRPr="00815426" w:rsidRDefault="00A91AF3" w:rsidP="00815426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A91AF3">
        <w:rPr>
          <w:rFonts w:ascii="Times New Roman" w:eastAsia="Times New Roman" w:hAnsi="Times New Roman" w:cs="Times New Roman"/>
          <w:b/>
          <w:color w:val="353535"/>
          <w:spacing w:val="2"/>
          <w:sz w:val="28"/>
          <w:szCs w:val="28"/>
        </w:rPr>
        <w:t>1-й ведущий:</w:t>
      </w: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Умирала Тушнова в тяжелых мучениях. Не только от страшной болезни, но и от тоски по любимому человеку, решившемуся в конце концов выпустить горько — грешное счастье из рук. 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</w:rPr>
        <w:t> 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Потессы не стало7 июля 1965 года. Ей едва исполнилось 50 лет. Остались рукописи в столе: недописанные листки поэмы и нового цикла стихов. 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«Я прощаюсь с тобой у последней черты.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</w:t>
      </w: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</w:rPr>
        <w:t> </w:t>
      </w: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С настоящей любовью, может, встретишься ты.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 Пусть иная, родная, та, с которою — рай,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 </w:t>
      </w:r>
      <w:r w:rsidR="0081542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все равно заклинаю: вспоминай! В</w:t>
      </w: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споминай!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b/>
          <w:bCs/>
          <w:color w:val="353535"/>
          <w:spacing w:val="2"/>
          <w:sz w:val="28"/>
          <w:szCs w:val="28"/>
        </w:rPr>
        <w:t> </w:t>
      </w:r>
      <w:r w:rsidR="006C2D49">
        <w:rPr>
          <w:rFonts w:ascii="Times New Roman" w:eastAsia="Times New Roman" w:hAnsi="Times New Roman" w:cs="Times New Roman"/>
          <w:b/>
          <w:bCs/>
          <w:color w:val="353535"/>
          <w:spacing w:val="2"/>
          <w:sz w:val="28"/>
          <w:szCs w:val="28"/>
        </w:rPr>
        <w:tab/>
      </w:r>
      <w:r w:rsidR="00A91AF3">
        <w:rPr>
          <w:rFonts w:ascii="Times New Roman" w:eastAsia="Times New Roman" w:hAnsi="Times New Roman" w:cs="Times New Roman"/>
          <w:b/>
          <w:bCs/>
          <w:color w:val="353535"/>
          <w:spacing w:val="2"/>
          <w:sz w:val="28"/>
          <w:szCs w:val="28"/>
        </w:rPr>
        <w:t xml:space="preserve">2-й ведущий: </w:t>
      </w: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Яшин, потрясённый смертью Тушновой, опубликовал в «Литературной газете» некролог и посвятил ей стихи — своё запоздалое прозрение, исполненное болью потери</w:t>
      </w:r>
      <w:r w:rsidR="00A91AF3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.</w:t>
      </w:r>
    </w:p>
    <w:p w:rsidR="007D3989" w:rsidRPr="00A91AF3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353535"/>
          <w:spacing w:val="2"/>
          <w:sz w:val="18"/>
          <w:szCs w:val="18"/>
        </w:rPr>
      </w:pPr>
      <w:r w:rsidRPr="00A91AF3">
        <w:rPr>
          <w:rFonts w:ascii="Times New Roman" w:eastAsia="Times New Roman" w:hAnsi="Times New Roman" w:cs="Times New Roman"/>
          <w:b/>
          <w:color w:val="353535"/>
          <w:spacing w:val="2"/>
          <w:sz w:val="28"/>
          <w:szCs w:val="28"/>
        </w:rPr>
        <w:lastRenderedPageBreak/>
        <w:t> </w:t>
      </w:r>
      <w:r w:rsidR="00A91AF3" w:rsidRPr="00A91AF3">
        <w:rPr>
          <w:rFonts w:ascii="Times New Roman" w:eastAsia="Times New Roman" w:hAnsi="Times New Roman" w:cs="Times New Roman"/>
          <w:b/>
          <w:color w:val="353535"/>
          <w:spacing w:val="2"/>
          <w:sz w:val="28"/>
          <w:szCs w:val="28"/>
        </w:rPr>
        <w:t>Чтец;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Думалось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Да казалось…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Как ты меня подвела!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Вдруг навсегда ушла —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С властью не посчиталась,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Что мне сама дала.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С горем не в силах справиться,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В голос реву,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Зову.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Нет, ничего не поправится: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Из-под земли не явится,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Разве что не наяву.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Так и живу.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Живу?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</w:t>
      </w:r>
    </w:p>
    <w:p w:rsidR="007D3989" w:rsidRPr="006708C6" w:rsidRDefault="007D3989" w:rsidP="006C2D49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Через три года после своей Любимой умер, тосковавший и мечущийся в этой холодной тоске до последних дней</w:t>
      </w:r>
      <w:r w:rsidR="006C2D49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, Александр Яшин</w:t>
      </w: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.</w:t>
      </w:r>
    </w:p>
    <w:p w:rsidR="007D3989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</w:t>
      </w:r>
    </w:p>
    <w:p w:rsidR="008F6468" w:rsidRDefault="008F6468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ab/>
      </w:r>
      <w:r w:rsidRPr="006C2D49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Эдуард Асадов</w:t>
      </w:r>
      <w:r w:rsidR="006C2D49" w:rsidRPr="006C2D49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посвятил стихотворение</w:t>
      </w:r>
    </w:p>
    <w:p w:rsidR="00A91AF3" w:rsidRPr="006C2D49" w:rsidRDefault="00A91AF3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</w:p>
    <w:p w:rsidR="008F6468" w:rsidRDefault="007D3989" w:rsidP="008F64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353535"/>
          <w:spacing w:val="2"/>
          <w:sz w:val="28"/>
          <w:szCs w:val="2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</w:t>
      </w:r>
      <w:r w:rsidR="008F6468" w:rsidRPr="00CB6CBE">
        <w:rPr>
          <w:rFonts w:ascii="Times New Roman" w:eastAsia="Times New Roman" w:hAnsi="Times New Roman" w:cs="Times New Roman"/>
          <w:b/>
          <w:bCs/>
          <w:color w:val="353535"/>
          <w:spacing w:val="2"/>
          <w:sz w:val="28"/>
          <w:szCs w:val="28"/>
        </w:rPr>
        <w:t>ВЕРОНИКЕ ТУШНОВОЙ И АЛЕКСАНДРУ ЯШИНУ</w:t>
      </w:r>
    </w:p>
    <w:p w:rsidR="00A91AF3" w:rsidRPr="00CB6CBE" w:rsidRDefault="00A91AF3" w:rsidP="008F64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53535"/>
          <w:spacing w:val="2"/>
          <w:sz w:val="28"/>
          <w:szCs w:val="28"/>
        </w:rPr>
        <w:t>Чтец:</w:t>
      </w:r>
    </w:p>
    <w:p w:rsidR="008F6468" w:rsidRPr="008F6468" w:rsidRDefault="008F6468" w:rsidP="008F64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  <w:r w:rsidRPr="008F6468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t xml:space="preserve">Я не открою, право же, секрета, </w:t>
      </w:r>
    </w:p>
    <w:p w:rsidR="008F6468" w:rsidRPr="008F6468" w:rsidRDefault="008F6468" w:rsidP="008F64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  <w:r w:rsidRPr="008F6468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t xml:space="preserve">Коль гляну в ваши трепетные дни. </w:t>
      </w:r>
    </w:p>
    <w:p w:rsidR="008F6468" w:rsidRPr="008F6468" w:rsidRDefault="008F6468" w:rsidP="008F64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  <w:r w:rsidRPr="008F6468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t xml:space="preserve">Вы жили, как Ромео и Джульетта, </w:t>
      </w:r>
    </w:p>
    <w:p w:rsidR="008F6468" w:rsidRPr="008F6468" w:rsidRDefault="008F6468" w:rsidP="008F64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  <w:r w:rsidRPr="008F6468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t>Хоть были втрое старше, чем они.</w:t>
      </w:r>
    </w:p>
    <w:p w:rsidR="008F6468" w:rsidRPr="008F6468" w:rsidRDefault="008F6468" w:rsidP="008F64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</w:p>
    <w:p w:rsidR="008F6468" w:rsidRPr="008F6468" w:rsidRDefault="008F6468" w:rsidP="008F64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  <w:r w:rsidRPr="008F6468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t>Но разве же зазорна иль позорна</w:t>
      </w:r>
    </w:p>
    <w:p w:rsidR="008F6468" w:rsidRPr="008F6468" w:rsidRDefault="008F6468" w:rsidP="008F64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  <w:r w:rsidRPr="008F6468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t xml:space="preserve">В усталом сердце брызнувшая новь?! </w:t>
      </w:r>
    </w:p>
    <w:p w:rsidR="008F6468" w:rsidRPr="008F6468" w:rsidRDefault="008F6468" w:rsidP="008F64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  <w:r w:rsidRPr="008F6468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t xml:space="preserve">Любви и впрямь «все возрасты покорны», </w:t>
      </w:r>
    </w:p>
    <w:p w:rsidR="008F6468" w:rsidRPr="008F6468" w:rsidRDefault="008F6468" w:rsidP="008F64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  <w:r w:rsidRPr="008F6468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t>Когда придет действительно любовь!</w:t>
      </w:r>
    </w:p>
    <w:p w:rsidR="008F6468" w:rsidRPr="008F6468" w:rsidRDefault="008F6468" w:rsidP="008F64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</w:p>
    <w:p w:rsidR="008F6468" w:rsidRPr="008F6468" w:rsidRDefault="008F6468" w:rsidP="008F64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  <w:r w:rsidRPr="008F6468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t xml:space="preserve">Бывает так: спокойно, еле-еле </w:t>
      </w:r>
    </w:p>
    <w:p w:rsidR="008F6468" w:rsidRPr="008F6468" w:rsidRDefault="008F6468" w:rsidP="008F64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  <w:r w:rsidRPr="008F6468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t xml:space="preserve">Живут, как дремлют в зиму и жару. </w:t>
      </w:r>
    </w:p>
    <w:p w:rsidR="008F6468" w:rsidRPr="008F6468" w:rsidRDefault="008F6468" w:rsidP="008F64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  <w:r w:rsidRPr="008F6468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t xml:space="preserve">А вы избрали счастье. Вы не тлели, </w:t>
      </w:r>
    </w:p>
    <w:p w:rsidR="008F6468" w:rsidRPr="008F6468" w:rsidRDefault="008F6468" w:rsidP="008F64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  <w:r w:rsidRPr="008F6468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t xml:space="preserve">Вы горячо и радостно горели, </w:t>
      </w:r>
    </w:p>
    <w:p w:rsidR="008F6468" w:rsidRPr="008F6468" w:rsidRDefault="008F6468" w:rsidP="008F64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</w:p>
    <w:p w:rsidR="008F6468" w:rsidRPr="008F6468" w:rsidRDefault="008F6468" w:rsidP="008F64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  <w:r w:rsidRPr="008F6468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t>Горели, словно хворост на ветру,</w:t>
      </w:r>
    </w:p>
    <w:p w:rsidR="008F6468" w:rsidRPr="008F6468" w:rsidRDefault="008F6468" w:rsidP="008F64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  <w:r w:rsidRPr="008F6468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lastRenderedPageBreak/>
        <w:t xml:space="preserve">Пускай бормочет зависть, обозлясь, </w:t>
      </w:r>
    </w:p>
    <w:p w:rsidR="008F6468" w:rsidRPr="008F6468" w:rsidRDefault="008F6468" w:rsidP="008F64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  <w:r w:rsidRPr="008F6468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t xml:space="preserve">И сплетня вслед каменьями швыряет </w:t>
      </w:r>
    </w:p>
    <w:p w:rsidR="008F6468" w:rsidRPr="008F6468" w:rsidRDefault="008F6468" w:rsidP="008F64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  <w:r w:rsidRPr="008F6468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t xml:space="preserve">Вы шли вперед, ухабов не страшась, </w:t>
      </w:r>
    </w:p>
    <w:p w:rsidR="008F6468" w:rsidRPr="008F6468" w:rsidRDefault="008F6468" w:rsidP="008F64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  <w:r w:rsidRPr="008F6468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t xml:space="preserve">Ведь незаконна в мире только грязь, </w:t>
      </w:r>
    </w:p>
    <w:p w:rsidR="008F6468" w:rsidRPr="008F6468" w:rsidRDefault="008F6468" w:rsidP="008F64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  <w:r w:rsidRPr="008F6468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t>Любовь же «незаконной» не бывает!</w:t>
      </w:r>
    </w:p>
    <w:p w:rsidR="008F6468" w:rsidRPr="008F6468" w:rsidRDefault="008F6468" w:rsidP="008F64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</w:p>
    <w:p w:rsidR="008F6468" w:rsidRPr="008F6468" w:rsidRDefault="008F6468" w:rsidP="008F64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  <w:r w:rsidRPr="008F6468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t xml:space="preserve">Дворец культуры. Отшумевший зал. </w:t>
      </w:r>
    </w:p>
    <w:p w:rsidR="008F6468" w:rsidRPr="008F6468" w:rsidRDefault="008F6468" w:rsidP="008F64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  <w:r w:rsidRPr="008F6468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t xml:space="preserve">И вот мы трое за крепчайшим чаем. </w:t>
      </w:r>
    </w:p>
    <w:p w:rsidR="008F6468" w:rsidRPr="008F6468" w:rsidRDefault="008F6468" w:rsidP="008F64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  <w:r w:rsidRPr="008F6468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t xml:space="preserve">Усталые, смеемся и болтаем. </w:t>
      </w:r>
    </w:p>
    <w:p w:rsidR="008F6468" w:rsidRPr="008F6468" w:rsidRDefault="008F6468" w:rsidP="008F64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  <w:r w:rsidRPr="008F6468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t>Что знал тогда я? Ничего не знал.</w:t>
      </w:r>
    </w:p>
    <w:p w:rsidR="008F6468" w:rsidRPr="008F6468" w:rsidRDefault="008F6468" w:rsidP="008F64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</w:p>
    <w:p w:rsidR="008F6468" w:rsidRPr="008F6468" w:rsidRDefault="008F6468" w:rsidP="008F64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  <w:r w:rsidRPr="008F6468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t>Но вслушивался с легким удивленьем,</w:t>
      </w:r>
    </w:p>
    <w:p w:rsidR="008F6468" w:rsidRPr="008F6468" w:rsidRDefault="008F6468" w:rsidP="008F64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  <w:r w:rsidRPr="008F6468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t>Как ваши речи из обычных слов</w:t>
      </w:r>
    </w:p>
    <w:p w:rsidR="008F6468" w:rsidRPr="008F6468" w:rsidRDefault="008F6468" w:rsidP="008F64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  <w:r w:rsidRPr="008F6468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t>Вдруг обретали новое значенье,</w:t>
      </w:r>
    </w:p>
    <w:p w:rsidR="008F6468" w:rsidRPr="008F6468" w:rsidRDefault="008F6468" w:rsidP="008F64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  <w:r w:rsidRPr="008F6468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t>И все — от стен до звездного круженья —</w:t>
      </w:r>
    </w:p>
    <w:p w:rsidR="008F6468" w:rsidRPr="008F6468" w:rsidRDefault="008F6468" w:rsidP="008F64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  <w:r w:rsidRPr="008F6468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t>Как будто говорило про любовь!</w:t>
      </w:r>
    </w:p>
    <w:p w:rsidR="008F6468" w:rsidRPr="008F6468" w:rsidRDefault="008F6468" w:rsidP="008F64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</w:p>
    <w:p w:rsidR="008F6468" w:rsidRPr="008F6468" w:rsidRDefault="008F6468" w:rsidP="008F64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  <w:r w:rsidRPr="008F6468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t xml:space="preserve">Да так оно, наверное, и было. </w:t>
      </w:r>
    </w:p>
    <w:p w:rsidR="008F6468" w:rsidRPr="008F6468" w:rsidRDefault="008F6468" w:rsidP="008F64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  <w:r w:rsidRPr="008F6468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t xml:space="preserve">Но дни у счастья, в общем, коротки. </w:t>
      </w:r>
    </w:p>
    <w:p w:rsidR="008F6468" w:rsidRPr="008F6468" w:rsidRDefault="008F6468" w:rsidP="008F64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  <w:r w:rsidRPr="008F6468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t xml:space="preserve">И, взмыв в зенит и исчерпав все силы, </w:t>
      </w:r>
    </w:p>
    <w:p w:rsidR="008F6468" w:rsidRPr="008F6468" w:rsidRDefault="008F6468" w:rsidP="008F64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  <w:r w:rsidRPr="008F6468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t xml:space="preserve">Она, как птица, первой заплатила </w:t>
      </w:r>
    </w:p>
    <w:p w:rsidR="008F6468" w:rsidRPr="008F6468" w:rsidRDefault="008F6468" w:rsidP="008F64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  <w:r w:rsidRPr="008F6468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t>За «сто часов» блаженства и тоски...</w:t>
      </w:r>
    </w:p>
    <w:p w:rsidR="008F6468" w:rsidRPr="008F6468" w:rsidRDefault="008F6468" w:rsidP="008F64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</w:p>
    <w:p w:rsidR="008F6468" w:rsidRPr="008F6468" w:rsidRDefault="008F6468" w:rsidP="008F64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  <w:r w:rsidRPr="008F6468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t xml:space="preserve">А в зимний вечер, может, годом позже </w:t>
      </w:r>
    </w:p>
    <w:p w:rsidR="008F6468" w:rsidRPr="008F6468" w:rsidRDefault="008F6468" w:rsidP="008F64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  <w:r w:rsidRPr="008F6468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t xml:space="preserve">Нас с ним столкнул людской водоворот. </w:t>
      </w:r>
    </w:p>
    <w:p w:rsidR="008F6468" w:rsidRPr="008F6468" w:rsidRDefault="008F6468" w:rsidP="008F64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  <w:r w:rsidRPr="008F6468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t xml:space="preserve">И сквозь беседу ну почти что кожей </w:t>
      </w:r>
    </w:p>
    <w:p w:rsidR="008F6468" w:rsidRPr="008F6468" w:rsidRDefault="008F6468" w:rsidP="008F64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  <w:r w:rsidRPr="008F6468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t xml:space="preserve">Я чувствовал: о, как же не похожи </w:t>
      </w:r>
    </w:p>
    <w:p w:rsidR="008F6468" w:rsidRPr="008F6468" w:rsidRDefault="008F6468" w:rsidP="008F64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  <w:r w:rsidRPr="008F6468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t>Два человека — нынешний и тот.</w:t>
      </w:r>
    </w:p>
    <w:p w:rsidR="008F6468" w:rsidRPr="008F6468" w:rsidRDefault="008F6468" w:rsidP="008F64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</w:p>
    <w:p w:rsidR="008F6468" w:rsidRPr="008F6468" w:rsidRDefault="008F6468" w:rsidP="008F64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  <w:r w:rsidRPr="008F6468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t xml:space="preserve">Всегда горячий, спорщик и боец, </w:t>
      </w:r>
    </w:p>
    <w:p w:rsidR="008F6468" w:rsidRPr="008F6468" w:rsidRDefault="008F6468" w:rsidP="008F64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  <w:r w:rsidRPr="008F6468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t xml:space="preserve">Теперь, как в омут, погруженный в лихо, </w:t>
      </w:r>
    </w:p>
    <w:p w:rsidR="008F6468" w:rsidRPr="008F6468" w:rsidRDefault="008F6468" w:rsidP="008F64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  <w:r w:rsidRPr="008F6468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t xml:space="preserve">Брел как во сне, потерянный и тихий, </w:t>
      </w:r>
    </w:p>
    <w:p w:rsidR="008F6468" w:rsidRPr="008F6468" w:rsidRDefault="008F6468" w:rsidP="008F64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  <w:r w:rsidRPr="008F6468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t>И в сердце вдруг, как пуля: — Не жилец!..</w:t>
      </w:r>
    </w:p>
    <w:p w:rsidR="008F6468" w:rsidRPr="008F6468" w:rsidRDefault="008F6468" w:rsidP="008F64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</w:p>
    <w:p w:rsidR="008F6468" w:rsidRPr="008F6468" w:rsidRDefault="008F6468" w:rsidP="008F64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  <w:r w:rsidRPr="008F6468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t xml:space="preserve">Две книги рядом в комнатной тиши... </w:t>
      </w:r>
    </w:p>
    <w:p w:rsidR="008F6468" w:rsidRPr="008F6468" w:rsidRDefault="008F6468" w:rsidP="008F64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  <w:r w:rsidRPr="008F6468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t xml:space="preserve">Как два плеча, прижатые друг к другу. </w:t>
      </w:r>
    </w:p>
    <w:p w:rsidR="008F6468" w:rsidRPr="008F6468" w:rsidRDefault="008F6468" w:rsidP="008F64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  <w:r w:rsidRPr="008F6468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t xml:space="preserve">Две нежности, два сердца, две души, </w:t>
      </w:r>
    </w:p>
    <w:p w:rsidR="008F6468" w:rsidRPr="008F6468" w:rsidRDefault="008F6468" w:rsidP="008F64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  <w:r w:rsidRPr="008F6468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t xml:space="preserve">И лишь любовь одна, как море ржи, </w:t>
      </w:r>
    </w:p>
    <w:p w:rsidR="008F6468" w:rsidRPr="008F6468" w:rsidRDefault="008F6468" w:rsidP="008F64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  <w:r w:rsidRPr="008F6468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t>И смерть одна, от одного недуга...</w:t>
      </w:r>
    </w:p>
    <w:p w:rsidR="008F6468" w:rsidRPr="008F6468" w:rsidRDefault="008F6468" w:rsidP="008F64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</w:p>
    <w:p w:rsidR="008F6468" w:rsidRPr="008F6468" w:rsidRDefault="008F6468" w:rsidP="008F64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  <w:r w:rsidRPr="008F6468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lastRenderedPageBreak/>
        <w:t xml:space="preserve">Но что такое смерть или бессмертье?! </w:t>
      </w:r>
    </w:p>
    <w:p w:rsidR="008F6468" w:rsidRPr="008F6468" w:rsidRDefault="008F6468" w:rsidP="008F64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  <w:r w:rsidRPr="008F6468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t xml:space="preserve">Пусть стали тайной и она, и он, </w:t>
      </w:r>
    </w:p>
    <w:p w:rsidR="008F6468" w:rsidRPr="008F6468" w:rsidRDefault="008F6468" w:rsidP="008F64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  <w:r w:rsidRPr="008F6468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t xml:space="preserve">И все же каждый верен и влюблен </w:t>
      </w:r>
    </w:p>
    <w:p w:rsidR="008F6468" w:rsidRPr="008F6468" w:rsidRDefault="008F6468" w:rsidP="008F64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  <w:r w:rsidRPr="008F6468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t>И посейчас, и за чертою смерти!</w:t>
      </w:r>
    </w:p>
    <w:p w:rsidR="008F6468" w:rsidRPr="008F6468" w:rsidRDefault="008F6468" w:rsidP="008F64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</w:p>
    <w:p w:rsidR="008F6468" w:rsidRPr="008F6468" w:rsidRDefault="008F6468" w:rsidP="008F64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  <w:r w:rsidRPr="008F6468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t xml:space="preserve">Две книги рядом, полные тепла, </w:t>
      </w:r>
    </w:p>
    <w:p w:rsidR="008F6468" w:rsidRPr="008F6468" w:rsidRDefault="008F6468" w:rsidP="008F64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  <w:r w:rsidRPr="008F6468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t>Где в жилах строк — упругое биенье.</w:t>
      </w:r>
    </w:p>
    <w:p w:rsidR="008F6468" w:rsidRPr="008F6468" w:rsidRDefault="008F6468" w:rsidP="008F64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  <w:r w:rsidRPr="008F6468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t xml:space="preserve">Две книги рядом, будто два крыла, </w:t>
      </w:r>
    </w:p>
    <w:p w:rsidR="008F6468" w:rsidRPr="008F6468" w:rsidRDefault="008F6468" w:rsidP="008F64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  <w:r w:rsidRPr="008F6468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t>Земной любви живое продолженье.</w:t>
      </w:r>
    </w:p>
    <w:p w:rsidR="008F6468" w:rsidRPr="008F6468" w:rsidRDefault="008F6468" w:rsidP="008F64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</w:p>
    <w:p w:rsidR="008F6468" w:rsidRPr="008F6468" w:rsidRDefault="008F6468" w:rsidP="008F64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  <w:r w:rsidRPr="008F6468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t xml:space="preserve">Я жал вам руки дружески не раз, </w:t>
      </w:r>
    </w:p>
    <w:p w:rsidR="008F6468" w:rsidRPr="008F6468" w:rsidRDefault="008F6468" w:rsidP="008F64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  <w:r w:rsidRPr="008F6468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t xml:space="preserve">Спеша куда-то в городском трезвоне, </w:t>
      </w:r>
    </w:p>
    <w:p w:rsidR="008F6468" w:rsidRPr="008F6468" w:rsidRDefault="008F6468" w:rsidP="008F64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  <w:r w:rsidRPr="008F6468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t xml:space="preserve">И вашу боль, и бури ваших глаз, </w:t>
      </w:r>
    </w:p>
    <w:p w:rsidR="008F6468" w:rsidRPr="008F6468" w:rsidRDefault="008F6468" w:rsidP="008F64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  <w:r w:rsidRPr="008F6468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t xml:space="preserve">Все ваше счастье, может, в первый раз, </w:t>
      </w:r>
    </w:p>
    <w:p w:rsidR="008F6468" w:rsidRPr="008F6468" w:rsidRDefault="008F6468" w:rsidP="008F64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  <w:r w:rsidRPr="008F6468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t>Как самородок, взвесил на ладони.</w:t>
      </w:r>
    </w:p>
    <w:p w:rsidR="008F6468" w:rsidRPr="008F6468" w:rsidRDefault="008F6468" w:rsidP="008F64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</w:p>
    <w:p w:rsidR="008F6468" w:rsidRPr="008F6468" w:rsidRDefault="008F6468" w:rsidP="008F64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  <w:r w:rsidRPr="008F6468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t xml:space="preserve">И коль порой устану от худого, </w:t>
      </w:r>
    </w:p>
    <w:p w:rsidR="008F6468" w:rsidRPr="008F6468" w:rsidRDefault="008F6468" w:rsidP="008F64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  <w:r w:rsidRPr="008F6468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t xml:space="preserve">От чьих-то сплетен или мелких слов, </w:t>
      </w:r>
    </w:p>
    <w:p w:rsidR="008F6468" w:rsidRPr="008F6468" w:rsidRDefault="008F6468" w:rsidP="008F64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  <w:r w:rsidRPr="008F6468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t xml:space="preserve">Махну рукой и отвернусь сурово. </w:t>
      </w:r>
    </w:p>
    <w:p w:rsidR="008F6468" w:rsidRPr="008F6468" w:rsidRDefault="008F6468" w:rsidP="008F64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</w:pPr>
      <w:r w:rsidRPr="008F6468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t xml:space="preserve">Но лишь о вас подумаю, как снова </w:t>
      </w:r>
    </w:p>
    <w:p w:rsidR="008F6468" w:rsidRPr="008F6468" w:rsidRDefault="008F6468" w:rsidP="008F64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8F6468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t>Готов сражаться насмерть за любовь!</w:t>
      </w:r>
    </w:p>
    <w:p w:rsidR="007D3989" w:rsidRPr="006708C6" w:rsidRDefault="008F6468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8F6468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t> </w:t>
      </w:r>
    </w:p>
    <w:p w:rsidR="008F6468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353535"/>
          <w:spacing w:val="2"/>
          <w:sz w:val="28"/>
          <w:szCs w:val="28"/>
        </w:rPr>
      </w:pPr>
      <w:r w:rsidRPr="006708C6">
        <w:rPr>
          <w:rFonts w:ascii="Times New Roman" w:eastAsia="Times New Roman" w:hAnsi="Times New Roman" w:cs="Times New Roman"/>
          <w:b/>
          <w:bCs/>
          <w:color w:val="353535"/>
          <w:spacing w:val="2"/>
          <w:sz w:val="28"/>
          <w:szCs w:val="28"/>
        </w:rPr>
        <w:t>1-й Ведущий:</w:t>
      </w:r>
    </w:p>
    <w:p w:rsidR="007D3989" w:rsidRPr="006708C6" w:rsidRDefault="008F6468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8F6468">
        <w:rPr>
          <w:rFonts w:ascii="Times New Roman" w:eastAsia="Times New Roman" w:hAnsi="Times New Roman" w:cs="Times New Roman"/>
          <w:bCs/>
          <w:color w:val="353535"/>
          <w:spacing w:val="2"/>
          <w:sz w:val="28"/>
          <w:szCs w:val="28"/>
        </w:rPr>
        <w:t>Юлия Друнина писала: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</w:rPr>
        <w:t> </w:t>
      </w:r>
      <w:r w:rsidR="007D3989"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«…Да, ты ушла.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                    </w:t>
      </w: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</w:rPr>
        <w:t> </w:t>
      </w: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   Со смерти взятки гладки.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                    </w:t>
      </w: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</w:rPr>
        <w:t> </w:t>
      </w: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   Звучат иных поэтов голоса…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                   </w:t>
      </w: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</w:rPr>
        <w:t> </w:t>
      </w: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    Но только утверждаю я одно :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                   </w:t>
      </w: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</w:rPr>
        <w:t> </w:t>
      </w: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    И самому горластому поэту -</w:t>
      </w:r>
    </w:p>
    <w:p w:rsidR="007D3989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                   </w:t>
      </w: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</w:rPr>
        <w:t> </w:t>
      </w: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    Твой голос заглушить не суждено…»</w:t>
      </w: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</w:rPr>
        <w:t> </w:t>
      </w: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</w:t>
      </w:r>
    </w:p>
    <w:p w:rsidR="006C2D49" w:rsidRPr="006708C6" w:rsidRDefault="006C2D4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</w:p>
    <w:p w:rsidR="007D3989" w:rsidRPr="006708C6" w:rsidRDefault="007D3989" w:rsidP="006C2D49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Лучше всего о Веронике говорят письма, которые она получала от читателей, всегда взволнованные и благодарные.</w:t>
      </w: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</w:rPr>
        <w:t> </w:t>
      </w: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 В этих очень личных письмах ей столько раз говорили «спасибо» и желали счастья. Не избалованная особым вниманием критики, она была одним из самых читаемых авторов, и весть о её смерти очень больно ранила тысячи сердец.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  </w:t>
      </w:r>
      <w:r w:rsidR="006C2D49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ab/>
      </w: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</w:rPr>
        <w:t> </w:t>
      </w: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В ее поэзии любовь возвышает человека над обыденностью, делает его окрыленным.</w:t>
      </w: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</w:rPr>
        <w:t> </w:t>
      </w: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 Наверное, именно в этом секрет неувядающей попул</w:t>
      </w:r>
      <w:r w:rsidR="008F102A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ярности </w:t>
      </w: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поэзии Вероники Тушновой, именно поэтому её стихи будут всегда любимы и</w:t>
      </w: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</w:rPr>
        <w:t> </w:t>
      </w: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поняты</w:t>
      </w: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</w:rPr>
        <w:t> </w:t>
      </w: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  читателями. Тонкий лиризм, трепетное </w:t>
      </w: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lastRenderedPageBreak/>
        <w:t>отношение к  природе, доброта и теплота, благодарная любовь ко всему – вот что делает стихи поэтессы легко узнаваемыми и волнующими душу.</w:t>
      </w:r>
    </w:p>
    <w:p w:rsidR="007D3989" w:rsidRPr="006708C6" w:rsidRDefault="007D3989" w:rsidP="006C2D49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Вероника Тушнова осталась навечно сестрой милосердия и любви. Когда вам будет трудно, раскройте книгу ее откровенных стихов, и она вам поможет…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(Звучит песня «А знаешь, все еще будет..» М.Минкова в исп. А.Пугачевой и К.Орбакайте)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</w:t>
      </w:r>
    </w:p>
    <w:p w:rsidR="007D3989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353535"/>
          <w:spacing w:val="2"/>
          <w:sz w:val="28"/>
          <w:szCs w:val="28"/>
        </w:rPr>
      </w:pPr>
      <w:r w:rsidRPr="004E30D8">
        <w:rPr>
          <w:rFonts w:ascii="Times New Roman" w:eastAsia="Times New Roman" w:hAnsi="Times New Roman" w:cs="Times New Roman"/>
          <w:b/>
          <w:color w:val="353535"/>
          <w:spacing w:val="2"/>
          <w:sz w:val="28"/>
          <w:szCs w:val="28"/>
        </w:rPr>
        <w:t> </w:t>
      </w:r>
      <w:r w:rsidR="004E30D8" w:rsidRPr="004E30D8">
        <w:rPr>
          <w:rFonts w:ascii="Times New Roman" w:eastAsia="Times New Roman" w:hAnsi="Times New Roman" w:cs="Times New Roman"/>
          <w:b/>
          <w:color w:val="353535"/>
          <w:spacing w:val="2"/>
          <w:sz w:val="28"/>
          <w:szCs w:val="28"/>
        </w:rPr>
        <w:t>Веронике Тушновой</w:t>
      </w:r>
    </w:p>
    <w:p w:rsidR="004E30D8" w:rsidRDefault="004E30D8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Не пишут так  сейчас</w:t>
      </w:r>
    </w:p>
    <w:p w:rsidR="004E30D8" w:rsidRDefault="004E30D8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И раньше не писали.</w:t>
      </w:r>
    </w:p>
    <w:p w:rsidR="004E30D8" w:rsidRDefault="004E30D8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И ни один из нас</w:t>
      </w:r>
    </w:p>
    <w:p w:rsidR="004E30D8" w:rsidRDefault="004E30D8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Лишь ходим по спирали.</w:t>
      </w:r>
    </w:p>
    <w:p w:rsidR="004E30D8" w:rsidRDefault="004E30D8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</w:p>
    <w:p w:rsidR="004E30D8" w:rsidRDefault="004E30D8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Завидую я ей</w:t>
      </w:r>
    </w:p>
    <w:p w:rsidR="004E30D8" w:rsidRDefault="004E30D8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Откуда все берется?</w:t>
      </w:r>
    </w:p>
    <w:p w:rsidR="004E30D8" w:rsidRDefault="004E30D8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Вот жить бы рядом с ей</w:t>
      </w:r>
    </w:p>
    <w:p w:rsidR="004E30D8" w:rsidRDefault="004E30D8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Увидеть как смеётся…</w:t>
      </w:r>
    </w:p>
    <w:p w:rsidR="004E30D8" w:rsidRDefault="004E30D8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                                              12.05.2016</w:t>
      </w:r>
      <w:r w:rsidR="00982A7B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 Бурдун В.Ф.</w:t>
      </w:r>
    </w:p>
    <w:p w:rsidR="004E30D8" w:rsidRDefault="004E30D8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</w:p>
    <w:p w:rsidR="004E30D8" w:rsidRDefault="004E30D8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353535"/>
          <w:spacing w:val="2"/>
          <w:sz w:val="28"/>
          <w:szCs w:val="28"/>
        </w:rPr>
      </w:pPr>
      <w:r w:rsidRPr="004E30D8">
        <w:rPr>
          <w:rFonts w:ascii="Times New Roman" w:eastAsia="Times New Roman" w:hAnsi="Times New Roman" w:cs="Times New Roman"/>
          <w:b/>
          <w:color w:val="353535"/>
          <w:spacing w:val="2"/>
          <w:sz w:val="28"/>
          <w:szCs w:val="28"/>
        </w:rPr>
        <w:t>Вероника</w:t>
      </w:r>
      <w:r>
        <w:rPr>
          <w:rFonts w:ascii="Times New Roman" w:eastAsia="Times New Roman" w:hAnsi="Times New Roman" w:cs="Times New Roman"/>
          <w:b/>
          <w:color w:val="353535"/>
          <w:spacing w:val="2"/>
          <w:sz w:val="28"/>
          <w:szCs w:val="28"/>
        </w:rPr>
        <w:t xml:space="preserve"> </w:t>
      </w:r>
      <w:r w:rsidRPr="004E30D8">
        <w:rPr>
          <w:rFonts w:ascii="Times New Roman" w:eastAsia="Times New Roman" w:hAnsi="Times New Roman" w:cs="Times New Roman"/>
          <w:b/>
          <w:color w:val="353535"/>
          <w:spacing w:val="2"/>
          <w:sz w:val="28"/>
          <w:szCs w:val="28"/>
        </w:rPr>
        <w:t>Тушнова</w:t>
      </w:r>
    </w:p>
    <w:p w:rsidR="004E30D8" w:rsidRDefault="004E30D8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Е</w:t>
      </w:r>
      <w:r w:rsidR="00982A7B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ё талантливее нет</w:t>
      </w:r>
    </w:p>
    <w:p w:rsidR="00982A7B" w:rsidRDefault="00982A7B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И видно и не будет.</w:t>
      </w:r>
    </w:p>
    <w:p w:rsidR="00982A7B" w:rsidRDefault="00982A7B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Таких еще не видел свет</w:t>
      </w:r>
    </w:p>
    <w:p w:rsidR="00982A7B" w:rsidRDefault="00982A7B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Когда-то к нам прибудет.</w:t>
      </w:r>
    </w:p>
    <w:p w:rsidR="00982A7B" w:rsidRDefault="00982A7B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</w:p>
    <w:p w:rsidR="00982A7B" w:rsidRDefault="00982A7B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Талант тот просится в слова, </w:t>
      </w:r>
    </w:p>
    <w:p w:rsidR="00982A7B" w:rsidRDefault="00982A7B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А где ж они берутся…</w:t>
      </w:r>
    </w:p>
    <w:p w:rsidR="00982A7B" w:rsidRDefault="00982A7B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Приходят к ней и к нам во снах</w:t>
      </w:r>
    </w:p>
    <w:p w:rsidR="00982A7B" w:rsidRDefault="00982A7B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Иль прямо с неба льются…</w:t>
      </w:r>
    </w:p>
    <w:p w:rsidR="00982A7B" w:rsidRDefault="00982A7B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 xml:space="preserve">                                                    12.05.2016  Бурдун В.Ф.</w:t>
      </w:r>
    </w:p>
    <w:p w:rsidR="00982A7B" w:rsidRDefault="00982A7B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</w:p>
    <w:p w:rsidR="00982A7B" w:rsidRPr="004E30D8" w:rsidRDefault="00982A7B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</w:p>
    <w:p w:rsidR="007D3989" w:rsidRPr="004E30D8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353535"/>
          <w:spacing w:val="2"/>
          <w:sz w:val="18"/>
          <w:szCs w:val="18"/>
        </w:rPr>
      </w:pP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 </w:t>
      </w:r>
    </w:p>
    <w:p w:rsidR="007D3989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353535"/>
          <w:spacing w:val="2"/>
          <w:sz w:val="28"/>
          <w:szCs w:val="28"/>
        </w:rPr>
      </w:pPr>
      <w:r w:rsidRPr="006708C6">
        <w:rPr>
          <w:rFonts w:ascii="Times New Roman" w:eastAsia="Times New Roman" w:hAnsi="Times New Roman" w:cs="Times New Roman"/>
          <w:b/>
          <w:bCs/>
          <w:color w:val="353535"/>
          <w:spacing w:val="2"/>
          <w:sz w:val="28"/>
          <w:szCs w:val="28"/>
        </w:rPr>
        <w:t> </w:t>
      </w:r>
    </w:p>
    <w:p w:rsidR="008F6468" w:rsidRPr="006708C6" w:rsidRDefault="008F6468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b/>
          <w:bCs/>
          <w:color w:val="353535"/>
          <w:spacing w:val="2"/>
          <w:sz w:val="28"/>
          <w:szCs w:val="28"/>
        </w:rPr>
        <w:t> 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b/>
          <w:bCs/>
          <w:color w:val="353535"/>
          <w:spacing w:val="2"/>
          <w:sz w:val="28"/>
          <w:szCs w:val="28"/>
        </w:rPr>
        <w:t> </w:t>
      </w:r>
    </w:p>
    <w:p w:rsidR="007D3989" w:rsidRPr="006708C6" w:rsidRDefault="006C2D4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353535"/>
          <w:spacing w:val="2"/>
          <w:sz w:val="28"/>
          <w:szCs w:val="28"/>
        </w:rPr>
        <w:lastRenderedPageBreak/>
        <w:t>Литература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b/>
          <w:bCs/>
          <w:color w:val="353535"/>
          <w:spacing w:val="2"/>
          <w:sz w:val="28"/>
          <w:szCs w:val="28"/>
        </w:rPr>
        <w:t> </w:t>
      </w:r>
    </w:p>
    <w:p w:rsidR="007D3989" w:rsidRPr="006708C6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1</w:t>
      </w:r>
      <w:r w:rsidRPr="006708C6">
        <w:rPr>
          <w:rFonts w:ascii="Times New Roman" w:eastAsia="Times New Roman" w:hAnsi="Times New Roman" w:cs="Times New Roman"/>
          <w:b/>
          <w:bCs/>
          <w:color w:val="353535"/>
          <w:spacing w:val="2"/>
          <w:sz w:val="28"/>
          <w:szCs w:val="28"/>
        </w:rPr>
        <w:t>.</w:t>
      </w: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Тушнова В.М. Избранное / Вероника Тушнова; сост. Н.Розинская; вступ.ст.А.Туркова.-М: Худож.лит.,1988.- 543с.</w:t>
      </w:r>
    </w:p>
    <w:p w:rsidR="007D3989" w:rsidRDefault="007D3989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 w:rsidRPr="006708C6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2.Тушнова В.М.Не отрекаются любя / Вероника Тушнова.- М.: Эксмо,2012.- 489с.- (Русская классика).</w:t>
      </w:r>
    </w:p>
    <w:p w:rsidR="008F6468" w:rsidRDefault="008F6468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</w:p>
    <w:p w:rsidR="002D335C" w:rsidRDefault="002D335C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</w:p>
    <w:p w:rsidR="002D335C" w:rsidRDefault="002D335C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</w:p>
    <w:p w:rsidR="002D335C" w:rsidRDefault="002D335C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  <w:t>Переработано и дополнено Волошко Н.А.</w:t>
      </w:r>
    </w:p>
    <w:p w:rsidR="008F6468" w:rsidRDefault="008F6468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</w:p>
    <w:p w:rsidR="008F6468" w:rsidRDefault="008F6468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</w:p>
    <w:p w:rsidR="008F6468" w:rsidRDefault="008F6468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</w:rPr>
      </w:pPr>
    </w:p>
    <w:p w:rsidR="008F6468" w:rsidRPr="006708C6" w:rsidRDefault="008F6468" w:rsidP="007D39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53535"/>
          <w:spacing w:val="2"/>
          <w:sz w:val="18"/>
          <w:szCs w:val="18"/>
        </w:rPr>
      </w:pPr>
    </w:p>
    <w:p w:rsidR="00215B7D" w:rsidRPr="006708C6" w:rsidRDefault="00215B7D">
      <w:pPr>
        <w:rPr>
          <w:rFonts w:ascii="Times New Roman" w:hAnsi="Times New Roman" w:cs="Times New Roman"/>
        </w:rPr>
      </w:pPr>
    </w:p>
    <w:p w:rsidR="007D3989" w:rsidRPr="006708C6" w:rsidRDefault="007D3989">
      <w:pPr>
        <w:rPr>
          <w:rFonts w:ascii="Times New Roman" w:hAnsi="Times New Roman" w:cs="Times New Roman"/>
        </w:rPr>
      </w:pPr>
    </w:p>
    <w:p w:rsidR="007D3989" w:rsidRPr="006708C6" w:rsidRDefault="007D3989">
      <w:pPr>
        <w:rPr>
          <w:rFonts w:ascii="Times New Roman" w:hAnsi="Times New Roman" w:cs="Times New Roman"/>
        </w:rPr>
      </w:pPr>
    </w:p>
    <w:p w:rsidR="007D3989" w:rsidRPr="006708C6" w:rsidRDefault="007D3989">
      <w:pPr>
        <w:rPr>
          <w:rFonts w:ascii="Times New Roman" w:hAnsi="Times New Roman" w:cs="Times New Roman"/>
        </w:rPr>
      </w:pPr>
    </w:p>
    <w:p w:rsidR="007D3989" w:rsidRPr="006708C6" w:rsidRDefault="007D3989">
      <w:pPr>
        <w:rPr>
          <w:rFonts w:ascii="Times New Roman" w:hAnsi="Times New Roman" w:cs="Times New Roman"/>
        </w:rPr>
      </w:pPr>
    </w:p>
    <w:p w:rsidR="007D3989" w:rsidRPr="006708C6" w:rsidRDefault="007D3989">
      <w:pPr>
        <w:rPr>
          <w:rFonts w:ascii="Times New Roman" w:hAnsi="Times New Roman" w:cs="Times New Roman"/>
        </w:rPr>
      </w:pPr>
    </w:p>
    <w:p w:rsidR="007D3989" w:rsidRPr="006708C6" w:rsidRDefault="007D3989">
      <w:pPr>
        <w:rPr>
          <w:rFonts w:ascii="Times New Roman" w:hAnsi="Times New Roman" w:cs="Times New Roman"/>
        </w:rPr>
      </w:pPr>
    </w:p>
    <w:p w:rsidR="007D3989" w:rsidRPr="006708C6" w:rsidRDefault="007D3989">
      <w:pPr>
        <w:rPr>
          <w:rFonts w:ascii="Times New Roman" w:hAnsi="Times New Roman" w:cs="Times New Roman"/>
        </w:rPr>
      </w:pPr>
    </w:p>
    <w:p w:rsidR="007D3989" w:rsidRPr="006708C6" w:rsidRDefault="007D3989">
      <w:pPr>
        <w:rPr>
          <w:rFonts w:ascii="Times New Roman" w:hAnsi="Times New Roman" w:cs="Times New Roman"/>
        </w:rPr>
      </w:pPr>
    </w:p>
    <w:p w:rsidR="007D3989" w:rsidRPr="006708C6" w:rsidRDefault="007D3989">
      <w:pPr>
        <w:rPr>
          <w:rFonts w:ascii="Times New Roman" w:hAnsi="Times New Roman" w:cs="Times New Roman"/>
        </w:rPr>
      </w:pPr>
    </w:p>
    <w:p w:rsidR="007D3989" w:rsidRPr="006708C6" w:rsidRDefault="007D3989">
      <w:pPr>
        <w:rPr>
          <w:rFonts w:ascii="Times New Roman" w:hAnsi="Times New Roman" w:cs="Times New Roman"/>
        </w:rPr>
      </w:pPr>
    </w:p>
    <w:p w:rsidR="007D3989" w:rsidRPr="006708C6" w:rsidRDefault="007D3989">
      <w:pPr>
        <w:rPr>
          <w:rFonts w:ascii="Times New Roman" w:hAnsi="Times New Roman" w:cs="Times New Roman"/>
        </w:rPr>
      </w:pPr>
    </w:p>
    <w:p w:rsidR="007D3989" w:rsidRPr="006708C6" w:rsidRDefault="007D3989">
      <w:pPr>
        <w:rPr>
          <w:rFonts w:ascii="Times New Roman" w:hAnsi="Times New Roman" w:cs="Times New Roman"/>
        </w:rPr>
      </w:pPr>
    </w:p>
    <w:sectPr w:rsidR="007D3989" w:rsidRPr="006708C6" w:rsidSect="00215B7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93C" w:rsidRDefault="00C6493C" w:rsidP="00A27650">
      <w:pPr>
        <w:spacing w:after="0" w:line="240" w:lineRule="auto"/>
      </w:pPr>
      <w:r>
        <w:separator/>
      </w:r>
    </w:p>
  </w:endnote>
  <w:endnote w:type="continuationSeparator" w:id="0">
    <w:p w:rsidR="00C6493C" w:rsidRDefault="00C6493C" w:rsidP="00A2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2757"/>
      <w:docPartObj>
        <w:docPartGallery w:val="Page Numbers (Bottom of Page)"/>
        <w:docPartUnique/>
      </w:docPartObj>
    </w:sdtPr>
    <w:sdtContent>
      <w:p w:rsidR="004E30D8" w:rsidRDefault="004300AF">
        <w:pPr>
          <w:pStyle w:val="a7"/>
        </w:pPr>
        <w:fldSimple w:instr=" PAGE   \* MERGEFORMAT ">
          <w:r w:rsidR="002D335C">
            <w:rPr>
              <w:noProof/>
            </w:rPr>
            <w:t>27</w:t>
          </w:r>
        </w:fldSimple>
      </w:p>
    </w:sdtContent>
  </w:sdt>
  <w:p w:rsidR="004E30D8" w:rsidRDefault="004E30D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93C" w:rsidRDefault="00C6493C" w:rsidP="00A27650">
      <w:pPr>
        <w:spacing w:after="0" w:line="240" w:lineRule="auto"/>
      </w:pPr>
      <w:r>
        <w:separator/>
      </w:r>
    </w:p>
  </w:footnote>
  <w:footnote w:type="continuationSeparator" w:id="0">
    <w:p w:rsidR="00C6493C" w:rsidRDefault="00C6493C" w:rsidP="00A276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D3989"/>
    <w:rsid w:val="00006C8D"/>
    <w:rsid w:val="0001287E"/>
    <w:rsid w:val="00042FDA"/>
    <w:rsid w:val="00081A33"/>
    <w:rsid w:val="000C3249"/>
    <w:rsid w:val="0012645E"/>
    <w:rsid w:val="001506AA"/>
    <w:rsid w:val="00215B7D"/>
    <w:rsid w:val="00232C52"/>
    <w:rsid w:val="00243A6F"/>
    <w:rsid w:val="002C4072"/>
    <w:rsid w:val="002D335C"/>
    <w:rsid w:val="003110E8"/>
    <w:rsid w:val="003D1145"/>
    <w:rsid w:val="00403FF1"/>
    <w:rsid w:val="004300AF"/>
    <w:rsid w:val="004351AC"/>
    <w:rsid w:val="00461874"/>
    <w:rsid w:val="00472887"/>
    <w:rsid w:val="004861FE"/>
    <w:rsid w:val="004E30D8"/>
    <w:rsid w:val="005623CD"/>
    <w:rsid w:val="006003B1"/>
    <w:rsid w:val="00670653"/>
    <w:rsid w:val="006708C6"/>
    <w:rsid w:val="00676CA3"/>
    <w:rsid w:val="006B6196"/>
    <w:rsid w:val="006C2D49"/>
    <w:rsid w:val="006D24E5"/>
    <w:rsid w:val="006E282B"/>
    <w:rsid w:val="0077696A"/>
    <w:rsid w:val="007A57BF"/>
    <w:rsid w:val="007D3989"/>
    <w:rsid w:val="00815426"/>
    <w:rsid w:val="0082632F"/>
    <w:rsid w:val="00861AA5"/>
    <w:rsid w:val="008B3B9E"/>
    <w:rsid w:val="008E5692"/>
    <w:rsid w:val="008F102A"/>
    <w:rsid w:val="008F6468"/>
    <w:rsid w:val="00916C43"/>
    <w:rsid w:val="00927AAB"/>
    <w:rsid w:val="00932060"/>
    <w:rsid w:val="00982A7B"/>
    <w:rsid w:val="009F1D27"/>
    <w:rsid w:val="00A14F75"/>
    <w:rsid w:val="00A24893"/>
    <w:rsid w:val="00A27650"/>
    <w:rsid w:val="00A57798"/>
    <w:rsid w:val="00A60EAA"/>
    <w:rsid w:val="00A84710"/>
    <w:rsid w:val="00A91AF3"/>
    <w:rsid w:val="00B052DD"/>
    <w:rsid w:val="00B1521C"/>
    <w:rsid w:val="00B2339C"/>
    <w:rsid w:val="00B51E60"/>
    <w:rsid w:val="00B96006"/>
    <w:rsid w:val="00C6493C"/>
    <w:rsid w:val="00CA4A19"/>
    <w:rsid w:val="00CB6CBE"/>
    <w:rsid w:val="00CC3E17"/>
    <w:rsid w:val="00CF0004"/>
    <w:rsid w:val="00D110B9"/>
    <w:rsid w:val="00D1326A"/>
    <w:rsid w:val="00E03345"/>
    <w:rsid w:val="00E0739A"/>
    <w:rsid w:val="00E073BF"/>
    <w:rsid w:val="00E14C82"/>
    <w:rsid w:val="00E70A8B"/>
    <w:rsid w:val="00E91D64"/>
    <w:rsid w:val="00EA655A"/>
    <w:rsid w:val="00EB274E"/>
    <w:rsid w:val="00ED199F"/>
    <w:rsid w:val="00ED4303"/>
    <w:rsid w:val="00F142EB"/>
    <w:rsid w:val="00F84CCE"/>
    <w:rsid w:val="00FB0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D3989"/>
  </w:style>
  <w:style w:type="paragraph" w:styleId="a3">
    <w:name w:val="Balloon Text"/>
    <w:basedOn w:val="a"/>
    <w:link w:val="a4"/>
    <w:uiPriority w:val="99"/>
    <w:semiHidden/>
    <w:unhideWhenUsed/>
    <w:rsid w:val="007D3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98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27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27650"/>
  </w:style>
  <w:style w:type="paragraph" w:styleId="a7">
    <w:name w:val="footer"/>
    <w:basedOn w:val="a"/>
    <w:link w:val="a8"/>
    <w:uiPriority w:val="99"/>
    <w:unhideWhenUsed/>
    <w:rsid w:val="00A27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76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38C0839-E2F0-43B6-BFB7-EF727F4C9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</Pages>
  <Words>4819</Words>
  <Characters>27471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User</cp:lastModifiedBy>
  <cp:revision>21</cp:revision>
  <cp:lastPrinted>2004-11-09T23:08:00Z</cp:lastPrinted>
  <dcterms:created xsi:type="dcterms:W3CDTF">2016-01-29T09:53:00Z</dcterms:created>
  <dcterms:modified xsi:type="dcterms:W3CDTF">2020-02-12T13:09:00Z</dcterms:modified>
</cp:coreProperties>
</file>