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E898B" w14:textId="77777777" w:rsidR="0017006E" w:rsidRDefault="0017006E" w:rsidP="007610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FF8240" w14:textId="77777777" w:rsidR="0017006E" w:rsidRDefault="0017006E" w:rsidP="007610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34822D" w14:textId="77777777" w:rsidR="0017006E" w:rsidRDefault="0017006E" w:rsidP="007610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5F5895" w14:textId="77777777" w:rsidR="0076109B" w:rsidRPr="009470B1" w:rsidRDefault="0076109B" w:rsidP="007610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70B1">
        <w:rPr>
          <w:rFonts w:ascii="Times New Roman" w:hAnsi="Times New Roman" w:cs="Times New Roman"/>
          <w:sz w:val="24"/>
          <w:szCs w:val="24"/>
        </w:rPr>
        <w:t>УТВЕРЖДАЮ</w:t>
      </w:r>
    </w:p>
    <w:p w14:paraId="05D5F8F1" w14:textId="77777777" w:rsidR="0076109B" w:rsidRPr="009470B1" w:rsidRDefault="0076109B" w:rsidP="007610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470B1">
        <w:rPr>
          <w:rFonts w:ascii="Times New Roman" w:hAnsi="Times New Roman" w:cs="Times New Roman"/>
          <w:sz w:val="24"/>
          <w:szCs w:val="24"/>
        </w:rPr>
        <w:t>Директор  МКУК</w:t>
      </w:r>
      <w:proofErr w:type="gramEnd"/>
      <w:r w:rsidRPr="009470B1">
        <w:rPr>
          <w:rFonts w:ascii="Times New Roman" w:hAnsi="Times New Roman" w:cs="Times New Roman"/>
          <w:sz w:val="24"/>
          <w:szCs w:val="24"/>
        </w:rPr>
        <w:t xml:space="preserve"> «МЦБ ИМ. И.Ф.ВАРАВВЫ» </w:t>
      </w:r>
    </w:p>
    <w:p w14:paraId="7CBBDA7D" w14:textId="77777777" w:rsidR="0076109B" w:rsidRPr="009470B1" w:rsidRDefault="0076109B" w:rsidP="007610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70B1">
        <w:rPr>
          <w:rFonts w:ascii="Times New Roman" w:hAnsi="Times New Roman" w:cs="Times New Roman"/>
          <w:sz w:val="24"/>
          <w:szCs w:val="24"/>
        </w:rPr>
        <w:t xml:space="preserve">__________ Дерюгина Л.Н. </w:t>
      </w:r>
    </w:p>
    <w:p w14:paraId="4DB9DC4E" w14:textId="7A5D1FF3" w:rsidR="0076109B" w:rsidRPr="009470B1" w:rsidRDefault="0076109B" w:rsidP="009470B1">
      <w:pPr>
        <w:pStyle w:val="msonormalbullet2gif"/>
        <w:spacing w:after="0" w:afterAutospacing="0" w:line="240" w:lineRule="atLeast"/>
        <w:contextualSpacing/>
        <w:jc w:val="center"/>
      </w:pPr>
      <w:r w:rsidRPr="009470B1">
        <w:t xml:space="preserve">                                         </w:t>
      </w:r>
      <w:r w:rsidR="00E705A2">
        <w:t xml:space="preserve">                               </w:t>
      </w:r>
      <w:r w:rsidRPr="009470B1">
        <w:t xml:space="preserve">           </w:t>
      </w:r>
      <w:r w:rsidR="00385301">
        <w:t xml:space="preserve">                      </w:t>
      </w:r>
      <w:r w:rsidRPr="009470B1">
        <w:t xml:space="preserve"> </w:t>
      </w:r>
      <w:r w:rsidR="002E7623">
        <w:t xml:space="preserve">              </w:t>
      </w:r>
      <w:r w:rsidRPr="009470B1">
        <w:t xml:space="preserve"> «</w:t>
      </w:r>
      <w:r w:rsidR="001024FC">
        <w:t>01</w:t>
      </w:r>
      <w:r w:rsidRPr="009470B1">
        <w:t xml:space="preserve">» </w:t>
      </w:r>
      <w:r w:rsidR="00324405">
        <w:t>августа</w:t>
      </w:r>
      <w:r w:rsidR="00887BE2">
        <w:t xml:space="preserve"> </w:t>
      </w:r>
      <w:r w:rsidRPr="009470B1">
        <w:t>20</w:t>
      </w:r>
      <w:r w:rsidR="00257C04">
        <w:t>21г.</w:t>
      </w:r>
    </w:p>
    <w:p w14:paraId="6E456F94" w14:textId="77777777" w:rsidR="0076109B" w:rsidRPr="00E705A2" w:rsidRDefault="0076109B" w:rsidP="007610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5A2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14:paraId="78D67966" w14:textId="77777777" w:rsidR="0076109B" w:rsidRPr="00E705A2" w:rsidRDefault="0076109B" w:rsidP="007610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5A2">
        <w:rPr>
          <w:rFonts w:ascii="Times New Roman" w:hAnsi="Times New Roman" w:cs="Times New Roman"/>
          <w:b/>
          <w:sz w:val="28"/>
          <w:szCs w:val="28"/>
        </w:rPr>
        <w:t>Отдела обслуживания</w:t>
      </w:r>
    </w:p>
    <w:p w14:paraId="56FC28FA" w14:textId="77777777" w:rsidR="0076109B" w:rsidRPr="00E705A2" w:rsidRDefault="0076109B" w:rsidP="007610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5A2">
        <w:rPr>
          <w:rFonts w:ascii="Times New Roman" w:hAnsi="Times New Roman" w:cs="Times New Roman"/>
          <w:b/>
          <w:sz w:val="28"/>
          <w:szCs w:val="28"/>
        </w:rPr>
        <w:t>МКУК «МЦБ ИМ. И. Ф. ВАРАВВЫ»</w:t>
      </w:r>
    </w:p>
    <w:p w14:paraId="22BCE074" w14:textId="2F98FF58" w:rsidR="0076109B" w:rsidRPr="00E705A2" w:rsidRDefault="0076109B" w:rsidP="009470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5A2">
        <w:rPr>
          <w:sz w:val="28"/>
          <w:szCs w:val="28"/>
        </w:rPr>
        <w:t xml:space="preserve">  </w:t>
      </w:r>
      <w:r w:rsidRPr="00E705A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24405">
        <w:rPr>
          <w:rFonts w:ascii="Times New Roman" w:hAnsi="Times New Roman" w:cs="Times New Roman"/>
          <w:b/>
          <w:sz w:val="28"/>
          <w:szCs w:val="28"/>
        </w:rPr>
        <w:t>август</w:t>
      </w:r>
      <w:r w:rsidR="00102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900" w:rsidRPr="00E705A2">
        <w:rPr>
          <w:rFonts w:ascii="Times New Roman" w:hAnsi="Times New Roman" w:cs="Times New Roman"/>
          <w:b/>
          <w:sz w:val="28"/>
          <w:szCs w:val="28"/>
        </w:rPr>
        <w:t>2021</w:t>
      </w:r>
      <w:r w:rsidRPr="00E705A2">
        <w:rPr>
          <w:rFonts w:ascii="Times New Roman" w:hAnsi="Times New Roman" w:cs="Times New Roman"/>
          <w:b/>
          <w:sz w:val="28"/>
          <w:szCs w:val="28"/>
        </w:rPr>
        <w:t>г.</w:t>
      </w:r>
    </w:p>
    <w:p w14:paraId="42FB8F9E" w14:textId="77777777" w:rsidR="00E705A2" w:rsidRDefault="00E705A2" w:rsidP="00947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29"/>
        <w:gridCol w:w="2784"/>
        <w:gridCol w:w="1699"/>
        <w:gridCol w:w="1415"/>
        <w:gridCol w:w="1556"/>
        <w:gridCol w:w="1840"/>
      </w:tblGrid>
      <w:tr w:rsidR="00385301" w:rsidRPr="0099438A" w14:paraId="4D1BF9AF" w14:textId="77777777" w:rsidTr="00E87F98">
        <w:tc>
          <w:tcPr>
            <w:tcW w:w="629" w:type="dxa"/>
          </w:tcPr>
          <w:p w14:paraId="47C17332" w14:textId="77777777" w:rsidR="00385301" w:rsidRPr="005A4FDF" w:rsidRDefault="00385301" w:rsidP="00E66A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FD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84" w:type="dxa"/>
          </w:tcPr>
          <w:p w14:paraId="636D13FD" w14:textId="77777777" w:rsidR="00385301" w:rsidRPr="005A4FDF" w:rsidRDefault="00385301" w:rsidP="00E66A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FDF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699" w:type="dxa"/>
          </w:tcPr>
          <w:p w14:paraId="6AA4AE0B" w14:textId="77777777" w:rsidR="00385301" w:rsidRPr="005A4FDF" w:rsidRDefault="00385301" w:rsidP="00E66A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FDF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1415" w:type="dxa"/>
          </w:tcPr>
          <w:p w14:paraId="4AB5D3BB" w14:textId="7125A15C" w:rsidR="00385301" w:rsidRPr="005A4FDF" w:rsidRDefault="00887BE2" w:rsidP="00E66A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реализации</w:t>
            </w:r>
          </w:p>
        </w:tc>
        <w:tc>
          <w:tcPr>
            <w:tcW w:w="1556" w:type="dxa"/>
          </w:tcPr>
          <w:p w14:paraId="3C8890D0" w14:textId="77777777" w:rsidR="00385301" w:rsidRPr="005A4FDF" w:rsidRDefault="00385301" w:rsidP="00E66A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FDF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840" w:type="dxa"/>
          </w:tcPr>
          <w:p w14:paraId="5E285A45" w14:textId="77777777" w:rsidR="00385301" w:rsidRPr="005A4FDF" w:rsidRDefault="00385301" w:rsidP="00E66A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FDF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24405" w:rsidRPr="0099438A" w14:paraId="7CD29308" w14:textId="77777777" w:rsidTr="00E87F98">
        <w:tc>
          <w:tcPr>
            <w:tcW w:w="629" w:type="dxa"/>
          </w:tcPr>
          <w:p w14:paraId="073AAA32" w14:textId="355F9038" w:rsidR="00324405" w:rsidRPr="005A4FDF" w:rsidRDefault="00324405" w:rsidP="00E66A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784" w:type="dxa"/>
          </w:tcPr>
          <w:p w14:paraId="709FE6D3" w14:textId="0D8A54A3" w:rsidR="00324405" w:rsidRPr="005A4FDF" w:rsidRDefault="00324405" w:rsidP="00E66A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4"/>
              </w:rPr>
              <w:t>«Цветущая Земля – процветающая Россия»</w:t>
            </w:r>
          </w:p>
        </w:tc>
        <w:tc>
          <w:tcPr>
            <w:tcW w:w="1699" w:type="dxa"/>
          </w:tcPr>
          <w:p w14:paraId="4167225D" w14:textId="3132E658" w:rsidR="00324405" w:rsidRPr="005A4FDF" w:rsidRDefault="00324405" w:rsidP="00E66A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4"/>
              </w:rPr>
              <w:t>Виртуальная экологическая тропа</w:t>
            </w:r>
          </w:p>
        </w:tc>
        <w:tc>
          <w:tcPr>
            <w:tcW w:w="1415" w:type="dxa"/>
          </w:tcPr>
          <w:p w14:paraId="494CB7A4" w14:textId="77777777" w:rsidR="00324405" w:rsidRPr="00C21879" w:rsidRDefault="00324405" w:rsidP="0032440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1F2DE652" w14:textId="77777777" w:rsidR="00324405" w:rsidRPr="00C21879" w:rsidRDefault="00324405" w:rsidP="0032440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2C9E316A" w14:textId="3EE9A62A" w:rsidR="00324405" w:rsidRDefault="00324405" w:rsidP="003244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ОК, ВК</w:t>
            </w:r>
          </w:p>
        </w:tc>
        <w:tc>
          <w:tcPr>
            <w:tcW w:w="1556" w:type="dxa"/>
          </w:tcPr>
          <w:p w14:paraId="4BDA6B00" w14:textId="56839E54" w:rsidR="00324405" w:rsidRPr="005A4FDF" w:rsidRDefault="00324405" w:rsidP="00E66A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4"/>
              </w:rPr>
              <w:t>02.08.</w:t>
            </w:r>
          </w:p>
        </w:tc>
        <w:tc>
          <w:tcPr>
            <w:tcW w:w="1840" w:type="dxa"/>
          </w:tcPr>
          <w:p w14:paraId="1547C162" w14:textId="60F7EBF6" w:rsidR="00324405" w:rsidRPr="005A4FDF" w:rsidRDefault="00324405" w:rsidP="00E66A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4"/>
              </w:rPr>
              <w:t>Романченко Е.В.</w:t>
            </w:r>
          </w:p>
        </w:tc>
      </w:tr>
      <w:tr w:rsidR="00324405" w:rsidRPr="0099438A" w14:paraId="73728334" w14:textId="77777777" w:rsidTr="00E87F98">
        <w:tc>
          <w:tcPr>
            <w:tcW w:w="629" w:type="dxa"/>
          </w:tcPr>
          <w:p w14:paraId="4A41B691" w14:textId="4DC358BC" w:rsidR="00324405" w:rsidRDefault="00324405" w:rsidP="00E66A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784" w:type="dxa"/>
          </w:tcPr>
          <w:p w14:paraId="63FFC08C" w14:textId="77777777" w:rsidR="00324405" w:rsidRPr="00DA5F4A" w:rsidRDefault="00324405" w:rsidP="0032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«Детство за колючей проволокой»</w:t>
            </w:r>
          </w:p>
          <w:p w14:paraId="5605B2E3" w14:textId="658AA089" w:rsidR="00324405" w:rsidRDefault="00324405" w:rsidP="0032440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A5F4A">
              <w:rPr>
                <w:rFonts w:ascii="Times New Roman" w:hAnsi="Times New Roman" w:cs="Times New Roman"/>
                <w:i/>
                <w:sz w:val="24"/>
                <w:szCs w:val="24"/>
              </w:rPr>
              <w:t>(О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A5F4A">
              <w:rPr>
                <w:rFonts w:ascii="Times New Roman" w:hAnsi="Times New Roman" w:cs="Times New Roman"/>
                <w:i/>
                <w:sz w:val="24"/>
                <w:szCs w:val="24"/>
              </w:rPr>
              <w:t>Э.А. Вальковой)</w:t>
            </w:r>
          </w:p>
        </w:tc>
        <w:tc>
          <w:tcPr>
            <w:tcW w:w="1699" w:type="dxa"/>
          </w:tcPr>
          <w:p w14:paraId="33ACA2FB" w14:textId="74E09AD7" w:rsidR="00324405" w:rsidRDefault="00324405" w:rsidP="00E66A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415" w:type="dxa"/>
          </w:tcPr>
          <w:p w14:paraId="2D0CE23E" w14:textId="77777777" w:rsidR="00324405" w:rsidRPr="00C21879" w:rsidRDefault="00324405" w:rsidP="0032440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62503345" w14:textId="77777777" w:rsidR="00324405" w:rsidRPr="00C21879" w:rsidRDefault="00324405" w:rsidP="0032440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00F53BF9" w14:textId="39CBDA99" w:rsidR="00324405" w:rsidRPr="00C21879" w:rsidRDefault="00324405" w:rsidP="0032440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ОК, ВК</w:t>
            </w:r>
          </w:p>
        </w:tc>
        <w:tc>
          <w:tcPr>
            <w:tcW w:w="1556" w:type="dxa"/>
          </w:tcPr>
          <w:p w14:paraId="5B0A6931" w14:textId="7A70E979" w:rsidR="00324405" w:rsidRDefault="00324405" w:rsidP="00E66A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E1F">
              <w:rPr>
                <w:rFonts w:ascii="Times New Roman" w:hAnsi="Times New Roman" w:cs="Times New Roman"/>
                <w:szCs w:val="24"/>
              </w:rPr>
              <w:t>09.08.</w:t>
            </w:r>
          </w:p>
        </w:tc>
        <w:tc>
          <w:tcPr>
            <w:tcW w:w="1840" w:type="dxa"/>
          </w:tcPr>
          <w:p w14:paraId="39725D4F" w14:textId="059ED284" w:rsidR="00324405" w:rsidRDefault="00324405" w:rsidP="00E66A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E1F"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  <w:tr w:rsidR="00324405" w:rsidRPr="0099438A" w14:paraId="645CEEA9" w14:textId="77777777" w:rsidTr="00E87F98">
        <w:tc>
          <w:tcPr>
            <w:tcW w:w="629" w:type="dxa"/>
          </w:tcPr>
          <w:p w14:paraId="52C37AB4" w14:textId="0290F795" w:rsidR="00324405" w:rsidRDefault="00324405" w:rsidP="00E66A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784" w:type="dxa"/>
          </w:tcPr>
          <w:p w14:paraId="651E71DB" w14:textId="77777777" w:rsidR="00324405" w:rsidRPr="005668DD" w:rsidRDefault="00324405" w:rsidP="0032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«Бегай! Прыгай! Мечтай!» </w:t>
            </w: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(Легкая атлетика)</w:t>
            </w:r>
          </w:p>
          <w:p w14:paraId="3047339E" w14:textId="5C02C0B7" w:rsidR="00324405" w:rsidRPr="00DA5F4A" w:rsidRDefault="00324405" w:rsidP="0032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(10 августа – день физкультурника)</w:t>
            </w:r>
          </w:p>
        </w:tc>
        <w:tc>
          <w:tcPr>
            <w:tcW w:w="1699" w:type="dxa"/>
          </w:tcPr>
          <w:p w14:paraId="3DB87248" w14:textId="77777777" w:rsidR="00324405" w:rsidRPr="005668DD" w:rsidRDefault="00324405" w:rsidP="00E87F98">
            <w:pPr>
              <w:spacing w:line="240" w:lineRule="auto"/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</w:p>
          <w:p w14:paraId="253BBE35" w14:textId="7E0B63B7" w:rsidR="00324405" w:rsidRPr="005668DD" w:rsidRDefault="00324405" w:rsidP="00E87F98">
            <w:pPr>
              <w:spacing w:line="240" w:lineRule="auto"/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 обозрение</w:t>
            </w:r>
          </w:p>
          <w:p w14:paraId="36940147" w14:textId="7FFCBA76" w:rsidR="00324405" w:rsidRPr="00DA5F4A" w:rsidRDefault="00324405" w:rsidP="0032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</w:t>
            </w:r>
            <w:proofErr w:type="gramEnd"/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«Спортивная галерея»</w:t>
            </w:r>
          </w:p>
        </w:tc>
        <w:tc>
          <w:tcPr>
            <w:tcW w:w="1415" w:type="dxa"/>
          </w:tcPr>
          <w:p w14:paraId="72D0861E" w14:textId="77777777" w:rsidR="00E87F98" w:rsidRPr="00C21879" w:rsidRDefault="00E87F98" w:rsidP="00E87F9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44B61E91" w14:textId="77777777" w:rsidR="00E87F98" w:rsidRPr="00C21879" w:rsidRDefault="00E87F98" w:rsidP="00E87F9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6701C234" w14:textId="19BF77AC" w:rsidR="00324405" w:rsidRPr="00C21879" w:rsidRDefault="00E87F98" w:rsidP="00E87F9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ОК, ВК</w:t>
            </w:r>
          </w:p>
        </w:tc>
        <w:tc>
          <w:tcPr>
            <w:tcW w:w="1556" w:type="dxa"/>
          </w:tcPr>
          <w:p w14:paraId="498434AF" w14:textId="3800BB33" w:rsidR="00324405" w:rsidRPr="00933E1F" w:rsidRDefault="00E87F98" w:rsidP="00E66A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6FE5F7B6" w14:textId="6196FFEC" w:rsidR="00324405" w:rsidRPr="00933E1F" w:rsidRDefault="00324405" w:rsidP="00E66A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 w:rsidRPr="00C21879"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E87F98" w:rsidRPr="0099438A" w14:paraId="66674493" w14:textId="77777777" w:rsidTr="00E87F98">
        <w:tc>
          <w:tcPr>
            <w:tcW w:w="629" w:type="dxa"/>
          </w:tcPr>
          <w:p w14:paraId="4F204B28" w14:textId="6A393174" w:rsidR="00E87F98" w:rsidRDefault="00E87F98" w:rsidP="00E66A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784" w:type="dxa"/>
          </w:tcPr>
          <w:p w14:paraId="24F01520" w14:textId="51708FD3" w:rsidR="00E87F98" w:rsidRPr="005668DD" w:rsidRDefault="00E87F98" w:rsidP="0032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«Комедия, разобранная на цитаты»</w:t>
            </w:r>
          </w:p>
        </w:tc>
        <w:tc>
          <w:tcPr>
            <w:tcW w:w="1699" w:type="dxa"/>
          </w:tcPr>
          <w:p w14:paraId="29672D11" w14:textId="2D5CBC2F" w:rsidR="00E87F98" w:rsidRPr="005668DD" w:rsidRDefault="00E87F98" w:rsidP="00324405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Буктрейлер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книге </w:t>
            </w:r>
            <w:proofErr w:type="spellStart"/>
            <w:r w:rsidRPr="007400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А.С.Грибоедова</w:t>
            </w:r>
            <w:proofErr w:type="spellEnd"/>
            <w:r w:rsidRPr="007400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«Горе от ума»</w:t>
            </w:r>
          </w:p>
        </w:tc>
        <w:tc>
          <w:tcPr>
            <w:tcW w:w="1415" w:type="dxa"/>
          </w:tcPr>
          <w:p w14:paraId="3BC15701" w14:textId="77777777" w:rsidR="00E87F98" w:rsidRPr="00C21879" w:rsidRDefault="00E87F98" w:rsidP="00E87F9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03338E78" w14:textId="77777777" w:rsidR="00E87F98" w:rsidRPr="00C21879" w:rsidRDefault="00E87F98" w:rsidP="00E87F9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7638A0BE" w14:textId="6BED418C" w:rsidR="00E87F98" w:rsidRPr="00C21879" w:rsidRDefault="00E87F98" w:rsidP="00E87F9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ОК, ВК</w:t>
            </w:r>
          </w:p>
        </w:tc>
        <w:tc>
          <w:tcPr>
            <w:tcW w:w="1556" w:type="dxa"/>
          </w:tcPr>
          <w:p w14:paraId="757B825F" w14:textId="59704386" w:rsidR="00E87F98" w:rsidRDefault="00E87F98" w:rsidP="00E6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62">
              <w:rPr>
                <w:rFonts w:ascii="Times New Roman" w:hAnsi="Times New Roman" w:cs="Times New Roman"/>
                <w:szCs w:val="24"/>
              </w:rPr>
              <w:t>10.08.</w:t>
            </w:r>
          </w:p>
        </w:tc>
        <w:tc>
          <w:tcPr>
            <w:tcW w:w="1840" w:type="dxa"/>
          </w:tcPr>
          <w:p w14:paraId="1E455F57" w14:textId="6D502C76" w:rsidR="00E87F98" w:rsidRPr="00C21879" w:rsidRDefault="00E87F98" w:rsidP="00E66A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4762">
              <w:rPr>
                <w:rFonts w:ascii="Times New Roman" w:hAnsi="Times New Roman" w:cs="Times New Roman"/>
                <w:szCs w:val="24"/>
              </w:rPr>
              <w:t>Иваненко М.Г.</w:t>
            </w:r>
          </w:p>
        </w:tc>
      </w:tr>
      <w:tr w:rsidR="00E87F98" w:rsidRPr="0099438A" w14:paraId="7154385E" w14:textId="77777777" w:rsidTr="00E87F98">
        <w:tc>
          <w:tcPr>
            <w:tcW w:w="629" w:type="dxa"/>
          </w:tcPr>
          <w:p w14:paraId="079534C6" w14:textId="6C39ED0D" w:rsidR="00E87F98" w:rsidRDefault="00E87F98" w:rsidP="00E66A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784" w:type="dxa"/>
          </w:tcPr>
          <w:p w14:paraId="02164D4D" w14:textId="0AC89E96" w:rsidR="00E87F98" w:rsidRDefault="00E87F98" w:rsidP="0032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«Пахнет яблоками Русь»</w:t>
            </w:r>
          </w:p>
        </w:tc>
        <w:tc>
          <w:tcPr>
            <w:tcW w:w="1699" w:type="dxa"/>
          </w:tcPr>
          <w:p w14:paraId="2CA02D62" w14:textId="719C4206" w:rsidR="00E87F98" w:rsidRDefault="00E87F98" w:rsidP="00324405">
            <w:pPr>
              <w:ind w:right="-10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15" w:type="dxa"/>
          </w:tcPr>
          <w:p w14:paraId="4C9F98D8" w14:textId="77777777" w:rsidR="00E87F98" w:rsidRPr="00C21879" w:rsidRDefault="00E87F98" w:rsidP="00E87F9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21B77A20" w14:textId="77777777" w:rsidR="00E87F98" w:rsidRPr="00C21879" w:rsidRDefault="00E87F98" w:rsidP="00E87F9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17F9DB1A" w14:textId="16D4E76F" w:rsidR="00E87F98" w:rsidRPr="00C21879" w:rsidRDefault="00E87F98" w:rsidP="00E87F9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ОК, ВК</w:t>
            </w:r>
          </w:p>
        </w:tc>
        <w:tc>
          <w:tcPr>
            <w:tcW w:w="1556" w:type="dxa"/>
          </w:tcPr>
          <w:p w14:paraId="67573E66" w14:textId="54A7E101" w:rsidR="00E87F98" w:rsidRPr="00224762" w:rsidRDefault="00E87F98" w:rsidP="00E66A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</w:p>
        </w:tc>
        <w:tc>
          <w:tcPr>
            <w:tcW w:w="1840" w:type="dxa"/>
          </w:tcPr>
          <w:p w14:paraId="1901B39C" w14:textId="21D8E041" w:rsidR="00E87F98" w:rsidRPr="00224762" w:rsidRDefault="00E87F98" w:rsidP="00E66A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Сусуева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А.Г.</w:t>
            </w:r>
          </w:p>
        </w:tc>
      </w:tr>
      <w:tr w:rsidR="00E87F98" w:rsidRPr="0099438A" w14:paraId="78D7CCA0" w14:textId="77777777" w:rsidTr="00E87F98">
        <w:tc>
          <w:tcPr>
            <w:tcW w:w="629" w:type="dxa"/>
          </w:tcPr>
          <w:p w14:paraId="1CEC517A" w14:textId="3C299DB3" w:rsidR="00E87F98" w:rsidRDefault="00E87F98" w:rsidP="00E66A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784" w:type="dxa"/>
          </w:tcPr>
          <w:p w14:paraId="478A6FC9" w14:textId="77777777" w:rsidR="00E87F98" w:rsidRDefault="00E87F98" w:rsidP="00E87F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 флагом России за мир и свободу»</w:t>
            </w: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0FE711D" w14:textId="24EF427F" w:rsidR="00E87F98" w:rsidRPr="00A662F6" w:rsidRDefault="00E87F98" w:rsidP="00E8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(Ко Дню российского флага)</w:t>
            </w:r>
          </w:p>
        </w:tc>
        <w:tc>
          <w:tcPr>
            <w:tcW w:w="1699" w:type="dxa"/>
          </w:tcPr>
          <w:p w14:paraId="2C463D6D" w14:textId="0127C15F" w:rsidR="00E87F98" w:rsidRDefault="00E87F98" w:rsidP="00324405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Слайд-презентация</w:t>
            </w:r>
          </w:p>
        </w:tc>
        <w:tc>
          <w:tcPr>
            <w:tcW w:w="1415" w:type="dxa"/>
          </w:tcPr>
          <w:p w14:paraId="021517A9" w14:textId="77777777" w:rsidR="00E87F98" w:rsidRPr="00C21879" w:rsidRDefault="00E87F98" w:rsidP="00E87F9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7E394D56" w14:textId="77777777" w:rsidR="00E87F98" w:rsidRPr="00C21879" w:rsidRDefault="00E87F98" w:rsidP="00E87F9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1DAF5AE9" w14:textId="7758DD1E" w:rsidR="00E87F98" w:rsidRPr="00C21879" w:rsidRDefault="00E87F98" w:rsidP="00E87F9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ОК, ВК</w:t>
            </w:r>
          </w:p>
        </w:tc>
        <w:tc>
          <w:tcPr>
            <w:tcW w:w="1556" w:type="dxa"/>
          </w:tcPr>
          <w:p w14:paraId="6B3F6E17" w14:textId="70E58353" w:rsidR="00E87F98" w:rsidRPr="00A662F6" w:rsidRDefault="00E87F98" w:rsidP="00E6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668DD">
              <w:rPr>
                <w:rFonts w:ascii="Times New Roman" w:hAnsi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7B6F5333" w14:textId="48B387E0" w:rsidR="00E87F98" w:rsidRDefault="00E87F98" w:rsidP="00E66A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 w:rsidRPr="00C21879"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E87F98" w:rsidRPr="0099438A" w14:paraId="72BD46D0" w14:textId="77777777" w:rsidTr="00E87F98">
        <w:tc>
          <w:tcPr>
            <w:tcW w:w="629" w:type="dxa"/>
          </w:tcPr>
          <w:p w14:paraId="17365273" w14:textId="64B7DF30" w:rsidR="00E87F98" w:rsidRDefault="00E87F98" w:rsidP="00E66A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784" w:type="dxa"/>
          </w:tcPr>
          <w:p w14:paraId="48A97EAC" w14:textId="77777777" w:rsidR="00E87F98" w:rsidRPr="00BB43F1" w:rsidRDefault="00E87F98" w:rsidP="00E8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«Удивительная Фаина Раневская»</w:t>
            </w:r>
          </w:p>
          <w:p w14:paraId="1A05B18A" w14:textId="479ACC5C" w:rsidR="00E87F98" w:rsidRPr="00E37AA8" w:rsidRDefault="00E87F98" w:rsidP="00E87F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 125-летию со </w:t>
            </w:r>
            <w:proofErr w:type="spellStart"/>
            <w:r w:rsidRPr="00BB43F1"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 w:rsidRPr="00BB43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BB43F1">
              <w:rPr>
                <w:rFonts w:ascii="Times New Roman" w:hAnsi="Times New Roman" w:cs="Times New Roman"/>
                <w:i/>
                <w:sz w:val="24"/>
                <w:szCs w:val="24"/>
              </w:rPr>
              <w:t>Ф.Раневской</w:t>
            </w:r>
            <w:proofErr w:type="spellEnd"/>
            <w:r w:rsidRPr="00BB43F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99" w:type="dxa"/>
          </w:tcPr>
          <w:p w14:paraId="5BC4BB5E" w14:textId="77777777" w:rsidR="00E87F98" w:rsidRDefault="00E87F98" w:rsidP="00E8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  <w:p w14:paraId="6778B19B" w14:textId="5DC8F669" w:rsidR="00E87F98" w:rsidRDefault="00E87F98" w:rsidP="00E87F98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3D4B">
              <w:rPr>
                <w:rFonts w:ascii="Times New Roman" w:hAnsi="Times New Roman" w:cs="Times New Roman"/>
                <w:sz w:val="24"/>
                <w:szCs w:val="24"/>
              </w:rPr>
              <w:t>оллаж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«Ночь кино»</w:t>
            </w:r>
          </w:p>
        </w:tc>
        <w:tc>
          <w:tcPr>
            <w:tcW w:w="1415" w:type="dxa"/>
          </w:tcPr>
          <w:p w14:paraId="2EC43F00" w14:textId="77777777" w:rsidR="00E87F98" w:rsidRPr="00C21879" w:rsidRDefault="00E87F98" w:rsidP="00E87F9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39B1A84F" w14:textId="77777777" w:rsidR="00E87F98" w:rsidRPr="00C21879" w:rsidRDefault="00E87F98" w:rsidP="00E87F9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1C42632C" w14:textId="6F92B936" w:rsidR="00E87F98" w:rsidRPr="00C21879" w:rsidRDefault="00E87F98" w:rsidP="00E87F9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9">
              <w:rPr>
                <w:rFonts w:ascii="Times New Roman" w:hAnsi="Times New Roman" w:cs="Times New Roman"/>
                <w:sz w:val="24"/>
                <w:szCs w:val="24"/>
              </w:rPr>
              <w:t>ОК, ВК</w:t>
            </w:r>
          </w:p>
        </w:tc>
        <w:tc>
          <w:tcPr>
            <w:tcW w:w="1556" w:type="dxa"/>
          </w:tcPr>
          <w:p w14:paraId="39E35CFC" w14:textId="5CDF2C1A" w:rsidR="00E87F98" w:rsidRDefault="00E87F98" w:rsidP="00E87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</w:t>
            </w:r>
          </w:p>
        </w:tc>
        <w:tc>
          <w:tcPr>
            <w:tcW w:w="1840" w:type="dxa"/>
          </w:tcPr>
          <w:p w14:paraId="62730CC2" w14:textId="500774A2" w:rsidR="00E87F98" w:rsidRPr="00C21879" w:rsidRDefault="00E87F98" w:rsidP="00E66A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Н.А.</w:t>
            </w:r>
          </w:p>
        </w:tc>
      </w:tr>
    </w:tbl>
    <w:p w14:paraId="1B5AC260" w14:textId="77777777" w:rsidR="00E87F98" w:rsidRDefault="00E87F98" w:rsidP="00385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94AB6" w14:textId="4E68F682" w:rsidR="001024FC" w:rsidRDefault="0017006E" w:rsidP="00385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F98">
        <w:rPr>
          <w:rFonts w:ascii="Times New Roman" w:hAnsi="Times New Roman" w:cs="Times New Roman"/>
          <w:sz w:val="28"/>
          <w:szCs w:val="28"/>
        </w:rPr>
        <w:t>Подготовила: зав. отделом обслуживания читателей _________</w:t>
      </w:r>
      <w:proofErr w:type="spellStart"/>
      <w:r w:rsidRPr="00E87F98">
        <w:rPr>
          <w:rFonts w:ascii="Times New Roman" w:hAnsi="Times New Roman" w:cs="Times New Roman"/>
          <w:sz w:val="28"/>
          <w:szCs w:val="28"/>
        </w:rPr>
        <w:t>Т.Н.Огиенко</w:t>
      </w:r>
      <w:proofErr w:type="spellEnd"/>
    </w:p>
    <w:p w14:paraId="30424801" w14:textId="77777777" w:rsidR="001024FC" w:rsidRPr="001024FC" w:rsidRDefault="001024FC" w:rsidP="001024FC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14:paraId="79D10A87" w14:textId="77777777" w:rsidR="001024FC" w:rsidRPr="001024FC" w:rsidRDefault="001024FC" w:rsidP="00891CA6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bookmarkStart w:id="0" w:name="_GoBack"/>
      <w:bookmarkEnd w:id="0"/>
    </w:p>
    <w:p w14:paraId="69C3F234" w14:textId="77777777" w:rsidR="001024FC" w:rsidRDefault="001024FC" w:rsidP="00385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24FC" w:rsidSect="00E87F9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9B"/>
    <w:rsid w:val="00000BC7"/>
    <w:rsid w:val="00076B92"/>
    <w:rsid w:val="000B6A83"/>
    <w:rsid w:val="000E7875"/>
    <w:rsid w:val="001024FC"/>
    <w:rsid w:val="00165401"/>
    <w:rsid w:val="0017006E"/>
    <w:rsid w:val="00177DCF"/>
    <w:rsid w:val="00251900"/>
    <w:rsid w:val="00257C04"/>
    <w:rsid w:val="00264E33"/>
    <w:rsid w:val="002E7623"/>
    <w:rsid w:val="002F382B"/>
    <w:rsid w:val="00315528"/>
    <w:rsid w:val="00324405"/>
    <w:rsid w:val="003324ED"/>
    <w:rsid w:val="00385301"/>
    <w:rsid w:val="003B5AB7"/>
    <w:rsid w:val="00423BB9"/>
    <w:rsid w:val="00447FAB"/>
    <w:rsid w:val="004726BE"/>
    <w:rsid w:val="0047671D"/>
    <w:rsid w:val="004C4A17"/>
    <w:rsid w:val="004F4B87"/>
    <w:rsid w:val="00542C92"/>
    <w:rsid w:val="00596761"/>
    <w:rsid w:val="005A4FDF"/>
    <w:rsid w:val="005E3EA7"/>
    <w:rsid w:val="005F39FF"/>
    <w:rsid w:val="005F40A1"/>
    <w:rsid w:val="006058C8"/>
    <w:rsid w:val="00727A6C"/>
    <w:rsid w:val="0076109B"/>
    <w:rsid w:val="007752FB"/>
    <w:rsid w:val="007D1AEC"/>
    <w:rsid w:val="00827453"/>
    <w:rsid w:val="00865006"/>
    <w:rsid w:val="00887BE2"/>
    <w:rsid w:val="00891CA6"/>
    <w:rsid w:val="008A731A"/>
    <w:rsid w:val="009470B1"/>
    <w:rsid w:val="00964D0B"/>
    <w:rsid w:val="00973A68"/>
    <w:rsid w:val="00983BB0"/>
    <w:rsid w:val="009C13DC"/>
    <w:rsid w:val="00A62126"/>
    <w:rsid w:val="00AD2C6A"/>
    <w:rsid w:val="00B31BA3"/>
    <w:rsid w:val="00B4118C"/>
    <w:rsid w:val="00B4148C"/>
    <w:rsid w:val="00B465DF"/>
    <w:rsid w:val="00B93989"/>
    <w:rsid w:val="00BD0F40"/>
    <w:rsid w:val="00C10810"/>
    <w:rsid w:val="00C36272"/>
    <w:rsid w:val="00C8280F"/>
    <w:rsid w:val="00CA51C0"/>
    <w:rsid w:val="00CA5A5B"/>
    <w:rsid w:val="00CB0144"/>
    <w:rsid w:val="00CC02F5"/>
    <w:rsid w:val="00CE6593"/>
    <w:rsid w:val="00D21C97"/>
    <w:rsid w:val="00D50367"/>
    <w:rsid w:val="00DA34DE"/>
    <w:rsid w:val="00DD335F"/>
    <w:rsid w:val="00E26A5C"/>
    <w:rsid w:val="00E656DF"/>
    <w:rsid w:val="00E705A2"/>
    <w:rsid w:val="00E87F98"/>
    <w:rsid w:val="00F454DA"/>
    <w:rsid w:val="00F64005"/>
    <w:rsid w:val="00F65F4E"/>
    <w:rsid w:val="00FB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BFB5"/>
  <w15:chartTrackingRefBased/>
  <w15:docId w15:val="{E3FE86DE-70BF-4CFD-A799-ED55C122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A6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3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0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2gif">
    <w:name w:val="msonormalbullet2.gif"/>
    <w:basedOn w:val="a"/>
    <w:rsid w:val="0076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7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0B1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827453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887BE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973A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2021-07-29T09:19:00Z</cp:lastPrinted>
  <dcterms:created xsi:type="dcterms:W3CDTF">2021-07-26T12:35:00Z</dcterms:created>
  <dcterms:modified xsi:type="dcterms:W3CDTF">2021-07-29T09:39:00Z</dcterms:modified>
</cp:coreProperties>
</file>