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AB3F0" w14:textId="77777777" w:rsidR="00D537E9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F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3AC5B842" w14:textId="77777777" w:rsidR="00D537E9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онлайн-мероприятий</w:t>
      </w:r>
      <w:r w:rsidRPr="00757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3A8D0C" w14:textId="77777777" w:rsidR="00D537E9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обслуживания</w:t>
      </w:r>
    </w:p>
    <w:p w14:paraId="3741F3BB" w14:textId="77777777" w:rsidR="00D537E9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FD">
        <w:rPr>
          <w:rFonts w:ascii="Times New Roman" w:hAnsi="Times New Roman" w:cs="Times New Roman"/>
          <w:b/>
          <w:sz w:val="28"/>
          <w:szCs w:val="28"/>
        </w:rPr>
        <w:t>МКУК «МЦБ ИМ. И. Ф. ВАРАВВЫ»</w:t>
      </w:r>
    </w:p>
    <w:p w14:paraId="783015C3" w14:textId="7322DF7A" w:rsidR="00D537E9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B03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C4712">
        <w:rPr>
          <w:rFonts w:ascii="Times New Roman" w:hAnsi="Times New Roman" w:cs="Times New Roman"/>
          <w:b/>
          <w:sz w:val="28"/>
          <w:szCs w:val="28"/>
        </w:rPr>
        <w:t>октябрь</w:t>
      </w:r>
      <w:r w:rsidR="00F67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BBD">
        <w:rPr>
          <w:rFonts w:ascii="Times New Roman" w:hAnsi="Times New Roman" w:cs="Times New Roman"/>
          <w:b/>
          <w:sz w:val="28"/>
          <w:szCs w:val="28"/>
        </w:rPr>
        <w:t>2021</w:t>
      </w:r>
      <w:r w:rsidRPr="0076109B">
        <w:rPr>
          <w:rFonts w:ascii="Times New Roman" w:hAnsi="Times New Roman" w:cs="Times New Roman"/>
          <w:b/>
          <w:sz w:val="28"/>
          <w:szCs w:val="28"/>
        </w:rPr>
        <w:t>г.</w:t>
      </w:r>
    </w:p>
    <w:p w14:paraId="67BFC8F5" w14:textId="77777777" w:rsidR="00D537E9" w:rsidRPr="0076109B" w:rsidRDefault="00D537E9" w:rsidP="00D537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992"/>
        <w:gridCol w:w="5097"/>
      </w:tblGrid>
      <w:tr w:rsidR="00D537E9" w:rsidRPr="0076109B" w14:paraId="645A6315" w14:textId="77777777" w:rsidTr="00A10E3C">
        <w:tc>
          <w:tcPr>
            <w:tcW w:w="568" w:type="dxa"/>
          </w:tcPr>
          <w:p w14:paraId="438D473B" w14:textId="77777777" w:rsidR="00D537E9" w:rsidRPr="0076109B" w:rsidRDefault="00D537E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109B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1843" w:type="dxa"/>
          </w:tcPr>
          <w:p w14:paraId="1DF26F50" w14:textId="77777777" w:rsidR="00D537E9" w:rsidRPr="0076109B" w:rsidRDefault="00D537E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109B">
              <w:rPr>
                <w:rFonts w:ascii="Times New Roman" w:eastAsia="Times New Roman" w:hAnsi="Times New Roman" w:cs="Times New Roman"/>
                <w:b/>
                <w:szCs w:val="24"/>
              </w:rPr>
              <w:t>Содержание деятельности</w:t>
            </w:r>
          </w:p>
        </w:tc>
        <w:tc>
          <w:tcPr>
            <w:tcW w:w="1134" w:type="dxa"/>
          </w:tcPr>
          <w:p w14:paraId="78A51179" w14:textId="77777777" w:rsidR="00D537E9" w:rsidRPr="0076109B" w:rsidRDefault="00D537E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109B">
              <w:rPr>
                <w:rFonts w:ascii="Times New Roman" w:eastAsia="Times New Roman" w:hAnsi="Times New Roman" w:cs="Times New Roman"/>
                <w:b/>
                <w:szCs w:val="24"/>
              </w:rPr>
              <w:t>Форма работы</w:t>
            </w:r>
          </w:p>
        </w:tc>
        <w:tc>
          <w:tcPr>
            <w:tcW w:w="992" w:type="dxa"/>
          </w:tcPr>
          <w:p w14:paraId="6F9C3EBF" w14:textId="77777777" w:rsidR="00D537E9" w:rsidRPr="0076109B" w:rsidRDefault="00D537E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6109B">
              <w:rPr>
                <w:rFonts w:ascii="Times New Roman" w:eastAsia="Times New Roman" w:hAnsi="Times New Roman" w:cs="Times New Roman"/>
                <w:b/>
                <w:szCs w:val="24"/>
              </w:rPr>
              <w:t>Срок исполнения</w:t>
            </w:r>
          </w:p>
        </w:tc>
        <w:tc>
          <w:tcPr>
            <w:tcW w:w="5097" w:type="dxa"/>
          </w:tcPr>
          <w:p w14:paraId="582025E3" w14:textId="7CC01142" w:rsidR="00D537E9" w:rsidRPr="0076109B" w:rsidRDefault="00D537E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Место публикации</w:t>
            </w:r>
            <w:r w:rsidR="0021426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(проведения)</w:t>
            </w:r>
          </w:p>
        </w:tc>
      </w:tr>
      <w:tr w:rsidR="00D64F69" w:rsidRPr="0076109B" w14:paraId="509DFFFA" w14:textId="77777777" w:rsidTr="00A10E3C">
        <w:tc>
          <w:tcPr>
            <w:tcW w:w="568" w:type="dxa"/>
          </w:tcPr>
          <w:p w14:paraId="30EC5107" w14:textId="74A31F2E" w:rsidR="00D64F69" w:rsidRPr="0076109B" w:rsidRDefault="00D64F69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1843" w:type="dxa"/>
          </w:tcPr>
          <w:p w14:paraId="74ED40CC" w14:textId="40BE66CF" w:rsidR="00D64F69" w:rsidRPr="0076109B" w:rsidRDefault="006C4712" w:rsidP="00F6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«Осенний мотив»</w:t>
            </w:r>
          </w:p>
        </w:tc>
        <w:tc>
          <w:tcPr>
            <w:tcW w:w="1134" w:type="dxa"/>
          </w:tcPr>
          <w:p w14:paraId="4CDBC859" w14:textId="58A22859" w:rsidR="00D64F69" w:rsidRPr="0076109B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Cs w:val="24"/>
              </w:rPr>
              <w:t>Слайд-презентация</w:t>
            </w:r>
          </w:p>
        </w:tc>
        <w:tc>
          <w:tcPr>
            <w:tcW w:w="992" w:type="dxa"/>
          </w:tcPr>
          <w:p w14:paraId="26A1CA16" w14:textId="257E0ACB" w:rsidR="00D64F69" w:rsidRPr="0076109B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5097" w:type="dxa"/>
          </w:tcPr>
          <w:p w14:paraId="50A9CACA" w14:textId="77777777" w:rsidR="00743C14" w:rsidRPr="00353A7A" w:rsidRDefault="00F02261" w:rsidP="00743C1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4" w:history="1">
              <w:r w:rsidR="00743C14"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1F9D223A" w14:textId="77777777" w:rsidR="00D64F69" w:rsidRDefault="00F02261" w:rsidP="00743C14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5" w:history="1">
              <w:r w:rsidR="00743C14"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1B8433FC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https://ok.ru/s.bibliotekaimenivaravvy</w:t>
              </w:r>
            </w:hyperlink>
          </w:p>
          <w:p w14:paraId="39CB090A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https://vk.com/imifvaravvy</w:t>
              </w:r>
            </w:hyperlink>
          </w:p>
          <w:p w14:paraId="27D279F9" w14:textId="1CD599BA" w:rsidR="006C4712" w:rsidRPr="00743C14" w:rsidRDefault="006C4712" w:rsidP="00743C1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C4712" w:rsidRPr="0076109B" w14:paraId="0EBF0761" w14:textId="77777777" w:rsidTr="00A10E3C">
        <w:tc>
          <w:tcPr>
            <w:tcW w:w="568" w:type="dxa"/>
          </w:tcPr>
          <w:p w14:paraId="525F928E" w14:textId="5CE5FA8E" w:rsidR="006C4712" w:rsidRDefault="006C4712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1843" w:type="dxa"/>
          </w:tcPr>
          <w:p w14:paraId="37862C2D" w14:textId="3E6534F8" w:rsidR="006C4712" w:rsidRPr="00F67698" w:rsidRDefault="006C4712" w:rsidP="00F67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«Мой край не обошла война»</w:t>
            </w:r>
          </w:p>
        </w:tc>
        <w:tc>
          <w:tcPr>
            <w:tcW w:w="1134" w:type="dxa"/>
          </w:tcPr>
          <w:p w14:paraId="315984FA" w14:textId="59139C9A" w:rsidR="006C4712" w:rsidRPr="00F67698" w:rsidRDefault="006C4712" w:rsidP="00AA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992" w:type="dxa"/>
          </w:tcPr>
          <w:p w14:paraId="524F415D" w14:textId="46BB66C2" w:rsidR="006C4712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5097" w:type="dxa"/>
          </w:tcPr>
          <w:p w14:paraId="3339805F" w14:textId="77777777" w:rsidR="006C4712" w:rsidRPr="00353A7A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8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3FFE98D3" w14:textId="77777777" w:rsidR="006C4712" w:rsidRDefault="006C4712" w:rsidP="006C4712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9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2539A81A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https://ok.ru/s.bibliotekaimenivaravvy</w:t>
              </w:r>
            </w:hyperlink>
          </w:p>
          <w:p w14:paraId="2FF2B1EE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https://vk.com/imifvaravvy</w:t>
              </w:r>
            </w:hyperlink>
          </w:p>
          <w:p w14:paraId="458B5EC2" w14:textId="77777777" w:rsidR="006C4712" w:rsidRDefault="006C4712" w:rsidP="00743C14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</w:p>
        </w:tc>
      </w:tr>
      <w:tr w:rsidR="006C4712" w:rsidRPr="0076109B" w14:paraId="672E305E" w14:textId="77777777" w:rsidTr="00A10E3C">
        <w:tc>
          <w:tcPr>
            <w:tcW w:w="568" w:type="dxa"/>
          </w:tcPr>
          <w:p w14:paraId="5C142610" w14:textId="261CF392" w:rsidR="006C4712" w:rsidRPr="00881817" w:rsidRDefault="006C4712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1843" w:type="dxa"/>
          </w:tcPr>
          <w:p w14:paraId="0C05240F" w14:textId="1980E778" w:rsidR="006C4712" w:rsidRPr="00881817" w:rsidRDefault="006C4712" w:rsidP="00F0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«У книжек дни рождения, конечно, тоже есть»</w:t>
            </w:r>
            <w:r w:rsidR="00F022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134" w:type="dxa"/>
          </w:tcPr>
          <w:p w14:paraId="007237BB" w14:textId="77777777" w:rsidR="006C4712" w:rsidRPr="00881817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Литературное онлайн-знакомство с </w:t>
            </w:r>
          </w:p>
          <w:p w14:paraId="38D0B71C" w14:textId="77777777" w:rsidR="006C4712" w:rsidRPr="00881817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книгами </w:t>
            </w:r>
          </w:p>
          <w:p w14:paraId="3C450AAC" w14:textId="3A0D6D2A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юбилярами 2021 года</w:t>
            </w:r>
          </w:p>
        </w:tc>
        <w:tc>
          <w:tcPr>
            <w:tcW w:w="992" w:type="dxa"/>
          </w:tcPr>
          <w:p w14:paraId="3FB73D4E" w14:textId="1BC63379" w:rsidR="006C4712" w:rsidRPr="00881817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5097" w:type="dxa"/>
          </w:tcPr>
          <w:p w14:paraId="72D1DE3C" w14:textId="77777777" w:rsidR="006C4712" w:rsidRPr="00353A7A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2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78479C21" w14:textId="77777777" w:rsidR="006C4712" w:rsidRDefault="006C4712" w:rsidP="006C4712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13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6E3D9366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https://ok.ru/s.bibliotekaimenivaravvy</w:t>
              </w:r>
            </w:hyperlink>
          </w:p>
          <w:p w14:paraId="4B4CA22C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https://vk.com/imifvaravvy</w:t>
              </w:r>
            </w:hyperlink>
          </w:p>
          <w:p w14:paraId="73B7A47C" w14:textId="77777777" w:rsidR="006C4712" w:rsidRDefault="006C4712" w:rsidP="00743C14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</w:p>
        </w:tc>
      </w:tr>
      <w:tr w:rsidR="006C4712" w:rsidRPr="0076109B" w14:paraId="59D19B61" w14:textId="77777777" w:rsidTr="00A10E3C">
        <w:tc>
          <w:tcPr>
            <w:tcW w:w="568" w:type="dxa"/>
          </w:tcPr>
          <w:p w14:paraId="5FE7C514" w14:textId="31E38113" w:rsidR="006C4712" w:rsidRDefault="006C4712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1843" w:type="dxa"/>
          </w:tcPr>
          <w:p w14:paraId="598071BF" w14:textId="01F67085" w:rsidR="006C4712" w:rsidRPr="00881817" w:rsidRDefault="006C4712" w:rsidP="00F6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«Занятость – лучшая профилактика»</w:t>
            </w:r>
          </w:p>
        </w:tc>
        <w:tc>
          <w:tcPr>
            <w:tcW w:w="1134" w:type="dxa"/>
          </w:tcPr>
          <w:p w14:paraId="0167E645" w14:textId="77777777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–</w:t>
            </w:r>
          </w:p>
          <w:p w14:paraId="2F98924A" w14:textId="09F99194" w:rsidR="006C4712" w:rsidRPr="00881817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</w:tcPr>
          <w:p w14:paraId="0B30FBED" w14:textId="3E9DEFE7" w:rsidR="006C4712" w:rsidRPr="00881817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5097" w:type="dxa"/>
          </w:tcPr>
          <w:p w14:paraId="1901C0AA" w14:textId="77777777" w:rsidR="006C4712" w:rsidRPr="00353A7A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16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7348E969" w14:textId="77777777" w:rsidR="006C4712" w:rsidRDefault="006C4712" w:rsidP="006C4712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17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4F2F4F10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https://ok.ru/s.bibliotekaimenivaravvy</w:t>
              </w:r>
            </w:hyperlink>
          </w:p>
          <w:p w14:paraId="64F904A2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https://vk.com/imifvaravvy</w:t>
              </w:r>
            </w:hyperlink>
          </w:p>
          <w:p w14:paraId="713D5ACF" w14:textId="77777777" w:rsidR="006C4712" w:rsidRDefault="006C4712" w:rsidP="00743C14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</w:p>
        </w:tc>
      </w:tr>
      <w:tr w:rsidR="006C4712" w:rsidRPr="0076109B" w14:paraId="407BE852" w14:textId="77777777" w:rsidTr="00A10E3C">
        <w:tc>
          <w:tcPr>
            <w:tcW w:w="568" w:type="dxa"/>
          </w:tcPr>
          <w:p w14:paraId="4A3D93AA" w14:textId="6714A8AE" w:rsidR="006C4712" w:rsidRPr="00881817" w:rsidRDefault="006C4712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1843" w:type="dxa"/>
          </w:tcPr>
          <w:p w14:paraId="208CE9B7" w14:textId="77777777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«Ночевала тучка</w:t>
            </w:r>
          </w:p>
          <w:p w14:paraId="58EED4D7" w14:textId="77777777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золотая…»</w:t>
            </w:r>
          </w:p>
          <w:p w14:paraId="3756CC35" w14:textId="606B943D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10747" w14:textId="22F31624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Бук</w:t>
            </w:r>
            <w:r w:rsidR="00F0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трейлер по</w:t>
            </w:r>
          </w:p>
          <w:p w14:paraId="17E4D2DD" w14:textId="62A51F65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книге «Ночевала тучка золотая» А.И.</w:t>
            </w:r>
            <w:r w:rsidR="00F02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Приставкина</w:t>
            </w:r>
          </w:p>
        </w:tc>
        <w:tc>
          <w:tcPr>
            <w:tcW w:w="992" w:type="dxa"/>
          </w:tcPr>
          <w:p w14:paraId="407A384F" w14:textId="6BAD37FB" w:rsidR="006C4712" w:rsidRPr="00881817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5097" w:type="dxa"/>
          </w:tcPr>
          <w:p w14:paraId="37CCA187" w14:textId="77777777" w:rsidR="006C4712" w:rsidRPr="00353A7A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20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405D8299" w14:textId="77777777" w:rsidR="006C4712" w:rsidRDefault="006C4712" w:rsidP="006C4712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21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5E67F728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https://ok.ru/s.bibliotekaimenivaravvy</w:t>
              </w:r>
            </w:hyperlink>
          </w:p>
          <w:p w14:paraId="55818F9F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https://vk.com/imifvaravvy</w:t>
              </w:r>
            </w:hyperlink>
          </w:p>
          <w:p w14:paraId="2BCF083D" w14:textId="77777777" w:rsidR="006C4712" w:rsidRDefault="006C4712" w:rsidP="00743C14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</w:p>
        </w:tc>
      </w:tr>
      <w:tr w:rsidR="006C4712" w:rsidRPr="0076109B" w14:paraId="34AB2012" w14:textId="77777777" w:rsidTr="00A10E3C">
        <w:tc>
          <w:tcPr>
            <w:tcW w:w="568" w:type="dxa"/>
          </w:tcPr>
          <w:p w14:paraId="5A458B27" w14:textId="551654B3" w:rsidR="006C4712" w:rsidRPr="00881817" w:rsidRDefault="006C4712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1843" w:type="dxa"/>
          </w:tcPr>
          <w:p w14:paraId="38F83F2B" w14:textId="1A22CF44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«Искусство грации» </w:t>
            </w:r>
          </w:p>
        </w:tc>
        <w:tc>
          <w:tcPr>
            <w:tcW w:w="1134" w:type="dxa"/>
          </w:tcPr>
          <w:p w14:paraId="524FB028" w14:textId="77777777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Литературно-спортивный час</w:t>
            </w:r>
          </w:p>
          <w:p w14:paraId="269C32F5" w14:textId="77777777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5BAEC7" w14:textId="13627451" w:rsidR="006C4712" w:rsidRPr="00881817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5097" w:type="dxa"/>
          </w:tcPr>
          <w:p w14:paraId="5EAC7457" w14:textId="77777777" w:rsidR="006C4712" w:rsidRDefault="006C4712" w:rsidP="006C471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14:paraId="454CF6F6" w14:textId="18F818FB" w:rsidR="006C4712" w:rsidRDefault="006C4712" w:rsidP="006C4712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r>
              <w:rPr>
                <w:rFonts w:ascii="Times New Roman" w:hAnsi="Times New Roman" w:cs="Times New Roman"/>
              </w:rPr>
              <w:t>СМТТ</w:t>
            </w:r>
          </w:p>
        </w:tc>
      </w:tr>
      <w:tr w:rsidR="006C4712" w:rsidRPr="0076109B" w14:paraId="4B044CDB" w14:textId="77777777" w:rsidTr="00A10E3C">
        <w:tc>
          <w:tcPr>
            <w:tcW w:w="568" w:type="dxa"/>
          </w:tcPr>
          <w:p w14:paraId="788284BC" w14:textId="2602BCE6" w:rsidR="006C4712" w:rsidRPr="00881817" w:rsidRDefault="006C4712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1843" w:type="dxa"/>
          </w:tcPr>
          <w:p w14:paraId="42F8F0CB" w14:textId="77777777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«Казачья душа прошла сквозь века»</w:t>
            </w:r>
          </w:p>
          <w:p w14:paraId="422B1EED" w14:textId="3886EB6A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213DB" w14:textId="77777777" w:rsidR="006C4712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</w:t>
            </w:r>
          </w:p>
          <w:p w14:paraId="0B4E430B" w14:textId="39925DB0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взг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яд</w:t>
            </w:r>
          </w:p>
        </w:tc>
        <w:tc>
          <w:tcPr>
            <w:tcW w:w="992" w:type="dxa"/>
          </w:tcPr>
          <w:p w14:paraId="546EA169" w14:textId="0945CD16" w:rsidR="006C4712" w:rsidRPr="00881817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5097" w:type="dxa"/>
          </w:tcPr>
          <w:p w14:paraId="033CAA52" w14:textId="77777777" w:rsidR="006C4712" w:rsidRPr="00353A7A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24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495EC7CE" w14:textId="77777777" w:rsidR="006C4712" w:rsidRDefault="006C4712" w:rsidP="006C4712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25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542416A2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https://ok.ru/s.bibliotekaimenivaravvy</w:t>
              </w:r>
            </w:hyperlink>
          </w:p>
          <w:p w14:paraId="07852BCF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https://vk.com/imifvaravvy</w:t>
              </w:r>
            </w:hyperlink>
          </w:p>
          <w:p w14:paraId="33331DA0" w14:textId="77777777" w:rsidR="006C4712" w:rsidRPr="006C4712" w:rsidRDefault="006C4712" w:rsidP="006C4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712" w:rsidRPr="0076109B" w14:paraId="366D13A2" w14:textId="77777777" w:rsidTr="00A10E3C">
        <w:tc>
          <w:tcPr>
            <w:tcW w:w="568" w:type="dxa"/>
          </w:tcPr>
          <w:p w14:paraId="09E287B7" w14:textId="53198CDC" w:rsidR="006C4712" w:rsidRPr="00881817" w:rsidRDefault="006C4712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14:paraId="527D1F91" w14:textId="345A619A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«Иконы праздника Покрова Пресвятой Богородицы»</w:t>
            </w:r>
          </w:p>
        </w:tc>
        <w:tc>
          <w:tcPr>
            <w:tcW w:w="1134" w:type="dxa"/>
          </w:tcPr>
          <w:p w14:paraId="4A877F72" w14:textId="77777777" w:rsidR="006C4712" w:rsidRPr="00881817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 </w:t>
            </w:r>
          </w:p>
          <w:p w14:paraId="4B3118D9" w14:textId="77777777" w:rsidR="006C4712" w:rsidRPr="00881817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Рубрика:</w:t>
            </w:r>
          </w:p>
          <w:p w14:paraId="2530DE56" w14:textId="35930DE8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православные праздники</w:t>
            </w:r>
          </w:p>
        </w:tc>
        <w:tc>
          <w:tcPr>
            <w:tcW w:w="992" w:type="dxa"/>
          </w:tcPr>
          <w:p w14:paraId="5ECE48DB" w14:textId="58869D58" w:rsidR="006C4712" w:rsidRPr="00881817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5097" w:type="dxa"/>
          </w:tcPr>
          <w:p w14:paraId="54CEF08A" w14:textId="77777777" w:rsidR="006C4712" w:rsidRPr="00353A7A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28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6159177E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https://ok.ru/s.bibliotekaimenivaravvy</w:t>
              </w:r>
            </w:hyperlink>
          </w:p>
          <w:p w14:paraId="31E73290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https://vk.com/imifvaravvy</w:t>
              </w:r>
            </w:hyperlink>
          </w:p>
          <w:p w14:paraId="2ACDDB91" w14:textId="77777777" w:rsidR="006C4712" w:rsidRPr="006C4712" w:rsidRDefault="006C4712" w:rsidP="006C4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712" w:rsidRPr="0076109B" w14:paraId="531E25BD" w14:textId="77777777" w:rsidTr="00A10E3C">
        <w:tc>
          <w:tcPr>
            <w:tcW w:w="568" w:type="dxa"/>
          </w:tcPr>
          <w:p w14:paraId="04374E02" w14:textId="18D6C2DF" w:rsidR="006C4712" w:rsidRDefault="006C4712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1843" w:type="dxa"/>
          </w:tcPr>
          <w:p w14:paraId="186A4A8A" w14:textId="77777777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«Горящего сердца пылающий вздох»</w:t>
            </w:r>
          </w:p>
          <w:p w14:paraId="58B85E71" w14:textId="77777777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125E5" w14:textId="77777777" w:rsidR="006C4712" w:rsidRPr="00881817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видео обзор творчества</w:t>
            </w:r>
          </w:p>
          <w:p w14:paraId="340C0C56" w14:textId="5D576927" w:rsidR="006C4712" w:rsidRPr="00881817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992" w:type="dxa"/>
          </w:tcPr>
          <w:p w14:paraId="4D421FAD" w14:textId="1FD40E91" w:rsidR="006C4712" w:rsidRPr="00881817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5097" w:type="dxa"/>
          </w:tcPr>
          <w:p w14:paraId="26F3304D" w14:textId="77777777" w:rsidR="006C4712" w:rsidRPr="00353A7A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1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5A90BC82" w14:textId="77777777" w:rsidR="006C4712" w:rsidRDefault="006C4712" w:rsidP="006C4712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32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7D9CAC74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https://ok.ru/s.bibliotekaimenivaravvy</w:t>
              </w:r>
            </w:hyperlink>
          </w:p>
          <w:p w14:paraId="7E90C730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https://vk.com/imifvaravvy</w:t>
              </w:r>
            </w:hyperlink>
          </w:p>
          <w:p w14:paraId="7CC600EB" w14:textId="77777777" w:rsidR="006C4712" w:rsidRPr="006C4712" w:rsidRDefault="006C4712" w:rsidP="006C4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712" w:rsidRPr="0076109B" w14:paraId="6289C181" w14:textId="77777777" w:rsidTr="00A10E3C">
        <w:tc>
          <w:tcPr>
            <w:tcW w:w="568" w:type="dxa"/>
          </w:tcPr>
          <w:p w14:paraId="3D7BA16A" w14:textId="528AA490" w:rsidR="006C4712" w:rsidRDefault="006C4712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1843" w:type="dxa"/>
          </w:tcPr>
          <w:p w14:paraId="5F7818FE" w14:textId="77777777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«Поэзия народного костюма»</w:t>
            </w:r>
          </w:p>
          <w:p w14:paraId="4AEC233E" w14:textId="77777777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6010E327" w14:textId="7B73DF49" w:rsidR="006C4712" w:rsidRPr="00881817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Этнографическая арт-галерея</w:t>
            </w:r>
          </w:p>
        </w:tc>
        <w:tc>
          <w:tcPr>
            <w:tcW w:w="992" w:type="dxa"/>
          </w:tcPr>
          <w:p w14:paraId="02E74303" w14:textId="43B8B7AE" w:rsidR="006C4712" w:rsidRPr="00881817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5097" w:type="dxa"/>
          </w:tcPr>
          <w:p w14:paraId="40B13851" w14:textId="77777777" w:rsidR="006C4712" w:rsidRPr="00353A7A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hyperlink r:id="rId35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https://www.instagram.com/starominskaya_biblioteka/</w:t>
              </w:r>
            </w:hyperlink>
          </w:p>
          <w:p w14:paraId="69CA51D1" w14:textId="77777777" w:rsidR="006C4712" w:rsidRDefault="006C4712" w:rsidP="006C4712">
            <w:pPr>
              <w:spacing w:after="0" w:line="240" w:lineRule="atLeast"/>
              <w:contextualSpacing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Cs w:val="24"/>
                <w:u w:val="none"/>
              </w:rPr>
            </w:pPr>
            <w:hyperlink r:id="rId36" w:history="1">
              <w:r w:rsidRPr="00353A7A">
                <w:rPr>
                  <w:rStyle w:val="a4"/>
                  <w:rFonts w:ascii="Times New Roman" w:eastAsia="Times New Roman" w:hAnsi="Times New Roman" w:cs="Times New Roman"/>
                  <w:color w:val="auto"/>
                  <w:szCs w:val="24"/>
                  <w:u w:val="none"/>
                </w:rPr>
                <w:t>https://biblstaromin.kultstar.ru/</w:t>
              </w:r>
            </w:hyperlink>
          </w:p>
          <w:p w14:paraId="11B1A954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https://ok.ru/s.bibliotekaimenivaravvy</w:t>
              </w:r>
            </w:hyperlink>
          </w:p>
          <w:p w14:paraId="67B9AC4B" w14:textId="77777777" w:rsidR="006C4712" w:rsidRPr="006C4712" w:rsidRDefault="006C4712" w:rsidP="006C471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6C47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https://vk.com/imifvaravvy</w:t>
              </w:r>
            </w:hyperlink>
          </w:p>
          <w:p w14:paraId="7D027685" w14:textId="77777777" w:rsidR="006C4712" w:rsidRPr="006C4712" w:rsidRDefault="006C4712" w:rsidP="006C4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712" w:rsidRPr="0076109B" w14:paraId="457209EB" w14:textId="77777777" w:rsidTr="00A10E3C">
        <w:tc>
          <w:tcPr>
            <w:tcW w:w="568" w:type="dxa"/>
          </w:tcPr>
          <w:p w14:paraId="4BF73E5F" w14:textId="60A6B42F" w:rsidR="006C4712" w:rsidRPr="00881817" w:rsidRDefault="006C4712" w:rsidP="007947B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Cs w:val="24"/>
              </w:rPr>
              <w:t>11.</w:t>
            </w:r>
          </w:p>
        </w:tc>
        <w:tc>
          <w:tcPr>
            <w:tcW w:w="1843" w:type="dxa"/>
          </w:tcPr>
          <w:p w14:paraId="4569CA15" w14:textId="77777777" w:rsidR="006C4712" w:rsidRPr="00881817" w:rsidRDefault="006C4712" w:rsidP="006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 истории </w:t>
            </w:r>
          </w:p>
          <w:p w14:paraId="067A5F99" w14:textId="77777777" w:rsidR="006C4712" w:rsidRPr="00881817" w:rsidRDefault="006C4712" w:rsidP="006C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отечественных </w:t>
            </w:r>
          </w:p>
          <w:p w14:paraId="67209E4C" w14:textId="1FB22D80" w:rsidR="006C4712" w:rsidRPr="00881817" w:rsidRDefault="006C4712" w:rsidP="006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автомобилей»</w:t>
            </w:r>
          </w:p>
        </w:tc>
        <w:tc>
          <w:tcPr>
            <w:tcW w:w="1134" w:type="dxa"/>
          </w:tcPr>
          <w:p w14:paraId="6965B701" w14:textId="2DAF60D9" w:rsidR="006C4712" w:rsidRPr="00881817" w:rsidRDefault="006C4712" w:rsidP="006C471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992" w:type="dxa"/>
          </w:tcPr>
          <w:p w14:paraId="7E2A82B1" w14:textId="66D8A0C9" w:rsidR="006C4712" w:rsidRPr="00881817" w:rsidRDefault="006C4712" w:rsidP="00F6769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817"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5097" w:type="dxa"/>
          </w:tcPr>
          <w:p w14:paraId="710F9C6F" w14:textId="77777777" w:rsidR="006C4712" w:rsidRDefault="006C4712" w:rsidP="006C471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14:paraId="3FE4BEA1" w14:textId="7EF141EF" w:rsidR="006C4712" w:rsidRPr="006C4712" w:rsidRDefault="006C4712" w:rsidP="006C47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СМТТ</w:t>
            </w:r>
          </w:p>
        </w:tc>
      </w:tr>
    </w:tbl>
    <w:p w14:paraId="6A3E0BA9" w14:textId="77777777" w:rsidR="00D64F69" w:rsidRDefault="00D64F69"/>
    <w:p w14:paraId="1BE42EFA" w14:textId="77777777" w:rsidR="006C4712" w:rsidRDefault="006C4712"/>
    <w:sectPr w:rsidR="006C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E9"/>
    <w:rsid w:val="00157F64"/>
    <w:rsid w:val="00191F23"/>
    <w:rsid w:val="00214264"/>
    <w:rsid w:val="00353A7A"/>
    <w:rsid w:val="005468DF"/>
    <w:rsid w:val="00590B55"/>
    <w:rsid w:val="005B79F6"/>
    <w:rsid w:val="006A6BBD"/>
    <w:rsid w:val="006C4712"/>
    <w:rsid w:val="00743C14"/>
    <w:rsid w:val="008F6FE1"/>
    <w:rsid w:val="00967ADD"/>
    <w:rsid w:val="009B0366"/>
    <w:rsid w:val="00A07E95"/>
    <w:rsid w:val="00A10E3C"/>
    <w:rsid w:val="00AA1D2A"/>
    <w:rsid w:val="00B91D58"/>
    <w:rsid w:val="00CA357B"/>
    <w:rsid w:val="00CC4F85"/>
    <w:rsid w:val="00D247B7"/>
    <w:rsid w:val="00D30216"/>
    <w:rsid w:val="00D537E9"/>
    <w:rsid w:val="00D64F69"/>
    <w:rsid w:val="00E47F18"/>
    <w:rsid w:val="00EE42B4"/>
    <w:rsid w:val="00EF3BEF"/>
    <w:rsid w:val="00F02261"/>
    <w:rsid w:val="00F67698"/>
    <w:rsid w:val="00F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74B9"/>
  <w15:chartTrackingRefBased/>
  <w15:docId w15:val="{85EB5413-A53B-4179-9D15-0DEF5E8F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537E9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E4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tarominskaya_biblioteka/" TargetMode="External"/><Relationship Id="rId13" Type="http://schemas.openxmlformats.org/officeDocument/2006/relationships/hyperlink" Target="https://biblstaromin.kultstar.ru/" TargetMode="External"/><Relationship Id="rId18" Type="http://schemas.openxmlformats.org/officeDocument/2006/relationships/hyperlink" Target="https://ok.ru/s.bibliotekaimenivaravvy" TargetMode="External"/><Relationship Id="rId26" Type="http://schemas.openxmlformats.org/officeDocument/2006/relationships/hyperlink" Target="https://ok.ru/s.bibliotekaimenivaravvy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biblstaromin.kultstar.ru/" TargetMode="External"/><Relationship Id="rId34" Type="http://schemas.openxmlformats.org/officeDocument/2006/relationships/hyperlink" Target="https://vk.com/imifvaravvy" TargetMode="External"/><Relationship Id="rId7" Type="http://schemas.openxmlformats.org/officeDocument/2006/relationships/hyperlink" Target="https://vk.com/imifvaravvy" TargetMode="External"/><Relationship Id="rId12" Type="http://schemas.openxmlformats.org/officeDocument/2006/relationships/hyperlink" Target="https://www.instagram.com/starominskaya_biblioteka/" TargetMode="External"/><Relationship Id="rId17" Type="http://schemas.openxmlformats.org/officeDocument/2006/relationships/hyperlink" Target="https://biblstaromin.kultstar.ru/" TargetMode="External"/><Relationship Id="rId25" Type="http://schemas.openxmlformats.org/officeDocument/2006/relationships/hyperlink" Target="https://biblstaromin.kultstar.ru/" TargetMode="External"/><Relationship Id="rId33" Type="http://schemas.openxmlformats.org/officeDocument/2006/relationships/hyperlink" Target="https://ok.ru/s.bibliotekaimenivaravvy" TargetMode="External"/><Relationship Id="rId38" Type="http://schemas.openxmlformats.org/officeDocument/2006/relationships/hyperlink" Target="https://vk.com/imifvaravv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starominskaya_biblioteka/" TargetMode="External"/><Relationship Id="rId20" Type="http://schemas.openxmlformats.org/officeDocument/2006/relationships/hyperlink" Target="https://www.instagram.com/starominskaya_biblioteka/" TargetMode="External"/><Relationship Id="rId29" Type="http://schemas.openxmlformats.org/officeDocument/2006/relationships/hyperlink" Target="https://ok.ru/s.bibliotekaimenivaravvy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s.bibliotekaimenivaravvy" TargetMode="External"/><Relationship Id="rId11" Type="http://schemas.openxmlformats.org/officeDocument/2006/relationships/hyperlink" Target="https://vk.com/imifvaravvy" TargetMode="External"/><Relationship Id="rId24" Type="http://schemas.openxmlformats.org/officeDocument/2006/relationships/hyperlink" Target="https://www.instagram.com/starominskaya_biblioteka/" TargetMode="External"/><Relationship Id="rId32" Type="http://schemas.openxmlformats.org/officeDocument/2006/relationships/hyperlink" Target="https://biblstaromin.kultstar.ru/" TargetMode="External"/><Relationship Id="rId37" Type="http://schemas.openxmlformats.org/officeDocument/2006/relationships/hyperlink" Target="https://ok.ru/s.bibliotekaimenivaravvy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biblstaromin.kultstar.ru/" TargetMode="External"/><Relationship Id="rId15" Type="http://schemas.openxmlformats.org/officeDocument/2006/relationships/hyperlink" Target="https://vk.com/imifvaravvy" TargetMode="External"/><Relationship Id="rId23" Type="http://schemas.openxmlformats.org/officeDocument/2006/relationships/hyperlink" Target="https://vk.com/imifvaravvy" TargetMode="External"/><Relationship Id="rId28" Type="http://schemas.openxmlformats.org/officeDocument/2006/relationships/hyperlink" Target="https://www.instagram.com/starominskaya_biblioteka/" TargetMode="External"/><Relationship Id="rId36" Type="http://schemas.openxmlformats.org/officeDocument/2006/relationships/hyperlink" Target="https://biblstaromin.kultstar.ru/" TargetMode="External"/><Relationship Id="rId10" Type="http://schemas.openxmlformats.org/officeDocument/2006/relationships/hyperlink" Target="https://ok.ru/s.bibliotekaimenivaravvy" TargetMode="External"/><Relationship Id="rId19" Type="http://schemas.openxmlformats.org/officeDocument/2006/relationships/hyperlink" Target="https://vk.com/imifvaravvy" TargetMode="External"/><Relationship Id="rId31" Type="http://schemas.openxmlformats.org/officeDocument/2006/relationships/hyperlink" Target="https://www.instagram.com/starominskaya_biblioteka/" TargetMode="External"/><Relationship Id="rId4" Type="http://schemas.openxmlformats.org/officeDocument/2006/relationships/hyperlink" Target="https://www.instagram.com/starominskaya_biblioteka/" TargetMode="External"/><Relationship Id="rId9" Type="http://schemas.openxmlformats.org/officeDocument/2006/relationships/hyperlink" Target="https://biblstaromin.kultstar.ru/" TargetMode="External"/><Relationship Id="rId14" Type="http://schemas.openxmlformats.org/officeDocument/2006/relationships/hyperlink" Target="https://ok.ru/s.bibliotekaimenivaravvy" TargetMode="External"/><Relationship Id="rId22" Type="http://schemas.openxmlformats.org/officeDocument/2006/relationships/hyperlink" Target="https://ok.ru/s.bibliotekaimenivaravvy" TargetMode="External"/><Relationship Id="rId27" Type="http://schemas.openxmlformats.org/officeDocument/2006/relationships/hyperlink" Target="https://vk.com/imifvaravvy" TargetMode="External"/><Relationship Id="rId30" Type="http://schemas.openxmlformats.org/officeDocument/2006/relationships/hyperlink" Target="https://vk.com/imifvaravvy" TargetMode="External"/><Relationship Id="rId35" Type="http://schemas.openxmlformats.org/officeDocument/2006/relationships/hyperlink" Target="https://www.instagram.com/starominskaya_bibli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2021-09-29T10:15:00Z</dcterms:created>
  <dcterms:modified xsi:type="dcterms:W3CDTF">2021-09-29T10:15:00Z</dcterms:modified>
</cp:coreProperties>
</file>