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B3F0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F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3AC5B842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онлайн-мероприятий</w:t>
      </w:r>
      <w:r w:rsidRPr="00757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3A8D0C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обслуживания</w:t>
      </w:r>
    </w:p>
    <w:p w14:paraId="3741F3BB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FD">
        <w:rPr>
          <w:rFonts w:ascii="Times New Roman" w:hAnsi="Times New Roman" w:cs="Times New Roman"/>
          <w:b/>
          <w:sz w:val="28"/>
          <w:szCs w:val="28"/>
        </w:rPr>
        <w:t>МКУК «МЦБ ИМ. И. Ф. ВАРАВВЫ»</w:t>
      </w:r>
    </w:p>
    <w:p w14:paraId="783015C3" w14:textId="608F1C6E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B03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7698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6A6BBD">
        <w:rPr>
          <w:rFonts w:ascii="Times New Roman" w:hAnsi="Times New Roman" w:cs="Times New Roman"/>
          <w:b/>
          <w:sz w:val="28"/>
          <w:szCs w:val="28"/>
        </w:rPr>
        <w:t>2021</w:t>
      </w:r>
      <w:r w:rsidRPr="0076109B">
        <w:rPr>
          <w:rFonts w:ascii="Times New Roman" w:hAnsi="Times New Roman" w:cs="Times New Roman"/>
          <w:b/>
          <w:sz w:val="28"/>
          <w:szCs w:val="28"/>
        </w:rPr>
        <w:t>г.</w:t>
      </w:r>
    </w:p>
    <w:p w14:paraId="67BFC8F5" w14:textId="77777777" w:rsidR="00D537E9" w:rsidRPr="0076109B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992"/>
        <w:gridCol w:w="5097"/>
      </w:tblGrid>
      <w:tr w:rsidR="00D537E9" w:rsidRPr="0076109B" w14:paraId="645A6315" w14:textId="77777777" w:rsidTr="00A10E3C">
        <w:tc>
          <w:tcPr>
            <w:tcW w:w="568" w:type="dxa"/>
          </w:tcPr>
          <w:p w14:paraId="438D473B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843" w:type="dxa"/>
          </w:tcPr>
          <w:p w14:paraId="1DF26F50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14:paraId="78A51179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992" w:type="dxa"/>
          </w:tcPr>
          <w:p w14:paraId="6F9C3EBF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097" w:type="dxa"/>
          </w:tcPr>
          <w:p w14:paraId="582025E3" w14:textId="7CC01142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Место публикации</w:t>
            </w:r>
            <w:r w:rsidR="0021426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(проведения)</w:t>
            </w:r>
          </w:p>
        </w:tc>
      </w:tr>
      <w:tr w:rsidR="00D64F69" w:rsidRPr="0076109B" w14:paraId="509DFFFA" w14:textId="77777777" w:rsidTr="00A10E3C">
        <w:tc>
          <w:tcPr>
            <w:tcW w:w="568" w:type="dxa"/>
          </w:tcPr>
          <w:p w14:paraId="30EC5107" w14:textId="74A31F2E" w:rsidR="00D64F69" w:rsidRPr="0076109B" w:rsidRDefault="00D64F6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</w:tcPr>
          <w:p w14:paraId="74ED40CC" w14:textId="231FC571" w:rsidR="00D64F69" w:rsidRPr="0076109B" w:rsidRDefault="00F67698" w:rsidP="00F6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«Мы обязаны знать и помнить»</w:t>
            </w:r>
          </w:p>
        </w:tc>
        <w:tc>
          <w:tcPr>
            <w:tcW w:w="1134" w:type="dxa"/>
          </w:tcPr>
          <w:p w14:paraId="5875F19D" w14:textId="77777777" w:rsidR="00F67698" w:rsidRPr="00F67698" w:rsidRDefault="00F67698" w:rsidP="00A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14:paraId="4CDBC859" w14:textId="3FC2ECE7" w:rsidR="00D64F69" w:rsidRPr="0076109B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92" w:type="dxa"/>
          </w:tcPr>
          <w:p w14:paraId="26A1CA16" w14:textId="100C512C" w:rsidR="00D64F69" w:rsidRPr="0076109B" w:rsidRDefault="009B0366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64F69" w:rsidRPr="001024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676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4F69" w:rsidRPr="001024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50A9CACA" w14:textId="77777777" w:rsidR="00743C14" w:rsidRPr="00353A7A" w:rsidRDefault="00AA1D2A" w:rsidP="00743C1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" w:history="1">
              <w:r w:rsidR="00743C14"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27D279F9" w14:textId="1CD599BA" w:rsidR="00D64F69" w:rsidRPr="00743C14" w:rsidRDefault="00AA1D2A" w:rsidP="00743C1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5" w:history="1">
              <w:r w:rsidR="00743C14"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</w:tc>
      </w:tr>
      <w:tr w:rsidR="00F67698" w:rsidRPr="0076109B" w14:paraId="35B1C7FA" w14:textId="77777777" w:rsidTr="00A10E3C">
        <w:tc>
          <w:tcPr>
            <w:tcW w:w="568" w:type="dxa"/>
          </w:tcPr>
          <w:p w14:paraId="04C8FCB1" w14:textId="00519BAA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1843" w:type="dxa"/>
          </w:tcPr>
          <w:p w14:paraId="2D92D2F7" w14:textId="08F60626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"Пусть будет свет, или энергосбережение в нашей жизни"</w:t>
            </w:r>
          </w:p>
        </w:tc>
        <w:tc>
          <w:tcPr>
            <w:tcW w:w="1134" w:type="dxa"/>
          </w:tcPr>
          <w:p w14:paraId="74B41E33" w14:textId="2F1EC316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Видео сообщение</w:t>
            </w:r>
          </w:p>
        </w:tc>
        <w:tc>
          <w:tcPr>
            <w:tcW w:w="992" w:type="dxa"/>
          </w:tcPr>
          <w:p w14:paraId="3CF78DE1" w14:textId="1A3AB9E3" w:rsid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5097" w:type="dxa"/>
          </w:tcPr>
          <w:p w14:paraId="0C8FDE0E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000AB441" w14:textId="064671E4" w:rsid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  <w:tr w:rsidR="00F67698" w:rsidRPr="0076109B" w14:paraId="47BD3937" w14:textId="77777777" w:rsidTr="00A10E3C">
        <w:tc>
          <w:tcPr>
            <w:tcW w:w="568" w:type="dxa"/>
          </w:tcPr>
          <w:p w14:paraId="76DE76FD" w14:textId="4148C687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1843" w:type="dxa"/>
          </w:tcPr>
          <w:p w14:paraId="161D0F78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«Плавать лучше, быстрее и легче»</w:t>
            </w:r>
          </w:p>
          <w:p w14:paraId="4F87CEC8" w14:textId="77777777" w:rsidR="00F67698" w:rsidRPr="00F67698" w:rsidRDefault="00F67698" w:rsidP="00A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6BA0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  <w:p w14:paraId="2675A75B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7698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F67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14:paraId="2814A6B3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BE4EA" w14:textId="412A33E8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5097" w:type="dxa"/>
          </w:tcPr>
          <w:p w14:paraId="1129E81D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6999AE36" w14:textId="0FBA66AC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  <w:tr w:rsidR="00F67698" w:rsidRPr="0076109B" w14:paraId="14B72462" w14:textId="77777777" w:rsidTr="00A10E3C">
        <w:tc>
          <w:tcPr>
            <w:tcW w:w="568" w:type="dxa"/>
          </w:tcPr>
          <w:p w14:paraId="609E3367" w14:textId="50FB7F78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1843" w:type="dxa"/>
          </w:tcPr>
          <w:p w14:paraId="461F1249" w14:textId="77777777" w:rsidR="00F67698" w:rsidRPr="00F67698" w:rsidRDefault="00F67698" w:rsidP="00F6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«Отечество мое -  Кубанская земля»</w:t>
            </w:r>
          </w:p>
          <w:p w14:paraId="3026DF3E" w14:textId="5D52D270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9E8A4" w14:textId="3833B4D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14:paraId="66AE974B" w14:textId="32AD6D2E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14:paraId="5E4F2BC8" w14:textId="52EF0F88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</w:p>
        </w:tc>
        <w:tc>
          <w:tcPr>
            <w:tcW w:w="992" w:type="dxa"/>
          </w:tcPr>
          <w:p w14:paraId="1E4F84D4" w14:textId="1C17EF89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5097" w:type="dxa"/>
          </w:tcPr>
          <w:p w14:paraId="05DA7933" w14:textId="77777777" w:rsid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val="en-US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 xml:space="preserve">По связи 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val="en-US"/>
              </w:rPr>
              <w:t>ZOOM</w:t>
            </w:r>
          </w:p>
          <w:p w14:paraId="6BA78571" w14:textId="29684BCE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СМТТ</w:t>
            </w:r>
          </w:p>
        </w:tc>
      </w:tr>
      <w:tr w:rsidR="00F67698" w:rsidRPr="0076109B" w14:paraId="5262A293" w14:textId="77777777" w:rsidTr="00A10E3C">
        <w:tc>
          <w:tcPr>
            <w:tcW w:w="568" w:type="dxa"/>
          </w:tcPr>
          <w:p w14:paraId="11CF3ABF" w14:textId="2D03B2ED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1843" w:type="dxa"/>
          </w:tcPr>
          <w:p w14:paraId="7D1D5645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«Что такое СБА</w:t>
            </w:r>
          </w:p>
          <w:p w14:paraId="6983872E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библиотеки?»</w:t>
            </w:r>
          </w:p>
          <w:p w14:paraId="560D689C" w14:textId="77777777" w:rsidR="00F67698" w:rsidRPr="00F67698" w:rsidRDefault="00F67698" w:rsidP="00F6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2FD7D" w14:textId="66D0BEAA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992" w:type="dxa"/>
          </w:tcPr>
          <w:p w14:paraId="657395ED" w14:textId="461E3171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5097" w:type="dxa"/>
          </w:tcPr>
          <w:p w14:paraId="1030FBBE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1E4B860F" w14:textId="42366889" w:rsid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  <w:tr w:rsidR="00F67698" w:rsidRPr="0076109B" w14:paraId="7BEE79A0" w14:textId="77777777" w:rsidTr="00A10E3C">
        <w:tc>
          <w:tcPr>
            <w:tcW w:w="568" w:type="dxa"/>
          </w:tcPr>
          <w:p w14:paraId="7F14929E" w14:textId="06BCDDF3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1843" w:type="dxa"/>
          </w:tcPr>
          <w:p w14:paraId="6C485E3D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«Славься станица, наша родная, щедрая нива</w:t>
            </w:r>
          </w:p>
          <w:p w14:paraId="5349B79A" w14:textId="741BA78C" w:rsidR="00F67698" w:rsidRPr="00F67698" w:rsidRDefault="00F67698" w:rsidP="00A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золотая»</w:t>
            </w:r>
          </w:p>
        </w:tc>
        <w:tc>
          <w:tcPr>
            <w:tcW w:w="1134" w:type="dxa"/>
          </w:tcPr>
          <w:p w14:paraId="4E1560B1" w14:textId="01B70EFC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14:paraId="252B46A9" w14:textId="4DA1216E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5097" w:type="dxa"/>
          </w:tcPr>
          <w:p w14:paraId="56BAE6B5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08428B81" w14:textId="5B3195D4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  <w:tr w:rsidR="00F67698" w:rsidRPr="0076109B" w14:paraId="1B8E5827" w14:textId="77777777" w:rsidTr="00A10E3C">
        <w:tc>
          <w:tcPr>
            <w:tcW w:w="568" w:type="dxa"/>
          </w:tcPr>
          <w:p w14:paraId="19C0375F" w14:textId="3ED894A7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1843" w:type="dxa"/>
          </w:tcPr>
          <w:p w14:paraId="0EE93B41" w14:textId="77777777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</w:t>
            </w:r>
          </w:p>
          <w:p w14:paraId="7E18EC68" w14:textId="76E4DAC9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25B21" w14:textId="2692D6B9" w:rsidR="00F67698" w:rsidRPr="00F67698" w:rsidRDefault="00F67698" w:rsidP="00A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r w:rsidR="00AA1D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A1D2A" w:rsidRPr="00AA1D2A">
              <w:rPr>
                <w:rFonts w:ascii="Times New Roman" w:hAnsi="Times New Roman" w:cs="Times New Roman"/>
                <w:sz w:val="24"/>
                <w:szCs w:val="24"/>
              </w:rPr>
              <w:t>о Дню пожилого человека</w:t>
            </w:r>
          </w:p>
        </w:tc>
        <w:tc>
          <w:tcPr>
            <w:tcW w:w="992" w:type="dxa"/>
          </w:tcPr>
          <w:p w14:paraId="0E8B1D32" w14:textId="77777777" w:rsidR="00F67698" w:rsidRPr="00F67698" w:rsidRDefault="00F67698" w:rsidP="00F6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2FDEB284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2ECC79E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0D734E45" w14:textId="50B2AE7F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  <w:tr w:rsidR="00F67698" w:rsidRPr="0076109B" w14:paraId="16BB473B" w14:textId="77777777" w:rsidTr="00A10E3C">
        <w:tc>
          <w:tcPr>
            <w:tcW w:w="568" w:type="dxa"/>
          </w:tcPr>
          <w:p w14:paraId="4E50AD16" w14:textId="29A85742" w:rsidR="00F67698" w:rsidRDefault="00F67698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1843" w:type="dxa"/>
          </w:tcPr>
          <w:p w14:paraId="080CFE9C" w14:textId="5696F539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 xml:space="preserve">«Всему глава и </w:t>
            </w:r>
            <w:proofErr w:type="gramStart"/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встарь</w:t>
            </w:r>
            <w:proofErr w:type="gramEnd"/>
            <w:r w:rsidRPr="00F67698">
              <w:rPr>
                <w:rFonts w:ascii="Times New Roman" w:hAnsi="Times New Roman" w:cs="Times New Roman"/>
                <w:sz w:val="24"/>
                <w:szCs w:val="24"/>
              </w:rPr>
              <w:t xml:space="preserve"> и вновь – Надежда, </w:t>
            </w:r>
            <w:r w:rsidRPr="00F6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 и Любовь»</w:t>
            </w:r>
          </w:p>
        </w:tc>
        <w:tc>
          <w:tcPr>
            <w:tcW w:w="1134" w:type="dxa"/>
          </w:tcPr>
          <w:p w14:paraId="75906370" w14:textId="38F011D8" w:rsidR="00F67698" w:rsidRPr="00F67698" w:rsidRDefault="00F67698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сообщение</w:t>
            </w:r>
          </w:p>
        </w:tc>
        <w:tc>
          <w:tcPr>
            <w:tcW w:w="992" w:type="dxa"/>
          </w:tcPr>
          <w:p w14:paraId="56FB2F37" w14:textId="77777777" w:rsidR="00F67698" w:rsidRPr="00F67698" w:rsidRDefault="00F67698" w:rsidP="00F6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98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3F43A571" w14:textId="77777777" w:rsidR="00F67698" w:rsidRPr="00F67698" w:rsidRDefault="00F67698" w:rsidP="00F67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0D328D7" w14:textId="7777777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https://www.instagram.com/starominskaya_biblioteka/</w:t>
            </w:r>
          </w:p>
          <w:p w14:paraId="212EAD4E" w14:textId="2FD28617" w:rsidR="00F67698" w:rsidRPr="00F67698" w:rsidRDefault="00F67698" w:rsidP="00F67698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 w:rsidRPr="00F67698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>https://biblstaromin.kultstar.ru/</w:t>
            </w:r>
          </w:p>
        </w:tc>
      </w:tr>
    </w:tbl>
    <w:p w14:paraId="6A3E0BA9" w14:textId="77777777" w:rsidR="00D64F69" w:rsidRDefault="00D64F69"/>
    <w:sectPr w:rsidR="00D6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E9"/>
    <w:rsid w:val="00157F64"/>
    <w:rsid w:val="00191F23"/>
    <w:rsid w:val="00214264"/>
    <w:rsid w:val="00353A7A"/>
    <w:rsid w:val="005468DF"/>
    <w:rsid w:val="00590B55"/>
    <w:rsid w:val="005B79F6"/>
    <w:rsid w:val="006A6BBD"/>
    <w:rsid w:val="00743C14"/>
    <w:rsid w:val="008F6FE1"/>
    <w:rsid w:val="00967ADD"/>
    <w:rsid w:val="009B0366"/>
    <w:rsid w:val="00A07E95"/>
    <w:rsid w:val="00A10E3C"/>
    <w:rsid w:val="00AA1D2A"/>
    <w:rsid w:val="00B91D58"/>
    <w:rsid w:val="00CA357B"/>
    <w:rsid w:val="00CC4F85"/>
    <w:rsid w:val="00D247B7"/>
    <w:rsid w:val="00D30216"/>
    <w:rsid w:val="00D537E9"/>
    <w:rsid w:val="00D64F69"/>
    <w:rsid w:val="00E47F18"/>
    <w:rsid w:val="00EE42B4"/>
    <w:rsid w:val="00EF3BEF"/>
    <w:rsid w:val="00F67698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74B9"/>
  <w15:chartTrackingRefBased/>
  <w15:docId w15:val="{85EB5413-A53B-4179-9D15-0DEF5E8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537E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4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staromin.kultstar.ru/" TargetMode="External"/><Relationship Id="rId4" Type="http://schemas.openxmlformats.org/officeDocument/2006/relationships/hyperlink" Target="https://www.instagram.com/starominskaya_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2021-08-26T13:59:00Z</dcterms:created>
  <dcterms:modified xsi:type="dcterms:W3CDTF">2021-08-30T07:45:00Z</dcterms:modified>
</cp:coreProperties>
</file>