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EAE" w:rsidRDefault="00F04E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EAE" w:rsidRDefault="00F04E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EAE" w:rsidRDefault="00F04E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EAE" w:rsidRPr="00F04EAE" w:rsidRDefault="00F04E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Default="00E86CAE" w:rsidP="00F04EA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04EAE">
        <w:rPr>
          <w:rFonts w:ascii="Times New Roman" w:hAnsi="Times New Roman" w:cs="Times New Roman"/>
          <w:b/>
          <w:sz w:val="56"/>
          <w:szCs w:val="56"/>
        </w:rPr>
        <w:t>«КНИГА ПАМЯТИ»</w:t>
      </w:r>
    </w:p>
    <w:p w:rsidR="007D0642" w:rsidRPr="00F04EAE" w:rsidRDefault="007D0642" w:rsidP="00F04EA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86CAE" w:rsidRPr="00F04EAE" w:rsidRDefault="00F04EAE" w:rsidP="00F04EA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№7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EAE" w:rsidRDefault="00F04E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EAE" w:rsidRDefault="00F04E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4EAE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Бережной Иван Васильевич……………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….……1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Верхогляд Степан Фёдорович……………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..……2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Дейнега Иван Петрович…….………………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…...3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Еремчук Тит Титович…….…………………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…..4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Завгородний Дмитрий Трофимович …………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...5</w:t>
      </w:r>
    </w:p>
    <w:p w:rsidR="00E86CAE" w:rsidRPr="00F04EAE" w:rsidRDefault="00E86CAE" w:rsidP="00F04EA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Карышева Вера  Ивановна…....................</w:t>
      </w:r>
      <w:r w:rsidR="00F04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...................</w:t>
      </w:r>
      <w:r w:rsidRPr="00F04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04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F04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Кириченко Федор Алексеевич ………………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…..7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Кононенко Степан Харитонович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………………..8</w:t>
      </w:r>
    </w:p>
    <w:p w:rsidR="00E86CAE" w:rsidRPr="00F04EAE" w:rsidRDefault="00E86CAE" w:rsidP="00F04EAE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4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Кучеренко Афанасий Дмитрович</w:t>
      </w:r>
      <w:r w:rsidR="00F04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……………..9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Ливада Иван Иванович 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……………….10</w:t>
      </w:r>
    </w:p>
    <w:p w:rsidR="00E86CAE" w:rsidRPr="00F04EAE" w:rsidRDefault="00E86CAE" w:rsidP="00F04EAE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Липовый Николай Семёнович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………………………..11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Мазаный Дмитрий Ильич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12</w:t>
      </w:r>
    </w:p>
    <w:p w:rsidR="00E86CAE" w:rsidRPr="00F04EAE" w:rsidRDefault="00E86CAE" w:rsidP="00F04EAE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4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Манжура Василий Исаевич</w:t>
      </w:r>
      <w:r w:rsidR="00F04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……………...13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Редько Иван Феоктистович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…………….14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Рябко Таисия Дмитриевна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……………………15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Солоницкий Пётр Моисеевич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……………………16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Теор Виктор Александрович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………………..17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Ткаченко Пётр Федотович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……..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……………………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.18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Халяпин Виктор Васильевич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……..</w:t>
      </w:r>
      <w:r w:rsidRPr="00F04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…………………</w:t>
      </w:r>
      <w:r w:rsidR="00F04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04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19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Шабельный Дмитрий Давыдович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……………….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</w:p>
    <w:p w:rsidR="00E86CAE" w:rsidRPr="00F04EAE" w:rsidRDefault="00E86CAE" w:rsidP="00F04EAE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4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Широкий Александр Семёнович</w:t>
      </w:r>
      <w:r w:rsidR="00F04E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…………………….21</w:t>
      </w:r>
    </w:p>
    <w:p w:rsidR="00E86CAE" w:rsidRPr="00F04EAE" w:rsidRDefault="00E86CAE" w:rsidP="00F0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EAE">
        <w:rPr>
          <w:rFonts w:ascii="Times New Roman" w:hAnsi="Times New Roman" w:cs="Times New Roman"/>
          <w:b/>
          <w:sz w:val="28"/>
          <w:szCs w:val="28"/>
          <w:lang w:eastAsia="ru-RU"/>
        </w:rPr>
        <w:t>Ярошенко Пантелей Александрович</w:t>
      </w:r>
      <w:r w:rsidR="00F04EA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………………..22</w:t>
      </w:r>
    </w:p>
    <w:p w:rsidR="00A164C2" w:rsidRPr="00F04EAE" w:rsidRDefault="00A164C2" w:rsidP="00F04EA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164C2" w:rsidRPr="00F04EAE" w:rsidSect="00AD6987">
      <w:pgSz w:w="16838" w:h="11906" w:orient="landscape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E86CAE"/>
    <w:rsid w:val="007D0642"/>
    <w:rsid w:val="00A164C2"/>
    <w:rsid w:val="00E86CAE"/>
    <w:rsid w:val="00F04EAE"/>
    <w:rsid w:val="00F6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C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Пользователь Windows</cp:lastModifiedBy>
  <cp:revision>3</cp:revision>
  <cp:lastPrinted>2019-05-08T17:10:00Z</cp:lastPrinted>
  <dcterms:created xsi:type="dcterms:W3CDTF">2019-05-08T16:54:00Z</dcterms:created>
  <dcterms:modified xsi:type="dcterms:W3CDTF">2019-05-08T20:23:00Z</dcterms:modified>
</cp:coreProperties>
</file>