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99594" w:themeColor="accent2" w:themeTint="99"/>
  <w:body>
    <w:p w:rsidR="00421889" w:rsidRPr="00F2119F" w:rsidRDefault="004E31AF" w:rsidP="0042188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6557C789" wp14:editId="738EBA9E">
            <wp:simplePos x="0" y="0"/>
            <wp:positionH relativeFrom="column">
              <wp:posOffset>-337185</wp:posOffset>
            </wp:positionH>
            <wp:positionV relativeFrom="paragraph">
              <wp:posOffset>3810</wp:posOffset>
            </wp:positionV>
            <wp:extent cx="3452495" cy="2301240"/>
            <wp:effectExtent l="0" t="0" r="0" b="3810"/>
            <wp:wrapTight wrapText="bothSides">
              <wp:wrapPolygon edited="0">
                <wp:start x="8700" y="0"/>
                <wp:lineTo x="7389" y="358"/>
                <wp:lineTo x="3218" y="2503"/>
                <wp:lineTo x="2384" y="3934"/>
                <wp:lineTo x="1073" y="5722"/>
                <wp:lineTo x="0" y="8762"/>
                <wp:lineTo x="0" y="11623"/>
                <wp:lineTo x="477" y="14483"/>
                <wp:lineTo x="2145" y="17523"/>
                <wp:lineTo x="5363" y="20205"/>
                <wp:lineTo x="5602" y="20563"/>
                <wp:lineTo x="8820" y="21457"/>
                <wp:lineTo x="9773" y="21457"/>
                <wp:lineTo x="11799" y="21457"/>
                <wp:lineTo x="12633" y="21457"/>
                <wp:lineTo x="15851" y="20384"/>
                <wp:lineTo x="19308" y="17523"/>
                <wp:lineTo x="20976" y="14483"/>
                <wp:lineTo x="21453" y="11980"/>
                <wp:lineTo x="21453" y="8762"/>
                <wp:lineTo x="20500" y="5901"/>
                <wp:lineTo x="18950" y="3755"/>
                <wp:lineTo x="18235" y="2503"/>
                <wp:lineTo x="14064" y="358"/>
                <wp:lineTo x="12753" y="0"/>
                <wp:lineTo x="8700" y="0"/>
              </wp:wrapPolygon>
            </wp:wrapTight>
            <wp:docPr id="1" name="Рисунок 1" descr="Ганс Христиан Андерсен – биография, фото, личная жизнь, сказки и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анс Христиан Андерсен – биография, фото, личная жизнь, сказки и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2495" cy="230124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1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B07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bookmarkStart w:id="0" w:name="_GoBack"/>
      <w:r w:rsidR="00421889" w:rsidRPr="00F21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Вряд ли найдется </w:t>
      </w:r>
      <w:r w:rsidR="00421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читатель, который не знал бы Ганса</w:t>
      </w:r>
      <w:r w:rsidR="00554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421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Христиана</w:t>
      </w:r>
      <w:proofErr w:type="spellEnd"/>
      <w:r w:rsidR="00421889" w:rsidRPr="00F21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Андерсена. Он прославился во всем мире как гениальный сказочник.</w:t>
      </w:r>
    </w:p>
    <w:p w:rsidR="00421889" w:rsidRPr="00F2119F" w:rsidRDefault="00554FEF" w:rsidP="00554FEF">
      <w:pPr>
        <w:spacing w:after="0" w:line="360" w:lineRule="auto"/>
        <w:ind w:right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Ганс Христиан </w:t>
      </w:r>
      <w:r w:rsidR="00421889" w:rsidRPr="00F21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Андерсен родился 2 апреля 1805 года в старинном датском городе Оденсе. </w:t>
      </w:r>
      <w:r w:rsidR="00421889" w:rsidRPr="00F2119F">
        <w:rPr>
          <w:rFonts w:ascii="Times New Roman" w:eastAsia="Calibri" w:hAnsi="Times New Roman" w:cs="Times New Roman"/>
          <w:sz w:val="28"/>
          <w:szCs w:val="28"/>
        </w:rPr>
        <w:t xml:space="preserve">Жил он в семье прачки и сапожника. </w:t>
      </w:r>
      <w:r w:rsidR="00421889" w:rsidRPr="00F21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Отец Ганса был большой книголюб, но получить образование ему не удалось, он мечтал, чтобы хоть сын его получил, хотя это было нелегко для бедной семьи. </w:t>
      </w:r>
      <w:r w:rsidR="00421889" w:rsidRPr="00F2119F">
        <w:rPr>
          <w:rFonts w:ascii="Times New Roman" w:hAnsi="Times New Roman" w:cs="Times New Roman"/>
          <w:sz w:val="28"/>
          <w:szCs w:val="28"/>
        </w:rPr>
        <w:t>Первые сказки маленький Ганс</w:t>
      </w:r>
      <w:r w:rsidR="00421889" w:rsidRPr="00F2119F">
        <w:rPr>
          <w:rFonts w:ascii="Times New Roman" w:eastAsia="Calibri" w:hAnsi="Times New Roman" w:cs="Times New Roman"/>
          <w:sz w:val="28"/>
          <w:szCs w:val="28"/>
        </w:rPr>
        <w:t xml:space="preserve"> услышал от отца. Мальчик переделывал сказки по-своему, украшая их, и в неузнаваемом виде снова рассказывал их. Андерсен был единственным ребенком в семье и, несмотря на бедность родителей, жил вольно и беззаботно. Его никогда не наказывали. Он занимался только тем, о чем всегда мечтал. А мечтал он обо всем, что только могло </w:t>
      </w:r>
      <w:r w:rsidR="009857DD" w:rsidRPr="00F2119F">
        <w:rPr>
          <w:rFonts w:ascii="Times New Roman" w:eastAsia="Calibri" w:hAnsi="Times New Roman" w:cs="Times New Roman"/>
          <w:sz w:val="28"/>
          <w:szCs w:val="28"/>
        </w:rPr>
        <w:t>прийти</w:t>
      </w:r>
      <w:r w:rsidR="00421889" w:rsidRPr="00F2119F">
        <w:rPr>
          <w:rFonts w:ascii="Times New Roman" w:eastAsia="Calibri" w:hAnsi="Times New Roman" w:cs="Times New Roman"/>
          <w:sz w:val="28"/>
          <w:szCs w:val="28"/>
        </w:rPr>
        <w:t xml:space="preserve"> в его голову. У Ганса были самодельные игрушки, картонный кукольный театр. Он забивался в уголок и сам сочинял и разыгрывал для себя спектакли. Чего он </w:t>
      </w:r>
      <w:r w:rsidR="00421889" w:rsidRPr="00F2119F">
        <w:rPr>
          <w:rFonts w:ascii="Times New Roman" w:hAnsi="Times New Roman" w:cs="Times New Roman"/>
          <w:sz w:val="28"/>
          <w:szCs w:val="28"/>
        </w:rPr>
        <w:t>только не</w:t>
      </w:r>
      <w:r w:rsidR="00421889" w:rsidRPr="00F2119F">
        <w:rPr>
          <w:rFonts w:ascii="Times New Roman" w:eastAsia="Calibri" w:hAnsi="Times New Roman" w:cs="Times New Roman"/>
          <w:sz w:val="28"/>
          <w:szCs w:val="28"/>
        </w:rPr>
        <w:t xml:space="preserve"> переделал в юные годы — и башмаки чинил, и был певцом, и ходил в школу танцев.</w:t>
      </w:r>
    </w:p>
    <w:p w:rsidR="009857DD" w:rsidRDefault="00421889" w:rsidP="009857D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F2119F">
        <w:rPr>
          <w:rFonts w:ascii="Times New Roman" w:eastAsia="Calibri" w:hAnsi="Times New Roman" w:cs="Times New Roman"/>
          <w:sz w:val="28"/>
          <w:szCs w:val="28"/>
        </w:rPr>
        <w:t>В 1819 году, когда ему было 14 лет, он отправился в Копенгаген, чтобы стать актером. Но дирекцию театра привлёк не актерский талант, а писательский дар Андерсен</w:t>
      </w:r>
      <w:r w:rsidRPr="00F2119F">
        <w:rPr>
          <w:rFonts w:ascii="Times New Roman" w:hAnsi="Times New Roman" w:cs="Times New Roman"/>
          <w:sz w:val="28"/>
          <w:szCs w:val="28"/>
        </w:rPr>
        <w:t xml:space="preserve">а. </w:t>
      </w:r>
      <w:r w:rsidRPr="00F2119F">
        <w:rPr>
          <w:rFonts w:ascii="Times New Roman" w:eastAsia="Calibri" w:hAnsi="Times New Roman" w:cs="Times New Roman"/>
          <w:sz w:val="28"/>
          <w:szCs w:val="28"/>
        </w:rPr>
        <w:t xml:space="preserve">Всего Андерсен написал 170 сказок. </w:t>
      </w:r>
      <w:r w:rsidRPr="00F21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Сказки Андерсена изданы на 80 языках народов мира и стали близки людям разных стран, эпох и разных возрастов.</w:t>
      </w:r>
    </w:p>
    <w:p w:rsidR="00B078CE" w:rsidRDefault="00421889" w:rsidP="009857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сейчас, дорогие ребята, </w:t>
      </w:r>
      <w:r w:rsidR="00554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предлагаю вам посмотреть мультфильмы по сказкам Ганса  </w:t>
      </w:r>
      <w:proofErr w:type="spellStart"/>
      <w:r w:rsidR="00554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Христиана</w:t>
      </w:r>
      <w:proofErr w:type="spellEnd"/>
      <w:r w:rsidR="00554FEF" w:rsidRPr="00F21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4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4FEF" w:rsidRPr="00F21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Андерсена</w:t>
      </w:r>
      <w:r w:rsidR="00985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bookmarkEnd w:id="0"/>
    <w:p w:rsidR="00B078CE" w:rsidRPr="0078109C" w:rsidRDefault="00B078CE" w:rsidP="00554FEF">
      <w:pPr>
        <w:rPr>
          <w:rFonts w:ascii="Times New Roman" w:hAnsi="Times New Roman" w:cs="Times New Roman"/>
          <w:color w:val="002060"/>
          <w:sz w:val="24"/>
          <w:szCs w:val="24"/>
        </w:rPr>
      </w:pPr>
    </w:p>
    <w:sectPr w:rsidR="00B078CE" w:rsidRPr="0078109C" w:rsidSect="00554FEF">
      <w:pgSz w:w="11906" w:h="16838"/>
      <w:pgMar w:top="1134" w:right="1274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889"/>
    <w:rsid w:val="000006F7"/>
    <w:rsid w:val="000043D5"/>
    <w:rsid w:val="000112CF"/>
    <w:rsid w:val="00034793"/>
    <w:rsid w:val="00034DE7"/>
    <w:rsid w:val="00040C07"/>
    <w:rsid w:val="00052040"/>
    <w:rsid w:val="000602F0"/>
    <w:rsid w:val="00073462"/>
    <w:rsid w:val="000819F5"/>
    <w:rsid w:val="00082B0E"/>
    <w:rsid w:val="00086F4D"/>
    <w:rsid w:val="00094540"/>
    <w:rsid w:val="000A4B28"/>
    <w:rsid w:val="000B3432"/>
    <w:rsid w:val="000C361E"/>
    <w:rsid w:val="000D0BF9"/>
    <w:rsid w:val="000D5705"/>
    <w:rsid w:val="000D5C66"/>
    <w:rsid w:val="000E084F"/>
    <w:rsid w:val="000E6008"/>
    <w:rsid w:val="000F2BAC"/>
    <w:rsid w:val="000F611E"/>
    <w:rsid w:val="001009BA"/>
    <w:rsid w:val="00105AA2"/>
    <w:rsid w:val="00112051"/>
    <w:rsid w:val="001128F6"/>
    <w:rsid w:val="00114E72"/>
    <w:rsid w:val="0012494D"/>
    <w:rsid w:val="00124D6C"/>
    <w:rsid w:val="00125563"/>
    <w:rsid w:val="00125D35"/>
    <w:rsid w:val="0013695C"/>
    <w:rsid w:val="0016267E"/>
    <w:rsid w:val="00166957"/>
    <w:rsid w:val="001829B6"/>
    <w:rsid w:val="001873AC"/>
    <w:rsid w:val="00192DF1"/>
    <w:rsid w:val="001A7357"/>
    <w:rsid w:val="001B0104"/>
    <w:rsid w:val="001B189B"/>
    <w:rsid w:val="001C0915"/>
    <w:rsid w:val="001C17C8"/>
    <w:rsid w:val="001C3790"/>
    <w:rsid w:val="001D7CDD"/>
    <w:rsid w:val="001F4800"/>
    <w:rsid w:val="00203621"/>
    <w:rsid w:val="00205DF4"/>
    <w:rsid w:val="00217D42"/>
    <w:rsid w:val="0022568D"/>
    <w:rsid w:val="002433FB"/>
    <w:rsid w:val="00254C40"/>
    <w:rsid w:val="0026228D"/>
    <w:rsid w:val="0026450D"/>
    <w:rsid w:val="00264E24"/>
    <w:rsid w:val="0027181B"/>
    <w:rsid w:val="00277D74"/>
    <w:rsid w:val="002843BF"/>
    <w:rsid w:val="00285743"/>
    <w:rsid w:val="002A0626"/>
    <w:rsid w:val="002A2984"/>
    <w:rsid w:val="002A319F"/>
    <w:rsid w:val="002B2037"/>
    <w:rsid w:val="002C4A68"/>
    <w:rsid w:val="002E0A71"/>
    <w:rsid w:val="002E1C7F"/>
    <w:rsid w:val="002F11B0"/>
    <w:rsid w:val="002F2F50"/>
    <w:rsid w:val="003021D8"/>
    <w:rsid w:val="00306F0F"/>
    <w:rsid w:val="0031246E"/>
    <w:rsid w:val="00313C91"/>
    <w:rsid w:val="00321BCA"/>
    <w:rsid w:val="003325B1"/>
    <w:rsid w:val="00332DC2"/>
    <w:rsid w:val="0034569E"/>
    <w:rsid w:val="00351C45"/>
    <w:rsid w:val="0035337B"/>
    <w:rsid w:val="00354209"/>
    <w:rsid w:val="00357654"/>
    <w:rsid w:val="00375529"/>
    <w:rsid w:val="00395C37"/>
    <w:rsid w:val="003A7E90"/>
    <w:rsid w:val="003B005D"/>
    <w:rsid w:val="003C3FF7"/>
    <w:rsid w:val="003C76FD"/>
    <w:rsid w:val="003D73C2"/>
    <w:rsid w:val="003E4601"/>
    <w:rsid w:val="003F5183"/>
    <w:rsid w:val="003F5731"/>
    <w:rsid w:val="00406688"/>
    <w:rsid w:val="00406C5E"/>
    <w:rsid w:val="00417652"/>
    <w:rsid w:val="00421889"/>
    <w:rsid w:val="00465A47"/>
    <w:rsid w:val="00466F7A"/>
    <w:rsid w:val="00473CAB"/>
    <w:rsid w:val="0049043D"/>
    <w:rsid w:val="004A466C"/>
    <w:rsid w:val="004B2E83"/>
    <w:rsid w:val="004C11A7"/>
    <w:rsid w:val="004C3E48"/>
    <w:rsid w:val="004C6D20"/>
    <w:rsid w:val="004C6FCD"/>
    <w:rsid w:val="004D2B7B"/>
    <w:rsid w:val="004D3D12"/>
    <w:rsid w:val="004E2E82"/>
    <w:rsid w:val="004E31AF"/>
    <w:rsid w:val="004E4A48"/>
    <w:rsid w:val="004E68B3"/>
    <w:rsid w:val="004E76C2"/>
    <w:rsid w:val="004F10E0"/>
    <w:rsid w:val="004F4FC3"/>
    <w:rsid w:val="004F5CCE"/>
    <w:rsid w:val="00501551"/>
    <w:rsid w:val="00507830"/>
    <w:rsid w:val="00536902"/>
    <w:rsid w:val="00541337"/>
    <w:rsid w:val="005443B1"/>
    <w:rsid w:val="005472A4"/>
    <w:rsid w:val="00554FEF"/>
    <w:rsid w:val="00565536"/>
    <w:rsid w:val="0056589D"/>
    <w:rsid w:val="0056637C"/>
    <w:rsid w:val="0057369E"/>
    <w:rsid w:val="00581799"/>
    <w:rsid w:val="00595852"/>
    <w:rsid w:val="00597FB9"/>
    <w:rsid w:val="005A5D72"/>
    <w:rsid w:val="005B316B"/>
    <w:rsid w:val="005B3428"/>
    <w:rsid w:val="005D40F2"/>
    <w:rsid w:val="005D74F3"/>
    <w:rsid w:val="005E275D"/>
    <w:rsid w:val="005E2E82"/>
    <w:rsid w:val="005F38C1"/>
    <w:rsid w:val="006010DD"/>
    <w:rsid w:val="00637558"/>
    <w:rsid w:val="00641EEF"/>
    <w:rsid w:val="00656413"/>
    <w:rsid w:val="00662281"/>
    <w:rsid w:val="00662D3C"/>
    <w:rsid w:val="00671157"/>
    <w:rsid w:val="00695112"/>
    <w:rsid w:val="00696568"/>
    <w:rsid w:val="006A2CCB"/>
    <w:rsid w:val="006B77EC"/>
    <w:rsid w:val="0070475D"/>
    <w:rsid w:val="007054F6"/>
    <w:rsid w:val="00712804"/>
    <w:rsid w:val="00714D8D"/>
    <w:rsid w:val="00715351"/>
    <w:rsid w:val="00716FC9"/>
    <w:rsid w:val="007331E4"/>
    <w:rsid w:val="00734EFF"/>
    <w:rsid w:val="007358BF"/>
    <w:rsid w:val="00736EA1"/>
    <w:rsid w:val="00756CDA"/>
    <w:rsid w:val="00757C06"/>
    <w:rsid w:val="0078109C"/>
    <w:rsid w:val="0078703C"/>
    <w:rsid w:val="00796286"/>
    <w:rsid w:val="007A59D0"/>
    <w:rsid w:val="007A74AA"/>
    <w:rsid w:val="007B227F"/>
    <w:rsid w:val="007B4438"/>
    <w:rsid w:val="007C0C34"/>
    <w:rsid w:val="007D6378"/>
    <w:rsid w:val="007D6656"/>
    <w:rsid w:val="007D6BF2"/>
    <w:rsid w:val="007E46A0"/>
    <w:rsid w:val="007F1C46"/>
    <w:rsid w:val="00801817"/>
    <w:rsid w:val="00836FE2"/>
    <w:rsid w:val="00842A02"/>
    <w:rsid w:val="00857513"/>
    <w:rsid w:val="00857630"/>
    <w:rsid w:val="00857686"/>
    <w:rsid w:val="00862BC3"/>
    <w:rsid w:val="008733F1"/>
    <w:rsid w:val="00881724"/>
    <w:rsid w:val="008933EC"/>
    <w:rsid w:val="00893DC8"/>
    <w:rsid w:val="008976D0"/>
    <w:rsid w:val="0089785D"/>
    <w:rsid w:val="008A34BA"/>
    <w:rsid w:val="008A37B9"/>
    <w:rsid w:val="008A588A"/>
    <w:rsid w:val="008B0E3A"/>
    <w:rsid w:val="008B5DFB"/>
    <w:rsid w:val="008C32DD"/>
    <w:rsid w:val="008C5C1F"/>
    <w:rsid w:val="008D01B6"/>
    <w:rsid w:val="008E6A3E"/>
    <w:rsid w:val="008F5447"/>
    <w:rsid w:val="008F5FB5"/>
    <w:rsid w:val="00900E31"/>
    <w:rsid w:val="009010CD"/>
    <w:rsid w:val="00936740"/>
    <w:rsid w:val="009436C5"/>
    <w:rsid w:val="00947CE9"/>
    <w:rsid w:val="00955773"/>
    <w:rsid w:val="009615D0"/>
    <w:rsid w:val="009766E0"/>
    <w:rsid w:val="009857DD"/>
    <w:rsid w:val="009872DC"/>
    <w:rsid w:val="009875B8"/>
    <w:rsid w:val="009906BC"/>
    <w:rsid w:val="0099313D"/>
    <w:rsid w:val="009968EE"/>
    <w:rsid w:val="009C727E"/>
    <w:rsid w:val="009D4DC5"/>
    <w:rsid w:val="009F5B61"/>
    <w:rsid w:val="009F636C"/>
    <w:rsid w:val="00A015A9"/>
    <w:rsid w:val="00A032C1"/>
    <w:rsid w:val="00A03FB6"/>
    <w:rsid w:val="00A0554C"/>
    <w:rsid w:val="00A105D2"/>
    <w:rsid w:val="00A279AF"/>
    <w:rsid w:val="00A40BDB"/>
    <w:rsid w:val="00A40FCA"/>
    <w:rsid w:val="00A45A05"/>
    <w:rsid w:val="00A45CCD"/>
    <w:rsid w:val="00A6024D"/>
    <w:rsid w:val="00A6212B"/>
    <w:rsid w:val="00A81063"/>
    <w:rsid w:val="00A85D09"/>
    <w:rsid w:val="00AB7237"/>
    <w:rsid w:val="00AD4CDF"/>
    <w:rsid w:val="00AF7B94"/>
    <w:rsid w:val="00B078CE"/>
    <w:rsid w:val="00B10023"/>
    <w:rsid w:val="00B1195D"/>
    <w:rsid w:val="00B17EB6"/>
    <w:rsid w:val="00B2038D"/>
    <w:rsid w:val="00B313E3"/>
    <w:rsid w:val="00B35478"/>
    <w:rsid w:val="00B42003"/>
    <w:rsid w:val="00B42FCA"/>
    <w:rsid w:val="00B4499F"/>
    <w:rsid w:val="00B77BFB"/>
    <w:rsid w:val="00B816A5"/>
    <w:rsid w:val="00B93FCD"/>
    <w:rsid w:val="00B95F4E"/>
    <w:rsid w:val="00B966E2"/>
    <w:rsid w:val="00BA1BCA"/>
    <w:rsid w:val="00BB447D"/>
    <w:rsid w:val="00BC3336"/>
    <w:rsid w:val="00BC6A84"/>
    <w:rsid w:val="00BC6CDC"/>
    <w:rsid w:val="00BD35B1"/>
    <w:rsid w:val="00BF2C32"/>
    <w:rsid w:val="00BF3F49"/>
    <w:rsid w:val="00C03BBF"/>
    <w:rsid w:val="00C21067"/>
    <w:rsid w:val="00C2376E"/>
    <w:rsid w:val="00C24893"/>
    <w:rsid w:val="00C3356B"/>
    <w:rsid w:val="00C431A6"/>
    <w:rsid w:val="00C4706D"/>
    <w:rsid w:val="00C6030A"/>
    <w:rsid w:val="00C66B23"/>
    <w:rsid w:val="00C9082A"/>
    <w:rsid w:val="00C91780"/>
    <w:rsid w:val="00C918B5"/>
    <w:rsid w:val="00CA2AD5"/>
    <w:rsid w:val="00CA55F1"/>
    <w:rsid w:val="00CA5C82"/>
    <w:rsid w:val="00CB10B7"/>
    <w:rsid w:val="00CB5689"/>
    <w:rsid w:val="00CD097C"/>
    <w:rsid w:val="00CE233B"/>
    <w:rsid w:val="00D1342E"/>
    <w:rsid w:val="00D31403"/>
    <w:rsid w:val="00D34F6D"/>
    <w:rsid w:val="00D50B36"/>
    <w:rsid w:val="00D50D99"/>
    <w:rsid w:val="00D5590E"/>
    <w:rsid w:val="00D612B4"/>
    <w:rsid w:val="00D61468"/>
    <w:rsid w:val="00D64FDB"/>
    <w:rsid w:val="00D703DC"/>
    <w:rsid w:val="00D776C5"/>
    <w:rsid w:val="00D82712"/>
    <w:rsid w:val="00D85410"/>
    <w:rsid w:val="00D95348"/>
    <w:rsid w:val="00DB1A78"/>
    <w:rsid w:val="00DB2B9C"/>
    <w:rsid w:val="00DD5A34"/>
    <w:rsid w:val="00E00F57"/>
    <w:rsid w:val="00E04859"/>
    <w:rsid w:val="00E21327"/>
    <w:rsid w:val="00E27117"/>
    <w:rsid w:val="00E422D0"/>
    <w:rsid w:val="00E45C02"/>
    <w:rsid w:val="00E46A2F"/>
    <w:rsid w:val="00E515DE"/>
    <w:rsid w:val="00E754B0"/>
    <w:rsid w:val="00E76624"/>
    <w:rsid w:val="00E939B1"/>
    <w:rsid w:val="00E97966"/>
    <w:rsid w:val="00EA696C"/>
    <w:rsid w:val="00EA714B"/>
    <w:rsid w:val="00EB2B72"/>
    <w:rsid w:val="00EC0E8A"/>
    <w:rsid w:val="00EC6FB1"/>
    <w:rsid w:val="00EC706B"/>
    <w:rsid w:val="00ED095C"/>
    <w:rsid w:val="00EF39EA"/>
    <w:rsid w:val="00EF5B20"/>
    <w:rsid w:val="00F00D8D"/>
    <w:rsid w:val="00F01277"/>
    <w:rsid w:val="00F04785"/>
    <w:rsid w:val="00F16351"/>
    <w:rsid w:val="00F227B5"/>
    <w:rsid w:val="00F27136"/>
    <w:rsid w:val="00F318DE"/>
    <w:rsid w:val="00F5029E"/>
    <w:rsid w:val="00F518E7"/>
    <w:rsid w:val="00F52325"/>
    <w:rsid w:val="00F55653"/>
    <w:rsid w:val="00F677E5"/>
    <w:rsid w:val="00F70773"/>
    <w:rsid w:val="00F74E84"/>
    <w:rsid w:val="00F758EC"/>
    <w:rsid w:val="00F959F3"/>
    <w:rsid w:val="00F962B4"/>
    <w:rsid w:val="00FA2B45"/>
    <w:rsid w:val="00FC0E1C"/>
    <w:rsid w:val="00FC7F87"/>
    <w:rsid w:val="00FE18BA"/>
    <w:rsid w:val="00FE50C3"/>
    <w:rsid w:val="00FF3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889"/>
  </w:style>
  <w:style w:type="paragraph" w:styleId="1">
    <w:name w:val="heading 1"/>
    <w:basedOn w:val="a"/>
    <w:link w:val="10"/>
    <w:uiPriority w:val="9"/>
    <w:qFormat/>
    <w:rsid w:val="00F707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07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077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0773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F70773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21">
    <w:name w:val="Заголовок 21"/>
    <w:basedOn w:val="a"/>
    <w:next w:val="a"/>
    <w:uiPriority w:val="9"/>
    <w:unhideWhenUsed/>
    <w:qFormat/>
    <w:rsid w:val="00F70773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F70773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lang w:eastAsia="ru-RU"/>
    </w:rPr>
  </w:style>
  <w:style w:type="paragraph" w:customStyle="1" w:styleId="41">
    <w:name w:val="Заголовок 41"/>
    <w:basedOn w:val="a"/>
    <w:next w:val="a"/>
    <w:uiPriority w:val="9"/>
    <w:unhideWhenUsed/>
    <w:qFormat/>
    <w:rsid w:val="00F70773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paragraph" w:customStyle="1" w:styleId="12">
    <w:name w:val="Без интервала1"/>
    <w:next w:val="a3"/>
    <w:uiPriority w:val="1"/>
    <w:qFormat/>
    <w:rsid w:val="00F70773"/>
    <w:pPr>
      <w:spacing w:after="0" w:line="240" w:lineRule="auto"/>
    </w:pPr>
    <w:rPr>
      <w:rFonts w:eastAsia="Times New Roman"/>
      <w:lang w:eastAsia="ru-RU"/>
    </w:rPr>
  </w:style>
  <w:style w:type="paragraph" w:styleId="a3">
    <w:name w:val="No Spacing"/>
    <w:uiPriority w:val="1"/>
    <w:qFormat/>
    <w:rsid w:val="00F70773"/>
    <w:pPr>
      <w:spacing w:after="0" w:line="240" w:lineRule="auto"/>
    </w:pPr>
    <w:rPr>
      <w:rFonts w:ascii="Calibri" w:eastAsia="Calibri" w:hAnsi="Calibri"/>
    </w:rPr>
  </w:style>
  <w:style w:type="character" w:customStyle="1" w:styleId="10">
    <w:name w:val="Заголовок 1 Знак"/>
    <w:basedOn w:val="a0"/>
    <w:link w:val="1"/>
    <w:uiPriority w:val="9"/>
    <w:rsid w:val="00F707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707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70773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70773"/>
    <w:rPr>
      <w:rFonts w:ascii="Cambria" w:eastAsia="Times New Roman" w:hAnsi="Cambria" w:cs="Times New Roman"/>
      <w:b/>
      <w:bCs/>
      <w:i/>
      <w:iCs/>
      <w:color w:val="4F81BD"/>
    </w:rPr>
  </w:style>
  <w:style w:type="character" w:styleId="a4">
    <w:name w:val="Strong"/>
    <w:basedOn w:val="a0"/>
    <w:uiPriority w:val="22"/>
    <w:qFormat/>
    <w:rsid w:val="00F70773"/>
    <w:rPr>
      <w:b/>
      <w:bCs/>
    </w:rPr>
  </w:style>
  <w:style w:type="character" w:styleId="a5">
    <w:name w:val="Emphasis"/>
    <w:basedOn w:val="a0"/>
    <w:uiPriority w:val="20"/>
    <w:qFormat/>
    <w:rsid w:val="00F70773"/>
    <w:rPr>
      <w:i/>
      <w:iCs/>
    </w:rPr>
  </w:style>
  <w:style w:type="paragraph" w:styleId="a6">
    <w:name w:val="List Paragraph"/>
    <w:basedOn w:val="a"/>
    <w:uiPriority w:val="34"/>
    <w:qFormat/>
    <w:rsid w:val="00F7077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Intense Emphasis"/>
    <w:basedOn w:val="a0"/>
    <w:uiPriority w:val="21"/>
    <w:qFormat/>
    <w:rsid w:val="00F70773"/>
    <w:rPr>
      <w:b/>
      <w:bCs/>
      <w:i/>
      <w:iCs/>
      <w:color w:val="4F81BD" w:themeColor="accent1"/>
    </w:rPr>
  </w:style>
  <w:style w:type="paragraph" w:styleId="a8">
    <w:name w:val="Balloon Text"/>
    <w:basedOn w:val="a"/>
    <w:link w:val="a9"/>
    <w:uiPriority w:val="99"/>
    <w:semiHidden/>
    <w:unhideWhenUsed/>
    <w:rsid w:val="00421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21889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B078C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889"/>
  </w:style>
  <w:style w:type="paragraph" w:styleId="1">
    <w:name w:val="heading 1"/>
    <w:basedOn w:val="a"/>
    <w:link w:val="10"/>
    <w:uiPriority w:val="9"/>
    <w:qFormat/>
    <w:rsid w:val="00F707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07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077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0773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F70773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21">
    <w:name w:val="Заголовок 21"/>
    <w:basedOn w:val="a"/>
    <w:next w:val="a"/>
    <w:uiPriority w:val="9"/>
    <w:unhideWhenUsed/>
    <w:qFormat/>
    <w:rsid w:val="00F70773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F70773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lang w:eastAsia="ru-RU"/>
    </w:rPr>
  </w:style>
  <w:style w:type="paragraph" w:customStyle="1" w:styleId="41">
    <w:name w:val="Заголовок 41"/>
    <w:basedOn w:val="a"/>
    <w:next w:val="a"/>
    <w:uiPriority w:val="9"/>
    <w:unhideWhenUsed/>
    <w:qFormat/>
    <w:rsid w:val="00F70773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paragraph" w:customStyle="1" w:styleId="12">
    <w:name w:val="Без интервала1"/>
    <w:next w:val="a3"/>
    <w:uiPriority w:val="1"/>
    <w:qFormat/>
    <w:rsid w:val="00F70773"/>
    <w:pPr>
      <w:spacing w:after="0" w:line="240" w:lineRule="auto"/>
    </w:pPr>
    <w:rPr>
      <w:rFonts w:eastAsia="Times New Roman"/>
      <w:lang w:eastAsia="ru-RU"/>
    </w:rPr>
  </w:style>
  <w:style w:type="paragraph" w:styleId="a3">
    <w:name w:val="No Spacing"/>
    <w:uiPriority w:val="1"/>
    <w:qFormat/>
    <w:rsid w:val="00F70773"/>
    <w:pPr>
      <w:spacing w:after="0" w:line="240" w:lineRule="auto"/>
    </w:pPr>
    <w:rPr>
      <w:rFonts w:ascii="Calibri" w:eastAsia="Calibri" w:hAnsi="Calibri"/>
    </w:rPr>
  </w:style>
  <w:style w:type="character" w:customStyle="1" w:styleId="10">
    <w:name w:val="Заголовок 1 Знак"/>
    <w:basedOn w:val="a0"/>
    <w:link w:val="1"/>
    <w:uiPriority w:val="9"/>
    <w:rsid w:val="00F707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707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70773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70773"/>
    <w:rPr>
      <w:rFonts w:ascii="Cambria" w:eastAsia="Times New Roman" w:hAnsi="Cambria" w:cs="Times New Roman"/>
      <w:b/>
      <w:bCs/>
      <w:i/>
      <w:iCs/>
      <w:color w:val="4F81BD"/>
    </w:rPr>
  </w:style>
  <w:style w:type="character" w:styleId="a4">
    <w:name w:val="Strong"/>
    <w:basedOn w:val="a0"/>
    <w:uiPriority w:val="22"/>
    <w:qFormat/>
    <w:rsid w:val="00F70773"/>
    <w:rPr>
      <w:b/>
      <w:bCs/>
    </w:rPr>
  </w:style>
  <w:style w:type="character" w:styleId="a5">
    <w:name w:val="Emphasis"/>
    <w:basedOn w:val="a0"/>
    <w:uiPriority w:val="20"/>
    <w:qFormat/>
    <w:rsid w:val="00F70773"/>
    <w:rPr>
      <w:i/>
      <w:iCs/>
    </w:rPr>
  </w:style>
  <w:style w:type="paragraph" w:styleId="a6">
    <w:name w:val="List Paragraph"/>
    <w:basedOn w:val="a"/>
    <w:uiPriority w:val="34"/>
    <w:qFormat/>
    <w:rsid w:val="00F7077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Intense Emphasis"/>
    <w:basedOn w:val="a0"/>
    <w:uiPriority w:val="21"/>
    <w:qFormat/>
    <w:rsid w:val="00F70773"/>
    <w:rPr>
      <w:b/>
      <w:bCs/>
      <w:i/>
      <w:iCs/>
      <w:color w:val="4F81BD" w:themeColor="accent1"/>
    </w:rPr>
  </w:style>
  <w:style w:type="paragraph" w:styleId="a8">
    <w:name w:val="Balloon Text"/>
    <w:basedOn w:val="a"/>
    <w:link w:val="a9"/>
    <w:uiPriority w:val="99"/>
    <w:semiHidden/>
    <w:unhideWhenUsed/>
    <w:rsid w:val="00421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21889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B078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</dc:creator>
  <cp:lastModifiedBy>Дом</cp:lastModifiedBy>
  <cp:revision>3</cp:revision>
  <dcterms:created xsi:type="dcterms:W3CDTF">2020-04-03T01:05:00Z</dcterms:created>
  <dcterms:modified xsi:type="dcterms:W3CDTF">2020-04-03T05:44:00Z</dcterms:modified>
</cp:coreProperties>
</file>