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39" w:rsidRPr="000869B2" w:rsidRDefault="004C3ED6" w:rsidP="00086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9B2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4C3ED6" w:rsidRPr="000869B2" w:rsidRDefault="004C3ED6" w:rsidP="00086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9B2">
        <w:rPr>
          <w:rFonts w:ascii="Times New Roman" w:hAnsi="Times New Roman" w:cs="Times New Roman"/>
          <w:b/>
          <w:sz w:val="24"/>
          <w:szCs w:val="24"/>
        </w:rPr>
        <w:t>О СОТРУДНИЧЕСТВЕ</w:t>
      </w:r>
    </w:p>
    <w:p w:rsidR="004C3ED6" w:rsidRDefault="004C3ED6" w:rsidP="0008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ED6" w:rsidRDefault="004C3ED6" w:rsidP="000869B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илемары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«____»__________ 201_ г.</w:t>
      </w:r>
    </w:p>
    <w:p w:rsidR="004C3ED6" w:rsidRDefault="004C3ED6" w:rsidP="0008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ED6" w:rsidRDefault="004C3ED6" w:rsidP="000869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Килемарская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детская школа искусств»  (МБОУ ДО «КДШИ», именуемая в дальнейшем «Учреждение», в лице директора Мошкиной Людмилы Ивановны, действующей на основании Устава, с одной стороны и _________________________________________________</w:t>
      </w:r>
      <w:r w:rsidR="007A2D84">
        <w:rPr>
          <w:rFonts w:ascii="Times New Roman" w:hAnsi="Times New Roman" w:cs="Times New Roman"/>
          <w:sz w:val="24"/>
          <w:szCs w:val="24"/>
        </w:rPr>
        <w:t>_______________</w:t>
      </w:r>
      <w:proofErr w:type="gramEnd"/>
    </w:p>
    <w:p w:rsidR="007A2D84" w:rsidRDefault="007A2D84" w:rsidP="000869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C3ED6" w:rsidRPr="004C3ED6" w:rsidRDefault="004C3ED6" w:rsidP="000869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C3ED6">
        <w:rPr>
          <w:rFonts w:ascii="Times New Roman" w:hAnsi="Times New Roman" w:cs="Times New Roman"/>
          <w:sz w:val="20"/>
          <w:szCs w:val="20"/>
        </w:rPr>
        <w:t>(Ф.И.О. родителей (законных представителей)</w:t>
      </w:r>
      <w:proofErr w:type="gramEnd"/>
    </w:p>
    <w:p w:rsidR="004C3ED6" w:rsidRDefault="004C3ED6" w:rsidP="000869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Именуемые в дальнейшем «Родители» (законные представители), с другой стороны, заключили настоящий договор о нижеследующем.</w:t>
      </w:r>
    </w:p>
    <w:p w:rsidR="004C3ED6" w:rsidRPr="000869B2" w:rsidRDefault="004C3ED6" w:rsidP="000869B2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869B2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4C3ED6" w:rsidRDefault="004C3ED6" w:rsidP="000869B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и Родители (законные представители) объединяют свои усилия в деле обучения, воспитания и развития </w:t>
      </w:r>
    </w:p>
    <w:p w:rsidR="004C3ED6" w:rsidRDefault="004C3ED6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C3ED6" w:rsidRPr="004C3ED6" w:rsidRDefault="004C3ED6" w:rsidP="000869B2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C3ED6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4C3ED6" w:rsidRDefault="004C3ED6" w:rsidP="000869B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и Родители (законные представители)</w:t>
      </w:r>
      <w:r w:rsidR="004D70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совместно несут полную ответственность за результат своей деятельности в пределах компетенции, разграниченной данным договором, уставом Учреждения и действующим законодательством.</w:t>
      </w:r>
    </w:p>
    <w:p w:rsidR="004C3ED6" w:rsidRPr="000869B2" w:rsidRDefault="004D70FB" w:rsidP="000869B2">
      <w:pPr>
        <w:pStyle w:val="a3"/>
        <w:numPr>
          <w:ilvl w:val="0"/>
          <w:numId w:val="1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9B2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4D70FB" w:rsidRPr="000869B2" w:rsidRDefault="004D70FB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Учреждение осуществляет образовательный процесс самостоятельно и действует на основании Федерального закона «Об образовании», Устава и локальных актов Учреждения.</w:t>
      </w:r>
    </w:p>
    <w:p w:rsidR="004D70FB" w:rsidRPr="000869B2" w:rsidRDefault="004D70FB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9B2">
        <w:rPr>
          <w:rFonts w:ascii="Times New Roman" w:hAnsi="Times New Roman" w:cs="Times New Roman"/>
          <w:b/>
          <w:sz w:val="24"/>
          <w:szCs w:val="24"/>
        </w:rPr>
        <w:t>2.2. Учреждение обязано:</w:t>
      </w:r>
    </w:p>
    <w:p w:rsidR="004D70FB" w:rsidRDefault="004D70FB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приеме обучающегося ознакомить Родителей (законных представителей) с Уставом Учреждения и другими документами, которые регламентируют организацию образовательного процесса;</w:t>
      </w:r>
    </w:p>
    <w:p w:rsidR="004D70FB" w:rsidRDefault="004D70FB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максимально благоприятные условия для умственного, нравственного эмоционального развития личности, всестороннего развития ее способностей;</w:t>
      </w:r>
    </w:p>
    <w:p w:rsidR="004D70FB" w:rsidRDefault="004D70FB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изучении учебных дисциплин обеспечить Федеральные Государственные требования содержания дополнительного образования;</w:t>
      </w:r>
    </w:p>
    <w:p w:rsidR="004D70FB" w:rsidRDefault="004D70FB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учебный процесс в соответствии с учебным планом, расписанием, программами;</w:t>
      </w:r>
    </w:p>
    <w:p w:rsidR="004D70FB" w:rsidRDefault="004D70FB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отвечать за жизнь, безопасность и здоровье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время учебно-воспитательного процесса;</w:t>
      </w:r>
    </w:p>
    <w:p w:rsidR="004D70FB" w:rsidRDefault="004D70FB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обеспечивать предоставление дополнительного образования;</w:t>
      </w:r>
    </w:p>
    <w:p w:rsidR="004D70FB" w:rsidRDefault="004D70FB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оказывать помощь Родителям по вопросам обучения;</w:t>
      </w:r>
    </w:p>
    <w:p w:rsidR="004D70FB" w:rsidRDefault="00823C8F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-предоставляет Родителям (законным представителям) возможность ознакомиться с ходом и содержанием образовательного процесса.</w:t>
      </w:r>
    </w:p>
    <w:p w:rsidR="00823C8F" w:rsidRPr="000869B2" w:rsidRDefault="00823C8F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9B2">
        <w:rPr>
          <w:rFonts w:ascii="Times New Roman" w:hAnsi="Times New Roman" w:cs="Times New Roman"/>
          <w:b/>
          <w:sz w:val="24"/>
          <w:szCs w:val="24"/>
        </w:rPr>
        <w:t>2.3. Родители (законные представители) обязаны:</w:t>
      </w:r>
    </w:p>
    <w:p w:rsidR="00823C8F" w:rsidRDefault="00823C8F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-ознакомиться с Уставом  Учреждения, локальными актами Учреждения;</w:t>
      </w:r>
    </w:p>
    <w:p w:rsidR="00823C8F" w:rsidRDefault="00823C8F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-создать ребенку необходимые условия для жизни, развития, отдыха, выполнения им учебных задач;</w:t>
      </w:r>
    </w:p>
    <w:p w:rsidR="00823C8F" w:rsidRDefault="00823C8F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нести ответственность за обеспечение ребенка необходимыми средствами для успешного обучения;</w:t>
      </w:r>
    </w:p>
    <w:p w:rsidR="00823C8F" w:rsidRDefault="00823C8F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принимать </w:t>
      </w:r>
      <w:r w:rsidR="00707576">
        <w:rPr>
          <w:rFonts w:ascii="Times New Roman" w:hAnsi="Times New Roman" w:cs="Times New Roman"/>
          <w:sz w:val="24"/>
          <w:szCs w:val="24"/>
        </w:rPr>
        <w:t>непосредственное участие в организации работы с детьми, вносить предложения по ее улучшению, по организации дополнительных услуг;</w:t>
      </w:r>
    </w:p>
    <w:p w:rsidR="00707576" w:rsidRDefault="00707576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 сообщать в школу ребенка о его болезни или возможном его отсутствии;</w:t>
      </w:r>
    </w:p>
    <w:p w:rsidR="00707576" w:rsidRDefault="00707576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поддерживать постоянную связь с педагогами, контролировать обучение и поведение своего ребенка;</w:t>
      </w:r>
    </w:p>
    <w:p w:rsidR="00707576" w:rsidRDefault="00707576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нести материальную ответственность за ущерб, причиненный Учреждению по вине ребенка;</w:t>
      </w:r>
    </w:p>
    <w:p w:rsidR="00707576" w:rsidRDefault="00707576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принимать </w:t>
      </w:r>
      <w:r w:rsidR="0053226B">
        <w:rPr>
          <w:rFonts w:ascii="Times New Roman" w:hAnsi="Times New Roman" w:cs="Times New Roman"/>
          <w:sz w:val="24"/>
          <w:szCs w:val="24"/>
        </w:rPr>
        <w:t xml:space="preserve">участие в укреплении материальной базы и в обустройстве </w:t>
      </w:r>
      <w:r w:rsidR="00D15C60">
        <w:rPr>
          <w:rFonts w:ascii="Times New Roman" w:hAnsi="Times New Roman" w:cs="Times New Roman"/>
          <w:sz w:val="24"/>
          <w:szCs w:val="24"/>
        </w:rPr>
        <w:t>Учреждения (добровольное пожертвование, добровольная спонсорская помощь и благотворительная помощь).</w:t>
      </w:r>
    </w:p>
    <w:p w:rsidR="00D15C60" w:rsidRPr="000869B2" w:rsidRDefault="00D15C60" w:rsidP="000869B2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9B2">
        <w:rPr>
          <w:rFonts w:ascii="Times New Roman" w:hAnsi="Times New Roman" w:cs="Times New Roman"/>
          <w:b/>
          <w:sz w:val="24"/>
          <w:szCs w:val="24"/>
        </w:rPr>
        <w:t>Срок действия договора.</w:t>
      </w:r>
    </w:p>
    <w:p w:rsidR="00D15C60" w:rsidRDefault="00D15C60" w:rsidP="00E921E4">
      <w:pPr>
        <w:pStyle w:val="a3"/>
        <w:numPr>
          <w:ilvl w:val="1"/>
          <w:numId w:val="1"/>
        </w:numPr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действует с момента его подписания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всего времени обучения ребенка в муниципальном бюджетном учреждении дополнительного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Килемарская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детская школа искусств».</w:t>
      </w:r>
    </w:p>
    <w:p w:rsidR="00D15C60" w:rsidRDefault="00D15C60" w:rsidP="00E921E4">
      <w:pPr>
        <w:pStyle w:val="a3"/>
        <w:numPr>
          <w:ilvl w:val="1"/>
          <w:numId w:val="1"/>
        </w:numPr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имеет одинаковую юридическую силу, один хранится в личном деле в Учреждении, другой на руках у Родителей (законных представителей)</w:t>
      </w:r>
    </w:p>
    <w:p w:rsidR="00D15C60" w:rsidRDefault="00D15C60" w:rsidP="000869B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5103"/>
      </w:tblGrid>
      <w:tr w:rsidR="00D15C60" w:rsidTr="00E921E4">
        <w:tc>
          <w:tcPr>
            <w:tcW w:w="4961" w:type="dxa"/>
          </w:tcPr>
          <w:p w:rsidR="00D15C60" w:rsidRP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60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  <w:p w:rsidR="00D15C60" w:rsidRDefault="00D15C60" w:rsidP="000869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Килемарская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(МБОУ ДО «КДШИ»)</w:t>
            </w:r>
          </w:p>
          <w:p w:rsidR="00D15C60" w:rsidRDefault="00D15C60" w:rsidP="000869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Марий Эл,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Килемарский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Килемары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Мира, д. 31</w:t>
            </w:r>
          </w:p>
          <w:p w:rsidR="00D15C60" w:rsidRDefault="00D15C60" w:rsidP="000869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8/83643/2-14-22</w:t>
            </w:r>
            <w:r w:rsidR="007A2D84">
              <w:rPr>
                <w:rFonts w:ascii="Times New Roman" w:hAnsi="Times New Roman" w:cs="Times New Roman"/>
                <w:sz w:val="24"/>
                <w:szCs w:val="24"/>
              </w:rPr>
              <w:t>, 2-16-30</w:t>
            </w:r>
          </w:p>
          <w:p w:rsidR="00D15C60" w:rsidRDefault="00D15C60" w:rsidP="000869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7A2D84">
              <w:rPr>
                <w:rFonts w:ascii="Times New Roman" w:hAnsi="Times New Roman" w:cs="Times New Roman"/>
                <w:sz w:val="24"/>
                <w:szCs w:val="24"/>
              </w:rPr>
              <w:t>1204002181</w:t>
            </w:r>
          </w:p>
          <w:p w:rsidR="00D15C60" w:rsidRDefault="00D15C60" w:rsidP="000869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="007A2D84">
              <w:rPr>
                <w:rFonts w:ascii="Times New Roman" w:hAnsi="Times New Roman" w:cs="Times New Roman"/>
                <w:sz w:val="24"/>
                <w:szCs w:val="24"/>
              </w:rPr>
              <w:t xml:space="preserve"> 120401001</w:t>
            </w:r>
          </w:p>
          <w:p w:rsidR="00D15C60" w:rsidRDefault="00D15C60" w:rsidP="000869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7A2D84">
              <w:rPr>
                <w:rFonts w:ascii="Times New Roman" w:hAnsi="Times New Roman" w:cs="Times New Roman"/>
                <w:sz w:val="24"/>
                <w:szCs w:val="24"/>
              </w:rPr>
              <w:t xml:space="preserve"> 1021200579234</w:t>
            </w:r>
          </w:p>
          <w:p w:rsidR="00D15C60" w:rsidRDefault="00D15C60" w:rsidP="000869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15C60" w:rsidRDefault="00D15C60" w:rsidP="000869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__________________Л.И. Мошкина</w:t>
            </w:r>
          </w:p>
        </w:tc>
        <w:tc>
          <w:tcPr>
            <w:tcW w:w="5103" w:type="dxa"/>
          </w:tcPr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</w:t>
            </w:r>
          </w:p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_________________________________</w:t>
            </w:r>
          </w:p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_____________________________</w:t>
            </w:r>
          </w:p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серия, номер ________________</w:t>
            </w:r>
          </w:p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</w:t>
            </w:r>
          </w:p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</w:t>
            </w:r>
          </w:p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Телефон______________________________</w:t>
            </w:r>
          </w:p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_______________/_____________________</w:t>
            </w:r>
          </w:p>
          <w:p w:rsidR="00D15C60" w:rsidRDefault="00D15C60" w:rsidP="0008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C60" w:rsidRDefault="00D15C60" w:rsidP="000869B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5C60" w:rsidRDefault="00D15C60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к договору № ____ от «___»  ___________ 201_ г.</w:t>
      </w:r>
    </w:p>
    <w:p w:rsidR="00D15C60" w:rsidRDefault="00D15C60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D15C60" w:rsidRDefault="00D15C60" w:rsidP="000869B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администрацией МБОУ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Килемарская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детская школа искусств» собственных персональных данных и данных моего ребенка в следующем перечне:</w:t>
      </w:r>
    </w:p>
    <w:p w:rsidR="00D15C60" w:rsidRDefault="000869B2" w:rsidP="000869B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0869B2" w:rsidRDefault="000869B2" w:rsidP="000869B2">
      <w:pPr>
        <w:pStyle w:val="a3"/>
        <w:numPr>
          <w:ilvl w:val="0"/>
          <w:numId w:val="2"/>
        </w:numPr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0869B2" w:rsidRDefault="000869B2" w:rsidP="000869B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(место регистрации, место проживания)</w:t>
      </w:r>
    </w:p>
    <w:p w:rsidR="000869B2" w:rsidRDefault="000869B2" w:rsidP="000869B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(серия, номер, выдачи, орган, выдавший документ);</w:t>
      </w:r>
    </w:p>
    <w:p w:rsidR="000869B2" w:rsidRDefault="000869B2" w:rsidP="000869B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Свидетельства о рождении ребенка (серия, номер, выдачи, орган, выдавший документ) в течение действия договора в соответствии с действующим законодательством РФ и Уставом МБОУ ДО «КДШИ» для выполнения договорных обязательств.</w:t>
      </w:r>
    </w:p>
    <w:p w:rsidR="000869B2" w:rsidRDefault="000869B2" w:rsidP="000869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ФЗ от 27.07.2006 г. № 152_ФЗ «О персональных данных» осуществляется на основании моего письменного заявления.</w:t>
      </w:r>
    </w:p>
    <w:p w:rsidR="007A2D84" w:rsidRDefault="007A2D84" w:rsidP="000869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69B2" w:rsidRPr="000869B2" w:rsidRDefault="000869B2" w:rsidP="000869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_____________________ (_____________________________________________).</w:t>
      </w:r>
      <w:proofErr w:type="gramEnd"/>
    </w:p>
    <w:sectPr w:rsidR="000869B2" w:rsidRPr="000869B2" w:rsidSect="000869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64559"/>
    <w:multiLevelType w:val="hybridMultilevel"/>
    <w:tmpl w:val="1FB6E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B1B29"/>
    <w:multiLevelType w:val="multilevel"/>
    <w:tmpl w:val="24A64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6"/>
    <w:rsid w:val="000869B2"/>
    <w:rsid w:val="004C3ED6"/>
    <w:rsid w:val="004C3FCB"/>
    <w:rsid w:val="004D70FB"/>
    <w:rsid w:val="0053226B"/>
    <w:rsid w:val="006150D1"/>
    <w:rsid w:val="00707576"/>
    <w:rsid w:val="007A2D84"/>
    <w:rsid w:val="00823C8F"/>
    <w:rsid w:val="008A6339"/>
    <w:rsid w:val="00D15C60"/>
    <w:rsid w:val="00E9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ED6"/>
    <w:pPr>
      <w:ind w:left="720"/>
      <w:contextualSpacing/>
    </w:pPr>
  </w:style>
  <w:style w:type="table" w:styleId="a4">
    <w:name w:val="Table Grid"/>
    <w:basedOn w:val="a1"/>
    <w:uiPriority w:val="59"/>
    <w:rsid w:val="00D15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ED6"/>
    <w:pPr>
      <w:ind w:left="720"/>
      <w:contextualSpacing/>
    </w:pPr>
  </w:style>
  <w:style w:type="table" w:styleId="a4">
    <w:name w:val="Table Grid"/>
    <w:basedOn w:val="a1"/>
    <w:uiPriority w:val="59"/>
    <w:rsid w:val="00D15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111111</cp:lastModifiedBy>
  <cp:revision>2</cp:revision>
  <cp:lastPrinted>2016-09-13T06:01:00Z</cp:lastPrinted>
  <dcterms:created xsi:type="dcterms:W3CDTF">2017-04-27T08:17:00Z</dcterms:created>
  <dcterms:modified xsi:type="dcterms:W3CDTF">2017-04-27T08:17:00Z</dcterms:modified>
</cp:coreProperties>
</file>