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06" w:rsidRPr="00125FFE" w:rsidRDefault="00C91206" w:rsidP="00C9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F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598" w:dyaOrig="16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68.8pt" o:ole="">
            <v:imagedata r:id="rId5" o:title=""/>
          </v:shape>
          <o:OLEObject Type="Embed" ProgID="MSPhotoEd.3" ShapeID="_x0000_i1025" DrawAspect="Content" ObjectID="_1647957673" r:id="rId6"/>
        </w:object>
      </w:r>
    </w:p>
    <w:tbl>
      <w:tblPr>
        <w:tblW w:w="0" w:type="auto"/>
        <w:jc w:val="center"/>
        <w:tblLayout w:type="fixed"/>
        <w:tblLook w:val="00A0"/>
      </w:tblPr>
      <w:tblGrid>
        <w:gridCol w:w="4241"/>
        <w:gridCol w:w="4451"/>
      </w:tblGrid>
      <w:tr w:rsidR="00C91206" w:rsidRPr="00125FFE" w:rsidTr="00385482">
        <w:trPr>
          <w:jc w:val="center"/>
        </w:trPr>
        <w:tc>
          <w:tcPr>
            <w:tcW w:w="4241" w:type="dxa"/>
          </w:tcPr>
          <w:p w:rsidR="00C91206" w:rsidRPr="00125FFE" w:rsidRDefault="00C91206" w:rsidP="0038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206" w:rsidRPr="00125FFE" w:rsidRDefault="00C91206" w:rsidP="0038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ПАЛЫМАШЫМ</w:t>
            </w:r>
          </w:p>
          <w:p w:rsidR="00C91206" w:rsidRPr="00125FFE" w:rsidRDefault="00C91206" w:rsidP="0038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УШТАРЕМ  ПУШЫ «КИЛЕМАР</w:t>
            </w:r>
          </w:p>
          <w:p w:rsidR="00C91206" w:rsidRPr="00125FFE" w:rsidRDefault="00C91206" w:rsidP="00385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ИСКУССТВО   ТЕТЯ      ШКОЛ»</w:t>
            </w:r>
          </w:p>
          <w:p w:rsidR="00C91206" w:rsidRPr="00125FFE" w:rsidRDefault="00C91206" w:rsidP="00385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МУНИЦИПАЛЬНЫЙ БЮДЖЕТ</w:t>
            </w:r>
          </w:p>
          <w:p w:rsidR="00C91206" w:rsidRPr="00125FFE" w:rsidRDefault="00C91206" w:rsidP="0038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C91206" w:rsidRPr="00125FFE" w:rsidRDefault="00C91206" w:rsidP="0038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206" w:rsidRPr="00125FFE" w:rsidRDefault="00C91206" w:rsidP="0038548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C91206" w:rsidRPr="00125FFE" w:rsidTr="00385482">
        <w:trPr>
          <w:trHeight w:val="668"/>
          <w:jc w:val="center"/>
        </w:trPr>
        <w:tc>
          <w:tcPr>
            <w:tcW w:w="4241" w:type="dxa"/>
          </w:tcPr>
          <w:p w:rsidR="00C91206" w:rsidRPr="00125FFE" w:rsidRDefault="00C91206" w:rsidP="0038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206" w:rsidRPr="00125FFE" w:rsidRDefault="00C91206" w:rsidP="0038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 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урем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C91206" w:rsidRPr="00125FFE" w:rsidRDefault="00C91206" w:rsidP="0038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Марий Эл Республика, 425270,</w:t>
            </w:r>
          </w:p>
        </w:tc>
        <w:tc>
          <w:tcPr>
            <w:tcW w:w="4451" w:type="dxa"/>
          </w:tcPr>
          <w:p w:rsidR="00C91206" w:rsidRPr="00125FFE" w:rsidRDefault="00C91206" w:rsidP="00385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1206" w:rsidRPr="00125FFE" w:rsidRDefault="00C91206" w:rsidP="0038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ира,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Килемары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91206" w:rsidRPr="00125FFE" w:rsidRDefault="00C91206" w:rsidP="0038548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Эл,425270</w:t>
            </w:r>
          </w:p>
        </w:tc>
      </w:tr>
    </w:tbl>
    <w:p w:rsidR="00C91206" w:rsidRPr="00125FFE" w:rsidRDefault="00C91206" w:rsidP="00C91206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FF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тел./факс:(8-83643) 2-16-30, ИНН/ОГРН/1204002181/102120579234</w:t>
      </w:r>
    </w:p>
    <w:p w:rsidR="00C91206" w:rsidRPr="00125FFE" w:rsidRDefault="00C91206" w:rsidP="00C91206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1206" w:rsidRDefault="00C91206" w:rsidP="00C91206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206" w:rsidRDefault="00C91206" w:rsidP="00C91206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91206" w:rsidRDefault="00C91206" w:rsidP="00C9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06.04.2020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91206" w:rsidRDefault="00C91206" w:rsidP="00C9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206" w:rsidRDefault="00C91206" w:rsidP="00C91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 xml:space="preserve">«О переходе </w:t>
      </w:r>
      <w:r>
        <w:rPr>
          <w:rFonts w:ascii="Times New Roman" w:hAnsi="Times New Roman" w:cs="Times New Roman"/>
          <w:sz w:val="28"/>
          <w:szCs w:val="28"/>
        </w:rPr>
        <w:t>МБОУ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Килемарской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206" w:rsidRPr="005462A9" w:rsidRDefault="00C91206" w:rsidP="00C91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>детской школы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62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2A9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206" w:rsidRPr="005462A9" w:rsidRDefault="00C91206" w:rsidP="00C91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 xml:space="preserve">реализацию образовательных программ </w:t>
      </w:r>
    </w:p>
    <w:p w:rsidR="00C91206" w:rsidRPr="005462A9" w:rsidRDefault="00C91206" w:rsidP="00C91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>с применением электронного обучения</w:t>
      </w:r>
    </w:p>
    <w:p w:rsidR="00C91206" w:rsidRPr="005462A9" w:rsidRDefault="00C91206" w:rsidP="00C91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>и дистанционных образовательных</w:t>
      </w:r>
    </w:p>
    <w:p w:rsidR="00C91206" w:rsidRPr="005462A9" w:rsidRDefault="00C91206" w:rsidP="00C91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>технологий (дистанционное обучение)»</w:t>
      </w:r>
    </w:p>
    <w:p w:rsidR="00C91206" w:rsidRPr="005462A9" w:rsidRDefault="00C91206" w:rsidP="00C912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206" w:rsidRPr="005462A9" w:rsidRDefault="00C91206" w:rsidP="00C91206">
      <w:pPr>
        <w:pStyle w:val="a4"/>
        <w:spacing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В целях реализации Указа Президента Российской Федерации от 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 (COVID-19, в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связи с применением мер по реализации находящихся в ведении Отдела культуры, физкультуры и спорта администрации муниципального образования «</w:t>
      </w:r>
      <w:proofErr w:type="spellStart"/>
      <w:r>
        <w:rPr>
          <w:color w:val="000000"/>
          <w:sz w:val="27"/>
          <w:szCs w:val="27"/>
        </w:rPr>
        <w:t>Килемарский</w:t>
      </w:r>
      <w:proofErr w:type="spellEnd"/>
      <w:r>
        <w:rPr>
          <w:color w:val="000000"/>
          <w:sz w:val="27"/>
          <w:szCs w:val="27"/>
        </w:rPr>
        <w:t xml:space="preserve"> муниципальный район» организациями Указа Президента Российской Федерации от 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color w:val="000000"/>
          <w:sz w:val="27"/>
          <w:szCs w:val="27"/>
        </w:rPr>
        <w:t>коронавирусной</w:t>
      </w:r>
      <w:proofErr w:type="spellEnd"/>
      <w:r>
        <w:rPr>
          <w:color w:val="000000"/>
          <w:sz w:val="27"/>
          <w:szCs w:val="27"/>
        </w:rPr>
        <w:t xml:space="preserve"> инфекции (COVID-19) </w:t>
      </w:r>
      <w:r w:rsidRPr="005462A9">
        <w:rPr>
          <w:sz w:val="28"/>
          <w:szCs w:val="28"/>
        </w:rPr>
        <w:t>и на основании Положения реализации образовательных программ с применением электронного обучения и дистанционных образовательных технологий (дистанционного обучения), приказываю:</w:t>
      </w:r>
    </w:p>
    <w:p w:rsidR="00C91206" w:rsidRPr="005462A9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>Осуществить переход на реализацию образовательных программ с применением электронного обучения и дистанционных образовательных технологий (дистанционное обучение) с 6 апре</w:t>
      </w:r>
      <w:r>
        <w:rPr>
          <w:rFonts w:ascii="Times New Roman" w:hAnsi="Times New Roman" w:cs="Times New Roman"/>
          <w:sz w:val="28"/>
          <w:szCs w:val="28"/>
        </w:rPr>
        <w:t>ля 2020 года до 30 апреля 2020 г.</w:t>
      </w:r>
    </w:p>
    <w:p w:rsidR="00C91206" w:rsidRPr="005462A9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lastRenderedPageBreak/>
        <w:t>В целях обеспечения реализации образовательных программ с применением электронного обучения и дистанционных образовательных технологий (дистанционное обучение) осуществить перевод педагогических работников на дистанционную работу.</w:t>
      </w:r>
    </w:p>
    <w:p w:rsidR="00C91206" w:rsidRPr="005462A9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>Заключить дополнительные соглашения с педагогическими работниками о переводе на дистанционную работу.</w:t>
      </w:r>
    </w:p>
    <w:p w:rsidR="00C91206" w:rsidRPr="005462A9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 МБОУ ДО «КДШИ» о</w:t>
      </w:r>
      <w:r w:rsidRPr="005462A9">
        <w:rPr>
          <w:rFonts w:ascii="Times New Roman" w:hAnsi="Times New Roman" w:cs="Times New Roman"/>
          <w:sz w:val="28"/>
          <w:szCs w:val="28"/>
        </w:rPr>
        <w:t>существить информирование родителей (законных представителей) о переходе на реализацию образовательных программ с применением электронного обучения и дистанционных образовательных технологий (дистанционное обучение).</w:t>
      </w:r>
    </w:p>
    <w:p w:rsidR="00C91206" w:rsidRPr="005462A9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о</w:t>
      </w:r>
      <w:r w:rsidRPr="005462A9">
        <w:rPr>
          <w:rFonts w:ascii="Times New Roman" w:hAnsi="Times New Roman" w:cs="Times New Roman"/>
          <w:sz w:val="28"/>
          <w:szCs w:val="28"/>
        </w:rPr>
        <w:t>формить согласие (заявления) родителей (законных представителей) на освоение образовательных программ с применением электронного обучения и дистанционных образовательных технологий (дистанционное обучение).</w:t>
      </w:r>
    </w:p>
    <w:p w:rsidR="00C91206" w:rsidRPr="005462A9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в</w:t>
      </w:r>
      <w:r w:rsidRPr="005462A9">
        <w:rPr>
          <w:rFonts w:ascii="Times New Roman" w:hAnsi="Times New Roman" w:cs="Times New Roman"/>
          <w:sz w:val="28"/>
          <w:szCs w:val="28"/>
        </w:rPr>
        <w:t>нести изменения в учебные планы, календарные учебные графики образовательных программ, в том числе в части сроков проведения промежуточной аттестации.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Преподавателям п</w:t>
      </w:r>
      <w:r w:rsidRPr="005462A9">
        <w:rPr>
          <w:rFonts w:ascii="Times New Roman" w:hAnsi="Times New Roman" w:cs="Times New Roman"/>
          <w:sz w:val="28"/>
          <w:szCs w:val="28"/>
        </w:rPr>
        <w:t>одготовить к утверждению указанную учебную документацию.</w:t>
      </w:r>
    </w:p>
    <w:p w:rsidR="00C91206" w:rsidRPr="005462A9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в</w:t>
      </w:r>
      <w:r w:rsidRPr="005462A9">
        <w:rPr>
          <w:rFonts w:ascii="Times New Roman" w:hAnsi="Times New Roman" w:cs="Times New Roman"/>
          <w:sz w:val="28"/>
          <w:szCs w:val="28"/>
        </w:rPr>
        <w:t>нести корректировки в программы учебных предметов в части календарных, календарно-тематических планов. Подготовить к утверждению.</w:t>
      </w:r>
    </w:p>
    <w:p w:rsidR="00C91206" w:rsidRPr="005462A9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р</w:t>
      </w:r>
      <w:r w:rsidRPr="005462A9">
        <w:rPr>
          <w:rFonts w:ascii="Times New Roman" w:hAnsi="Times New Roman" w:cs="Times New Roman"/>
          <w:sz w:val="28"/>
          <w:szCs w:val="28"/>
        </w:rPr>
        <w:t xml:space="preserve">азработать и подготовить к утверждению расписание проведения дистанционных уроков. </w:t>
      </w:r>
    </w:p>
    <w:p w:rsidR="00C91206" w:rsidRPr="005462A9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р</w:t>
      </w:r>
      <w:r w:rsidRPr="005462A9">
        <w:rPr>
          <w:rFonts w:ascii="Times New Roman" w:hAnsi="Times New Roman" w:cs="Times New Roman"/>
          <w:sz w:val="28"/>
          <w:szCs w:val="28"/>
        </w:rPr>
        <w:t xml:space="preserve">азработать и подготовить к утверждению порядок осуществления контроля и учета рабочего времени. </w:t>
      </w:r>
    </w:p>
    <w:p w:rsidR="00C91206" w:rsidRDefault="00C91206" w:rsidP="00C9120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2A9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МБОУ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Килемарская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2A9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462A9">
        <w:rPr>
          <w:rFonts w:ascii="Times New Roman" w:hAnsi="Times New Roman" w:cs="Times New Roman"/>
          <w:sz w:val="28"/>
          <w:szCs w:val="28"/>
        </w:rPr>
        <w:t xml:space="preserve"> школы искусств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62A9">
        <w:rPr>
          <w:rFonts w:ascii="Times New Roman" w:hAnsi="Times New Roman" w:cs="Times New Roman"/>
          <w:sz w:val="28"/>
          <w:szCs w:val="28"/>
        </w:rPr>
        <w:t xml:space="preserve"> информацию об условиях реализации образовательных программ с применением электронного обучения и дистанционных образовательных технологий.</w:t>
      </w:r>
    </w:p>
    <w:p w:rsidR="00C91206" w:rsidRDefault="00C91206" w:rsidP="00C9120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91206" w:rsidRPr="005462A9" w:rsidRDefault="00C91206" w:rsidP="00C91206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Л.И. Мошкина</w:t>
      </w:r>
    </w:p>
    <w:p w:rsidR="00C91206" w:rsidRDefault="00C91206" w:rsidP="00C9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206" w:rsidRDefault="00C91206" w:rsidP="00C9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                Ж.В. Зайцева</w:t>
      </w:r>
    </w:p>
    <w:p w:rsidR="00C91206" w:rsidRDefault="00C91206" w:rsidP="00C9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Э.П.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Айгишев</w:t>
      </w:r>
      <w:proofErr w:type="spellEnd"/>
    </w:p>
    <w:p w:rsidR="00C91206" w:rsidRDefault="00C91206" w:rsidP="00C9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Шавеко</w:t>
      </w:r>
      <w:proofErr w:type="spellEnd"/>
    </w:p>
    <w:p w:rsidR="00C91206" w:rsidRDefault="00C91206" w:rsidP="00C9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Л.Н.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Журавлева-Муракашвили</w:t>
      </w:r>
      <w:proofErr w:type="spellEnd"/>
    </w:p>
    <w:p w:rsidR="00C91206" w:rsidRDefault="00C91206" w:rsidP="00C9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Ю.И.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Толстякова</w:t>
      </w:r>
      <w:proofErr w:type="spellEnd"/>
    </w:p>
    <w:p w:rsidR="00C91206" w:rsidRDefault="00C91206" w:rsidP="00C912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Разумова</w:t>
      </w:r>
      <w:proofErr w:type="spellEnd"/>
    </w:p>
    <w:p w:rsidR="00C371FA" w:rsidRDefault="00C371FA"/>
    <w:sectPr w:rsidR="00C371FA" w:rsidSect="00C3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709"/>
    <w:multiLevelType w:val="hybridMultilevel"/>
    <w:tmpl w:val="D3A06302"/>
    <w:lvl w:ilvl="0" w:tplc="3BCC5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C91206"/>
    <w:rsid w:val="00C371FA"/>
    <w:rsid w:val="00C9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2020-04-09T14:14:00Z</dcterms:created>
  <dcterms:modified xsi:type="dcterms:W3CDTF">2020-04-09T14:15:00Z</dcterms:modified>
</cp:coreProperties>
</file>