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C56D7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bookmarkStart w:id="0" w:name="_GoBack"/>
            <w:bookmarkEnd w:id="0"/>
            <w:r w:rsidR="004A464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C56D7"/>
    <w:rsid w:val="001500A2"/>
    <w:rsid w:val="003A3B85"/>
    <w:rsid w:val="004321F1"/>
    <w:rsid w:val="004A464D"/>
    <w:rsid w:val="00550895"/>
    <w:rsid w:val="006F1045"/>
    <w:rsid w:val="008A1A8B"/>
    <w:rsid w:val="00930F28"/>
    <w:rsid w:val="00973FB1"/>
    <w:rsid w:val="009800ED"/>
    <w:rsid w:val="00A262FF"/>
    <w:rsid w:val="00CC0F92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A84B-1A7F-4111-A8F1-6208AC56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2022-10-31T08:55:00Z</dcterms:modified>
</cp:coreProperties>
</file>