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F453E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12.08</w:t>
            </w:r>
            <w:bookmarkStart w:id="0" w:name="_GoBack"/>
            <w:bookmarkEnd w:id="0"/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3A3B85"/>
    <w:rsid w:val="003D1207"/>
    <w:rsid w:val="00435A20"/>
    <w:rsid w:val="00550895"/>
    <w:rsid w:val="008D795D"/>
    <w:rsid w:val="00930F28"/>
    <w:rsid w:val="00973FB1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78D1-F4F8-4FA7-A374-E23F3160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2022-08-04T07:06:00Z</dcterms:modified>
</cp:coreProperties>
</file>