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5471C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5471C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CC0F92"/>
    <w:rsid w:val="00E5471C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DE44-FDEB-4D49-9735-C1ED0492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2022-08-25T09:17:00Z</dcterms:modified>
</cp:coreProperties>
</file>