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F1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50895" w:rsidRDefault="00550895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50895">
        <w:rPr>
          <w:rFonts w:ascii="Times New Roman" w:eastAsia="Calibri" w:hAnsi="Times New Roman" w:cs="Times New Roman"/>
          <w:b/>
          <w:sz w:val="44"/>
          <w:szCs w:val="44"/>
        </w:rPr>
        <w:t xml:space="preserve">МЕНЮ </w:t>
      </w:r>
    </w:p>
    <w:p w:rsidR="004321F1" w:rsidRPr="00550895" w:rsidRDefault="004321F1" w:rsidP="00550895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1"/>
        <w:tblpPr w:leftFromText="180" w:rightFromText="180" w:vertAnchor="text" w:horzAnchor="margin" w:tblpXSpec="center" w:tblpY="68"/>
        <w:tblW w:w="8790" w:type="dxa"/>
        <w:tblLayout w:type="fixed"/>
        <w:tblLook w:val="04A0" w:firstRow="1" w:lastRow="0" w:firstColumn="1" w:lastColumn="0" w:noHBand="0" w:noVBand="1"/>
      </w:tblPr>
      <w:tblGrid>
        <w:gridCol w:w="1669"/>
        <w:gridCol w:w="4389"/>
        <w:gridCol w:w="1315"/>
        <w:gridCol w:w="1417"/>
      </w:tblGrid>
      <w:tr w:rsidR="00550895" w:rsidRPr="00CC0F92" w:rsidTr="006F1045">
        <w:trPr>
          <w:trHeight w:val="1413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0A2" w:rsidRDefault="001500A2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0895" w:rsidRPr="00CC0F92" w:rsidRDefault="00FC27C0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bookmarkStart w:id="0" w:name="_GoBack"/>
            <w:bookmarkEnd w:id="0"/>
            <w:r w:rsidR="009800ED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550895" w:rsidRPr="00CC0F92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0895" w:rsidRPr="00CC0F92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F92">
              <w:rPr>
                <w:rFonts w:ascii="Times New Roman" w:hAnsi="Times New Roman"/>
                <w:b/>
                <w:sz w:val="24"/>
                <w:szCs w:val="24"/>
              </w:rPr>
              <w:t>3-7 лет</w:t>
            </w:r>
          </w:p>
        </w:tc>
        <w:tc>
          <w:tcPr>
            <w:tcW w:w="7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895" w:rsidRPr="00CC0F92" w:rsidRDefault="00550895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50895" w:rsidRPr="00CC0F92" w:rsidRDefault="00973FB1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FB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1" locked="0" layoutInCell="1" allowOverlap="1" wp14:anchorId="4063D8E0" wp14:editId="5183E23D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189230</wp:posOffset>
                  </wp:positionV>
                  <wp:extent cx="1786255" cy="146621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4690" l="1211" r="9975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255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550895" w:rsidRPr="00CC0F92" w:rsidRDefault="00973FB1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895" w:rsidRPr="00CC0F92">
              <w:rPr>
                <w:rFonts w:ascii="Times New Roman" w:hAnsi="Times New Roman"/>
                <w:sz w:val="24"/>
                <w:szCs w:val="24"/>
              </w:rPr>
              <w:t>«Детский сад «Журавлик»</w:t>
            </w:r>
          </w:p>
          <w:p w:rsidR="00550895" w:rsidRPr="00CC0F92" w:rsidRDefault="00550895" w:rsidP="006F104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0F92">
              <w:rPr>
                <w:rFonts w:ascii="Times New Roman" w:hAnsi="Times New Roman"/>
                <w:sz w:val="24"/>
                <w:szCs w:val="24"/>
              </w:rPr>
              <w:t>________И.Г. Черных</w:t>
            </w:r>
          </w:p>
        </w:tc>
      </w:tr>
      <w:tr w:rsidR="00550895" w:rsidRPr="00CC0F92" w:rsidTr="006F1045">
        <w:trPr>
          <w:trHeight w:val="27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0895" w:rsidRPr="006F1045" w:rsidRDefault="00550895" w:rsidP="006F10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Энергетиччценность</w:t>
            </w:r>
            <w:proofErr w:type="spellEnd"/>
            <w:r w:rsidRPr="006F1045">
              <w:rPr>
                <w:rFonts w:ascii="Times New Roman" w:hAnsi="Times New Roman"/>
                <w:b/>
                <w:sz w:val="24"/>
                <w:szCs w:val="24"/>
              </w:rPr>
              <w:t xml:space="preserve"> (ккал.)</w:t>
            </w:r>
          </w:p>
        </w:tc>
      </w:tr>
      <w:tr w:rsidR="006F1045" w:rsidRPr="00CC0F92" w:rsidTr="006F1045">
        <w:trPr>
          <w:trHeight w:val="262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Суп молочный  манный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6F1045" w:rsidRPr="00CC0F92" w:rsidTr="006F1045">
        <w:trPr>
          <w:trHeight w:val="27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6F1045">
        <w:trPr>
          <w:trHeight w:val="325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F1045" w:rsidRPr="00CC0F92" w:rsidTr="006F1045">
        <w:trPr>
          <w:trHeight w:val="42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</w:tr>
      <w:tr w:rsidR="006F1045" w:rsidRPr="00CC0F92" w:rsidTr="006F1045">
        <w:trPr>
          <w:trHeight w:val="210"/>
        </w:trPr>
        <w:tc>
          <w:tcPr>
            <w:tcW w:w="16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6F1045" w:rsidRPr="00CC0F92" w:rsidTr="006F1045">
        <w:trPr>
          <w:trHeight w:val="165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334,2</w:t>
            </w:r>
          </w:p>
        </w:tc>
      </w:tr>
      <w:tr w:rsidR="006F1045" w:rsidRPr="00CC0F92" w:rsidTr="006F1045">
        <w:trPr>
          <w:trHeight w:val="30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1045" w:rsidRPr="00CC0F92" w:rsidTr="006F1045">
        <w:trPr>
          <w:trHeight w:val="24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 Итого за 2 завтрак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1045" w:rsidRPr="00CC0F92" w:rsidTr="00311990">
        <w:trPr>
          <w:trHeight w:val="1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Свежие помидоры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6F1045" w:rsidRPr="00CC0F92" w:rsidTr="00311990">
        <w:trPr>
          <w:trHeight w:val="3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</w:tr>
      <w:tr w:rsidR="006F1045" w:rsidRPr="00CC0F92" w:rsidTr="00311990">
        <w:trPr>
          <w:trHeight w:val="16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Каша вязкая из крупы гречневой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6F1045" w:rsidRPr="00CC0F92" w:rsidTr="00311990">
        <w:trPr>
          <w:trHeight w:val="144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Котлеты мясные рубленные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185,34</w:t>
            </w:r>
          </w:p>
        </w:tc>
      </w:tr>
      <w:tr w:rsidR="006F1045" w:rsidRPr="00CC0F92" w:rsidTr="006F1045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смородины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4321F1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81,72</w:t>
            </w:r>
          </w:p>
        </w:tc>
      </w:tr>
      <w:tr w:rsidR="006F1045" w:rsidRPr="00CC0F92" w:rsidTr="006F1045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6F1045" w:rsidRPr="00CC0F92" w:rsidTr="00311990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69,93</w:t>
            </w:r>
          </w:p>
        </w:tc>
      </w:tr>
      <w:tr w:rsidR="006F1045" w:rsidRPr="00CC0F92" w:rsidTr="00311990">
        <w:trPr>
          <w:trHeight w:val="119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640,19</w:t>
            </w:r>
          </w:p>
        </w:tc>
      </w:tr>
      <w:tr w:rsidR="006F1045" w:rsidRPr="00CC0F92" w:rsidTr="00311990">
        <w:trPr>
          <w:trHeight w:val="361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104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Крендель сахарный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F1045" w:rsidRPr="00CC0F92" w:rsidTr="00311990">
        <w:trPr>
          <w:trHeight w:val="120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6F1045" w:rsidRPr="00CC0F92" w:rsidTr="00311990">
        <w:trPr>
          <w:trHeight w:val="13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</w:tr>
      <w:tr w:rsidR="006F1045" w:rsidRPr="00CC0F92" w:rsidTr="006F1045">
        <w:trPr>
          <w:trHeight w:val="322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rPr>
                <w:rFonts w:ascii="Times New Roman" w:hAnsi="Times New Roman"/>
                <w:sz w:val="24"/>
                <w:szCs w:val="24"/>
              </w:rPr>
            </w:pPr>
            <w:r w:rsidRPr="006F1045">
              <w:rPr>
                <w:rFonts w:ascii="Times New Roman" w:hAnsi="Times New Roman"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F1045" w:rsidRPr="006F1045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1379,2</w:t>
            </w:r>
          </w:p>
        </w:tc>
      </w:tr>
      <w:tr w:rsidR="006F1045" w:rsidRPr="00CC0F92" w:rsidTr="006F1045">
        <w:trPr>
          <w:trHeight w:val="408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F1045" w:rsidRPr="00CC0F92" w:rsidRDefault="006F1045" w:rsidP="006F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F28" w:rsidRDefault="00930F28"/>
    <w:p w:rsidR="006F1045" w:rsidRDefault="006F1045"/>
    <w:p w:rsidR="006F1045" w:rsidRDefault="006F1045"/>
    <w:sectPr w:rsidR="006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5"/>
    <w:rsid w:val="000C3AA8"/>
    <w:rsid w:val="001500A2"/>
    <w:rsid w:val="003A3B85"/>
    <w:rsid w:val="004321F1"/>
    <w:rsid w:val="00550895"/>
    <w:rsid w:val="006F1045"/>
    <w:rsid w:val="008A1A8B"/>
    <w:rsid w:val="00930F28"/>
    <w:rsid w:val="00973FB1"/>
    <w:rsid w:val="009800ED"/>
    <w:rsid w:val="00CC0F92"/>
    <w:rsid w:val="00F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895"/>
    <w:pPr>
      <w:spacing w:after="0" w:line="240" w:lineRule="auto"/>
    </w:pPr>
    <w:rPr>
      <w:rFonts w:ascii="Calibri" w:eastAsia="Calibri" w:hAnsi="Calibri" w:cs="Times New Roman"/>
      <w:bCs/>
      <w:color w:val="0D0D0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E91A-9690-46B8-ADF9-FABB6FCE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2022-07-26T07:12:00Z</cp:lastPrinted>
  <dcterms:created xsi:type="dcterms:W3CDTF">2022-07-25T10:10:00Z</dcterms:created>
  <dcterms:modified xsi:type="dcterms:W3CDTF">2022-09-02T08:26:00Z</dcterms:modified>
</cp:coreProperties>
</file>