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F3B6E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9A3A3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7500AF"/>
    <w:rsid w:val="00930F28"/>
    <w:rsid w:val="00973FB1"/>
    <w:rsid w:val="009A3A3B"/>
    <w:rsid w:val="00AA0A27"/>
    <w:rsid w:val="00CC0F92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3504-7D23-43D8-B121-6EEAAAD2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2022-09-23T08:37:00Z</dcterms:modified>
</cp:coreProperties>
</file>