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85B90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2F6180"/>
    <w:rsid w:val="003A3B85"/>
    <w:rsid w:val="003D1207"/>
    <w:rsid w:val="00425D92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A85B90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C9BD-B839-4D00-B904-CB3A31FE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2022-10-07T09:35:00Z</dcterms:modified>
</cp:coreProperties>
</file>