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E5169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65B9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65B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0A27" w:rsidRPr="00AA0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271,76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A27" w:rsidRPr="00AA0A27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0A27" w:rsidRPr="00AA0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86,94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AA0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545,19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DE5169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DE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1158,95</w:t>
            </w:r>
            <w:bookmarkStart w:id="0" w:name="_GoBack"/>
            <w:bookmarkEnd w:id="0"/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7500AF"/>
    <w:rsid w:val="00930F28"/>
    <w:rsid w:val="00973FB1"/>
    <w:rsid w:val="009A3A3B"/>
    <w:rsid w:val="00A171A7"/>
    <w:rsid w:val="00A65B99"/>
    <w:rsid w:val="00AA0A27"/>
    <w:rsid w:val="00C502AD"/>
    <w:rsid w:val="00CC0F92"/>
    <w:rsid w:val="00DE5169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D51E-D873-428E-9999-76376A86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2022-11-21T10:15:00Z</dcterms:modified>
</cp:coreProperties>
</file>