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21E23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21E2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AC01FD"/>
    <w:rsid w:val="00CC0F92"/>
    <w:rsid w:val="00E21E23"/>
    <w:rsid w:val="00E5471C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E2E6-7010-4973-B23E-E510ABB7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2022-10-05T06:10:00Z</dcterms:modified>
</cp:coreProperties>
</file>