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14B7A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  <w:bookmarkStart w:id="0" w:name="_GoBack"/>
            <w:bookmarkEnd w:id="0"/>
            <w:r w:rsidR="00E7388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03549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3B20A1B" wp14:editId="203A73DE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Каша вязкая из крупы рисовой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Свежие 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BB454D" w:rsidRPr="00CC0F92" w:rsidTr="00BB454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1518,4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3549B"/>
    <w:rsid w:val="000C3AA8"/>
    <w:rsid w:val="001500A2"/>
    <w:rsid w:val="00214B7A"/>
    <w:rsid w:val="002C4DE8"/>
    <w:rsid w:val="003A3B85"/>
    <w:rsid w:val="00550895"/>
    <w:rsid w:val="00930F28"/>
    <w:rsid w:val="00973FB1"/>
    <w:rsid w:val="00BB454D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9C1C-861A-4879-8F38-EEF1F6E7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2022-09-26T11:46:00Z</dcterms:modified>
</cp:coreProperties>
</file>