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393" w:rsidRDefault="00DF2393" w:rsidP="005807E5">
      <w:pPr>
        <w:pStyle w:val="Standard"/>
        <w:jc w:val="right"/>
        <w:rPr>
          <w:lang w:val="ru-RU"/>
        </w:rPr>
      </w:pPr>
      <w:r>
        <w:rPr>
          <w:lang w:val="ru-RU"/>
        </w:rPr>
        <w:t xml:space="preserve">  </w:t>
      </w:r>
      <w:bookmarkStart w:id="0" w:name="_GoBack"/>
      <w:r>
        <w:rPr>
          <w:b/>
          <w:bCs/>
          <w:lang w:val="ru-RU"/>
        </w:rPr>
        <w:t>УТВЕРЖДАЮ</w:t>
      </w:r>
    </w:p>
    <w:p w:rsidR="00DF2393" w:rsidRDefault="00DF2393" w:rsidP="005807E5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 xml:space="preserve">заведующий МБДОУ </w:t>
      </w:r>
    </w:p>
    <w:p w:rsidR="00DF2393" w:rsidRDefault="00DF2393" w:rsidP="005807E5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>«Детский сад «Журавлик»</w:t>
      </w:r>
      <w:r w:rsidR="005807E5">
        <w:rPr>
          <w:b/>
          <w:bCs/>
          <w:lang w:val="ru-RU"/>
        </w:rPr>
        <w:t xml:space="preserve"> </w:t>
      </w:r>
      <w:proofErr w:type="spellStart"/>
      <w:r>
        <w:rPr>
          <w:b/>
          <w:bCs/>
          <w:lang w:val="ru-RU"/>
        </w:rPr>
        <w:t>с.Укромное</w:t>
      </w:r>
      <w:proofErr w:type="spellEnd"/>
      <w:r>
        <w:rPr>
          <w:b/>
          <w:bCs/>
          <w:lang w:val="ru-RU"/>
        </w:rPr>
        <w:t>»</w:t>
      </w:r>
    </w:p>
    <w:p w:rsidR="00DF2393" w:rsidRDefault="005807E5" w:rsidP="005807E5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                 </w:t>
      </w:r>
      <w:proofErr w:type="spellStart"/>
      <w:r>
        <w:rPr>
          <w:b/>
          <w:bCs/>
          <w:lang w:val="ru-RU"/>
        </w:rPr>
        <w:t>Емлютина</w:t>
      </w:r>
      <w:proofErr w:type="spellEnd"/>
      <w:r>
        <w:rPr>
          <w:b/>
          <w:bCs/>
          <w:lang w:val="ru-RU"/>
        </w:rPr>
        <w:t xml:space="preserve"> Л.П.</w:t>
      </w:r>
    </w:p>
    <w:p w:rsidR="00DF2393" w:rsidRDefault="00DF2393" w:rsidP="005807E5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</w:t>
      </w:r>
      <w:r w:rsidR="005807E5">
        <w:rPr>
          <w:b/>
          <w:bCs/>
          <w:lang w:val="ru-RU"/>
        </w:rPr>
        <w:t xml:space="preserve">                                           </w:t>
      </w:r>
      <w:r>
        <w:rPr>
          <w:b/>
          <w:bCs/>
          <w:lang w:val="ru-RU"/>
        </w:rPr>
        <w:t xml:space="preserve"> </w:t>
      </w:r>
      <w:r w:rsidR="005807E5">
        <w:rPr>
          <w:b/>
          <w:bCs/>
          <w:lang w:val="ru-RU"/>
        </w:rPr>
        <w:t>Д</w:t>
      </w:r>
      <w:r>
        <w:rPr>
          <w:b/>
          <w:bCs/>
          <w:lang w:val="ru-RU"/>
        </w:rPr>
        <w:t>ата</w:t>
      </w:r>
      <w:r w:rsidR="005807E5">
        <w:rPr>
          <w:b/>
          <w:bCs/>
          <w:lang w:val="ru-RU"/>
        </w:rPr>
        <w:t>_________</w:t>
      </w:r>
    </w:p>
    <w:bookmarkEnd w:id="0"/>
    <w:p w:rsidR="00DF2393" w:rsidRDefault="00DF2393" w:rsidP="00DF2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Интегрированное </w:t>
      </w:r>
      <w:r w:rsidRPr="005226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занятие </w:t>
      </w:r>
      <w:r w:rsidR="00963B53" w:rsidRPr="005226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 использованием ИКТ </w:t>
      </w:r>
      <w:r w:rsidR="0022216D" w:rsidRPr="005226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 средней </w:t>
      </w:r>
      <w:proofErr w:type="spellStart"/>
      <w:r w:rsidR="0022216D" w:rsidRPr="005226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билингвальной</w:t>
      </w:r>
      <w:proofErr w:type="spellEnd"/>
      <w:r w:rsidR="0022216D" w:rsidRPr="005226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группе</w:t>
      </w:r>
    </w:p>
    <w:p w:rsidR="0022216D" w:rsidRPr="005226D0" w:rsidRDefault="0022216D" w:rsidP="004433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</w:t>
      </w:r>
      <w:r w:rsidRPr="005226D0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Происшествие в зимнем лесу</w:t>
      </w:r>
      <w:r w:rsidRPr="005226D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».</w:t>
      </w:r>
    </w:p>
    <w:p w:rsidR="00B30C9F" w:rsidRPr="005226D0" w:rsidRDefault="00B30C9F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  <w:r w:rsidRPr="005226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расширить представление детей о животном мире.</w:t>
      </w:r>
    </w:p>
    <w:p w:rsidR="00505209" w:rsidRPr="000B1331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5226D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</w:t>
      </w:r>
      <w:proofErr w:type="spellEnd"/>
      <w:proofErr w:type="gram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детей, продолжать закреплять и расширять словарный запас на </w:t>
      </w:r>
      <w:proofErr w:type="spellStart"/>
      <w:r w:rsidR="00505209"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крымскотарском</w:t>
      </w:r>
      <w:proofErr w:type="spellEnd"/>
      <w:r w:rsidR="00505209"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ввести в активный словарь новые слова на </w:t>
      </w:r>
      <w:proofErr w:type="spellStart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крымскотатарском</w:t>
      </w:r>
      <w:proofErr w:type="spellEnd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="00505209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r w:rsidR="00B30C9F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Активировать внимание и слух детей.</w:t>
      </w:r>
    </w:p>
    <w:p w:rsidR="00963B53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по теме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637F4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Дикие животные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Закрепить знания детей о животных - обитателях леса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(заяц, лиса, медведь)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Учить отгадывать загадки о животных.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элементарные мат</w:t>
      </w:r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ематичес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представления детей, логику</w:t>
      </w:r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память, путем интерактивных 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5209" w:rsidRPr="005226D0" w:rsidRDefault="00F52E98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рисовать лучики солнца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нетрадиционным методом </w:t>
      </w:r>
      <w:r w:rsidR="00505209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«рисование ладошками»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Закреплять знание основных цветов. Воспитывать аккуратность при работе с гуашью.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Зал оформлен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иллюстрациями на тему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637F4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Лес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макетами деревьев.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Записи звука паровоза, </w:t>
      </w:r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звуки зимнего леса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видеописьмо- обращение.</w:t>
      </w:r>
    </w:p>
    <w:p w:rsidR="00963B53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3.Прзентация «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Интерактвная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игра» загадки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ид.компьютерные</w:t>
      </w:r>
      <w:proofErr w:type="spellEnd"/>
      <w:r w:rsidR="00B637F4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игры: «Найди лишний предмет», «Домашние и дикие животные», «Сосчитай мишек», «Тень».</w:t>
      </w:r>
    </w:p>
    <w:p w:rsidR="00505209" w:rsidRPr="005226D0" w:rsidRDefault="00B637F4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Игрушки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медведица</w:t>
      </w:r>
      <w:r w:rsidR="00C952F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медвежонок, зайчики, лисичка, волк.</w:t>
      </w:r>
    </w:p>
    <w:p w:rsidR="00505209" w:rsidRPr="005226D0" w:rsidRDefault="00B637F4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Солнышко без лучиков на ватмане.</w:t>
      </w:r>
    </w:p>
    <w:p w:rsidR="00D777A5" w:rsidRPr="005226D0" w:rsidRDefault="00D777A5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Словарь: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медведь-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аюв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лиса-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тильки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заяц-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тавшан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белка-сансар, волк –</w:t>
      </w:r>
      <w:proofErr w:type="spellStart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къашкъыр</w:t>
      </w:r>
      <w:proofErr w:type="spellEnd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орман</w:t>
      </w:r>
      <w:proofErr w:type="spellEnd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proofErr w:type="gramStart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лес,къыш</w:t>
      </w:r>
      <w:proofErr w:type="spellEnd"/>
      <w:proofErr w:type="gramEnd"/>
      <w:r w:rsidR="00D136E7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-зима.</w:t>
      </w:r>
    </w:p>
    <w:p w:rsidR="00505209" w:rsidRPr="005226D0" w:rsidRDefault="00505209" w:rsidP="00443360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Здравствуйте, ребята,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селям!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к нам пришло видеописьмо, письмо не простое- волшебное! Давайте-ка внимательно посмотрим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там нас ожидает.</w:t>
      </w:r>
    </w:p>
    <w:p w:rsidR="00505209" w:rsidRPr="005226D0" w:rsidRDefault="00B637F4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к детям обращаю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 </w:t>
      </w:r>
      <w:r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звери из леса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дравствуйте ребята, селям 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мы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Лесные зверята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нужна ваша помощь!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того, как у нас в лесу побывала злая 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колдунья,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лесу происходят странные вещи.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перепуталось в зимнем лесу.</w:t>
      </w:r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Помогите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пожалуйста.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поможем?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-Да!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этого нам нужно отправиться в </w:t>
      </w:r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путешествие в лес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Путешествие не простое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волшебное, где нас ожидает много всего интересного! А как же мы там окажемся? Я думаю на поезде мы скорее одолеем этот не совсем короткий путь!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Становитесь скорее в паровозик (цепляйтесь, вагончики</w:t>
      </w: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 </w:t>
      </w:r>
      <w:r w:rsidRPr="005226D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(включается музыка)</w:t>
      </w: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503EA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Ребятки вот мы с вами и приехали.</w:t>
      </w:r>
    </w:p>
    <w:p w:rsidR="00A503EA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(звучит музыка зимнего леса)</w:t>
      </w:r>
    </w:p>
    <w:p w:rsidR="00963B53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Сейчас, мы пойдём по лесу тихонько, чтобы не спугнуть зверей и птиц, будем перешагивать через пни, ручейки. Вот один пень (поднимают ноги выше, вот второй, третий, мы перешагнули много пней. Идём, раздвигаем ветки руками осторожно, чтобы не поломать. А вот здесь ветки деревьев наклонились низко, и нам придётся наклониться. Ну вот, кажется, пришли.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Ой, посмотрите, кто же тут нас поджидает?</w:t>
      </w:r>
    </w:p>
    <w:p w:rsidR="00963B53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Слушайте загадку</w:t>
      </w:r>
    </w:p>
    <w:p w:rsidR="00963B53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(медведь)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 ребятки?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(медведица)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правильно ребятки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а как же мы ее назовем на </w:t>
      </w:r>
      <w:proofErr w:type="spellStart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крымскотатарском</w:t>
      </w:r>
      <w:proofErr w:type="spellEnd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аюв</w:t>
      </w:r>
      <w:proofErr w:type="spellEnd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танцует, веселится, он не знает, что наступила зима и надо спать. Мама медведица не может объяснить малышу, что медведи зимой спят.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аюв-ана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селям 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 Как хорошо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пришли. Как мне уложить медвежонка спать?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Медвежонок: Но как-то мне весело и не хочется спать. Давайте вместе веселится! </w:t>
      </w:r>
    </w:p>
    <w:p w:rsidR="00B637F4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Подвижная игра (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Арекет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оюны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637F4"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Орманда</w:t>
      </w:r>
      <w:proofErr w:type="spellEnd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яшай</w:t>
      </w:r>
      <w:proofErr w:type="spellEnd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аюв</w:t>
      </w:r>
      <w:proofErr w:type="spellEnd"/>
      <w:r w:rsidR="00B637F4" w:rsidRPr="005226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05209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5209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Орманда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503EA"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аюв</w:t>
      </w:r>
      <w:proofErr w:type="spellEnd"/>
      <w:r w:rsidR="00A503EA"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яшай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5209" w:rsidRPr="005226D0" w:rsidRDefault="00A503EA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Юкълап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пармагъын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ялай</w:t>
      </w:r>
      <w:proofErr w:type="spellEnd"/>
    </w:p>
    <w:p w:rsidR="00505209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мантар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</w:t>
      </w:r>
      <w:r w:rsidR="00A503EA"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джиямыз</w:t>
      </w:r>
      <w:proofErr w:type="spellEnd"/>
    </w:p>
    <w:p w:rsidR="00505209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Аювинъ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къобасына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якъынлашамыз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505209" w:rsidRPr="005226D0" w:rsidRDefault="00505209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Аюв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исе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юкъламай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бизни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тез-тез </w:t>
      </w:r>
      <w:proofErr w:type="spellStart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къувалай</w:t>
      </w:r>
      <w:proofErr w:type="spellEnd"/>
      <w:r w:rsidRPr="00522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209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Повеселились? Давайте мы его с вами его </w:t>
      </w:r>
      <w:proofErr w:type="spellStart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уложем</w:t>
      </w:r>
      <w:proofErr w:type="spell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спать. Как же нам это сделать. Мы с вами споем ему </w:t>
      </w:r>
      <w:r w:rsidR="00505209"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колыбельную </w:t>
      </w:r>
      <w:r w:rsidR="00505209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(девочки поют колыбельную на </w:t>
      </w:r>
      <w:proofErr w:type="spellStart"/>
      <w:r w:rsidR="00505209" w:rsidRPr="005226D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крымскотатарском</w:t>
      </w:r>
      <w:proofErr w:type="spellEnd"/>
      <w:r w:rsidR="00505209" w:rsidRPr="005226D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="00505209"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 мишка!</w:t>
      </w:r>
    </w:p>
    <w:p w:rsidR="00505209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</w:t>
      </w:r>
      <w:proofErr w:type="spellStart"/>
      <w:proofErr w:type="gram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,вот</w:t>
      </w:r>
      <w:proofErr w:type="spellEnd"/>
      <w:proofErr w:type="gramEnd"/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мишка и уснул! Тише-тише! На носочках мы пойдем дальше.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Медведица: Молодцы ребята, вот и мишку-шалунишку </w:t>
      </w:r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уложили спать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До свидания мама- медведица,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сагълыкънен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къал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аюв-ана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503EA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скажите, что делают зимой медведи? </w:t>
      </w:r>
      <w:proofErr w:type="gram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( спят</w:t>
      </w:r>
      <w:proofErr w:type="gram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берлоге)</w:t>
      </w:r>
    </w:p>
    <w:p w:rsidR="00A503EA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Крыму есть медведи? (нет)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что же нам пора отправляться дальше нас ждут еще приключения. 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большой и нас в нем ждет много всего интересного.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мы с вами прошли в чащу леса. А хотите узнать, кто здесь живёт?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Слушайте вн</w:t>
      </w:r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имательно, я вам загадаю загадку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попробуйте сами догадаться, кто здесь живёт. Хорошо?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(Лиса)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скажем на </w:t>
      </w:r>
      <w:proofErr w:type="spellStart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крымскотатарском</w:t>
      </w:r>
      <w:proofErr w:type="spellEnd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тильки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-Но где же она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(заглядывают за деревце, там лисичка)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B53" w:rsidRPr="005226D0" w:rsidRDefault="00505209" w:rsidP="00443360">
      <w:pPr>
        <w:pStyle w:val="a3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5226D0">
        <w:rPr>
          <w:sz w:val="28"/>
          <w:szCs w:val="28"/>
        </w:rPr>
        <w:t xml:space="preserve">-Селям </w:t>
      </w:r>
      <w:proofErr w:type="spellStart"/>
      <w:r w:rsidRPr="005226D0">
        <w:rPr>
          <w:sz w:val="28"/>
          <w:szCs w:val="28"/>
        </w:rPr>
        <w:t>алейкум</w:t>
      </w:r>
      <w:proofErr w:type="spellEnd"/>
      <w:r w:rsidRPr="005226D0">
        <w:rPr>
          <w:sz w:val="28"/>
          <w:szCs w:val="28"/>
        </w:rPr>
        <w:t xml:space="preserve">, </w:t>
      </w:r>
      <w:proofErr w:type="spellStart"/>
      <w:r w:rsidRPr="005226D0">
        <w:rPr>
          <w:sz w:val="28"/>
          <w:szCs w:val="28"/>
        </w:rPr>
        <w:t>тильки</w:t>
      </w:r>
      <w:proofErr w:type="spellEnd"/>
      <w:r w:rsidRPr="005226D0">
        <w:rPr>
          <w:sz w:val="28"/>
          <w:szCs w:val="28"/>
        </w:rPr>
        <w:t>! Нам нужна твоя помощь, куда нам двигаться дальше, по</w:t>
      </w:r>
      <w:r w:rsidR="00334960" w:rsidRPr="005226D0">
        <w:rPr>
          <w:sz w:val="28"/>
          <w:szCs w:val="28"/>
        </w:rPr>
        <w:t xml:space="preserve">кажи нам дорогу, ты ведь хорошо знаешь </w:t>
      </w:r>
    </w:p>
    <w:p w:rsidR="00F52E98" w:rsidRPr="005226D0" w:rsidRDefault="00334960" w:rsidP="00443360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5226D0">
        <w:rPr>
          <w:sz w:val="28"/>
          <w:szCs w:val="28"/>
        </w:rPr>
        <w:t>лес.Но</w:t>
      </w:r>
      <w:proofErr w:type="spellEnd"/>
      <w:r w:rsidRPr="005226D0">
        <w:rPr>
          <w:sz w:val="28"/>
          <w:szCs w:val="28"/>
        </w:rPr>
        <w:t xml:space="preserve"> </w:t>
      </w:r>
      <w:r w:rsidR="00D777A5" w:rsidRPr="005226D0">
        <w:rPr>
          <w:sz w:val="28"/>
          <w:szCs w:val="28"/>
        </w:rPr>
        <w:t xml:space="preserve">для этого вы </w:t>
      </w:r>
      <w:r w:rsidRPr="005226D0">
        <w:rPr>
          <w:sz w:val="28"/>
          <w:szCs w:val="28"/>
        </w:rPr>
        <w:t>должны п</w:t>
      </w:r>
      <w:r w:rsidR="00F52E98" w:rsidRPr="005226D0">
        <w:rPr>
          <w:sz w:val="28"/>
          <w:szCs w:val="28"/>
        </w:rPr>
        <w:t>осчитать всех медвежат по пути.</w:t>
      </w:r>
    </w:p>
    <w:p w:rsidR="00334960" w:rsidRPr="005226D0" w:rsidRDefault="00334960" w:rsidP="00443360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proofErr w:type="spellStart"/>
      <w:r w:rsidRPr="005226D0">
        <w:rPr>
          <w:b/>
          <w:sz w:val="28"/>
          <w:szCs w:val="28"/>
        </w:rPr>
        <w:t>Дид.компьютерная</w:t>
      </w:r>
      <w:proofErr w:type="spellEnd"/>
      <w:r w:rsidRPr="005226D0">
        <w:rPr>
          <w:b/>
          <w:sz w:val="28"/>
          <w:szCs w:val="28"/>
        </w:rPr>
        <w:t xml:space="preserve"> игра</w:t>
      </w:r>
      <w:r w:rsidR="00963B53" w:rsidRPr="005226D0">
        <w:rPr>
          <w:b/>
          <w:sz w:val="28"/>
          <w:szCs w:val="28"/>
        </w:rPr>
        <w:t xml:space="preserve"> </w:t>
      </w:r>
      <w:r w:rsidRPr="005226D0">
        <w:rPr>
          <w:rFonts w:eastAsia="+mn-ea"/>
          <w:b/>
          <w:sz w:val="28"/>
          <w:szCs w:val="28"/>
        </w:rPr>
        <w:t>«Сосчитай мишек».</w:t>
      </w:r>
    </w:p>
    <w:p w:rsidR="00334960" w:rsidRPr="005226D0" w:rsidRDefault="00334960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Сагълыкънен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къал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тильки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334960" w:rsidRPr="005226D0" w:rsidRDefault="00334960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Лиса: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Саълыкънен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503EA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что делает зимой лиса?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 становится более густой, охотитьс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мелких зверят, живет в нор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е)</w:t>
      </w:r>
    </w:p>
    <w:p w:rsidR="00334960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Крыму есть 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лисы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(да)</w:t>
      </w:r>
    </w:p>
    <w:p w:rsidR="00505209" w:rsidRPr="005226D0" w:rsidRDefault="00334960" w:rsidP="004433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-ль: 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смотрите, кто там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есть. </w:t>
      </w: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Слушайте загадку.</w:t>
      </w:r>
    </w:p>
    <w:p w:rsidR="00505209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505209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05209"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Белка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как на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крымскотатарском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языке белка?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Сансар!</w:t>
      </w:r>
    </w:p>
    <w:p w:rsidR="00F5357A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(</w:t>
      </w:r>
      <w:proofErr w:type="spellStart"/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Догъру</w:t>
      </w:r>
      <w:proofErr w:type="spellEnd"/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!)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Белка: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777A5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нужна ваша помощь. Тут у нас в лесу почему-то живут разные животные: и домашние и дикие. Помогите разобраться, пожалуйста.</w:t>
      </w:r>
    </w:p>
    <w:p w:rsidR="00D777A5" w:rsidRPr="005226D0" w:rsidRDefault="00D777A5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Дид.компьютерная</w:t>
      </w:r>
      <w:proofErr w:type="spellEnd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«Домашние и дикие животные»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Правильно! Прощайтесь с белкой и идем дальше.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Сагълыкънен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къал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сансар! 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Белка: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Саълыкънен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что делают зимой белки? (живут в дупле, едят свои запасы)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Крыму есть белки?</w:t>
      </w:r>
    </w:p>
    <w:p w:rsidR="00D777A5" w:rsidRPr="005226D0" w:rsidRDefault="00D777A5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-ль: Ой, пос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мотрите, кто на нас смотрит из-под елочки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Слушайте загадку!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(Заяц)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давайте- ка мы попробуем позвать его на </w:t>
      </w:r>
      <w:proofErr w:type="spellStart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крымскотатарском</w:t>
      </w:r>
      <w:proofErr w:type="spellEnd"/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языке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Тавшанчыкъ</w:t>
      </w:r>
      <w:proofErr w:type="spellEnd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(Из-за кустика появляется мама зайчиха и маленький зайчонок)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да здесь не один зайчик, здесь мама зайчиха и маленький зайчонок 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тавшанчыкъ</w:t>
      </w:r>
      <w:proofErr w:type="spellEnd"/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Зайчиха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</w:t>
      </w:r>
      <w:proofErr w:type="spellStart"/>
      <w:proofErr w:type="gram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хорошо,что</w:t>
      </w:r>
      <w:proofErr w:type="spellEnd"/>
      <w:proofErr w:type="gram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нас отыскали. Мне нужна ваша помощь, помогите, пожалуйста, нам разобраться. Зайчонок не может понять, что тут лишнее.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Дид.компьютерная</w:t>
      </w:r>
      <w:proofErr w:type="spellEnd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«Найди лишний предмет»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на ноутбуке находят и наводят курсором на лишний предмет)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 w:rsidR="00A503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потанцуем с зайчонком? 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Физминутка</w:t>
      </w:r>
      <w:proofErr w:type="spellEnd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«На полянке зайки танцевали»</w:t>
      </w:r>
    </w:p>
    <w:p w:rsidR="00542F0D" w:rsidRPr="005226D0" w:rsidRDefault="00542F0D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-Вот мы и справились с просьбой зайчонка, потанцевали весело с ним. Давайте попрощаемся с мамой зайчихой и зайчонком, а после отправимся дальше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(прощаются, зайчиха благодарит детей: </w:t>
      </w:r>
      <w:proofErr w:type="spellStart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сагъ</w:t>
      </w:r>
      <w:proofErr w:type="spellEnd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олунъыз</w:t>
      </w:r>
      <w:proofErr w:type="spellEnd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балачыкълар</w:t>
      </w:r>
      <w:proofErr w:type="spellEnd"/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что делают зимой зайцы? (меняют серую шубку на белую и прячутся от хищников))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Крыму есть </w:t>
      </w:r>
      <w:proofErr w:type="gram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зайцы?(</w:t>
      </w:r>
      <w:proofErr w:type="gram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да)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кого же мы еще не повстречали?</w:t>
      </w:r>
    </w:p>
    <w:p w:rsidR="00542F0D" w:rsidRPr="005226D0" w:rsidRDefault="00D777A5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</w:t>
      </w:r>
    </w:p>
    <w:p w:rsidR="00D777A5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(волк)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къашкъыр</w:t>
      </w:r>
      <w:proofErr w:type="spellEnd"/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Волк: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Алейкум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селям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хорошо, что я вас встретил! Я вот следы зверей хорошо вынюхиваю, а вот с тенью у меня совсем не получается. Помогите, мне определить, где,</w:t>
      </w:r>
      <w:r w:rsidR="00542F0D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и чья тень?</w:t>
      </w:r>
    </w:p>
    <w:p w:rsidR="00963B53" w:rsidRPr="005226D0" w:rsidRDefault="00963B53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Дид.компьютерная</w:t>
      </w:r>
      <w:proofErr w:type="spellEnd"/>
      <w:r w:rsidRPr="005226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«Тень»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вы умные дети! </w:t>
      </w:r>
    </w:p>
    <w:p w:rsidR="00F5357A" w:rsidRPr="005226D0" w:rsidRDefault="00F5357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слышал, что вы в лесу все поставили на свое место. И теперь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все по-прежнему! </w:t>
      </w:r>
    </w:p>
    <w:p w:rsidR="00A503EA" w:rsidRPr="005226D0" w:rsidRDefault="00B637F4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теперь</w:t>
      </w:r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злая колдунья точно больше не сунется к нам в лес. Ведь у нас такие замечательные друзья –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F5357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детского сада «Журавлик» с.Укромное.</w:t>
      </w:r>
      <w:r w:rsidR="00A503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57A" w:rsidRPr="005226D0" w:rsidRDefault="00A503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Спасибо, вам!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Сагъ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балачыкълар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F62EA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скажите, что делают зимой волки? (живут в логове, охотятся на добычу)</w:t>
      </w:r>
    </w:p>
    <w:p w:rsidR="00505209" w:rsidRPr="005226D0" w:rsidRDefault="004F62EA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Крыму есть волки? (да)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вот мы с вами и погуляли по лесу. А что же мы увидели в лесу? Правильно, в лесу живут (дети </w:t>
      </w:r>
      <w:r w:rsidRPr="005226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перечисляют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медведь- 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аюв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лиса-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тильки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62EA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белка-сансар,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заяц-</w:t>
      </w:r>
      <w:proofErr w:type="spell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тавшан</w:t>
      </w:r>
      <w:proofErr w:type="spellEnd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–</w:t>
      </w:r>
      <w:proofErr w:type="spellStart"/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къашкъыр</w:t>
      </w:r>
      <w:proofErr w:type="spellEnd"/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солнышко, вы видели?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963B53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Но что-же с ним произошло? Что-то оно совсем грустное! Что солнышко растеряло?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лучики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Почему? (ответы детей)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потому что сейчас</w:t>
      </w:r>
      <w:r w:rsidR="00D777A5"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зима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солнышко меньше светит и греет.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не хотим, чтобы солнышко грустило. Не так ли? Сейчас вернемся в детский сад и развеселим солнышко.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(отправляются в детский сад на паровозике-звучит музыка)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(рисование ладошками лучиков солнца)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Ах, как здорово, сразу стало светло и тепло от ваших солнечных лучиков. Давайте, мы это красивое солнышко покажем нашим гостям, чтоб и им стало теплее. А, посмотрите, на улице сегодня есть солнце?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 или Нет.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: (если дети ответили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«да»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солнышко ждёт, когда же детки выйдут гулять, пойдёмте скорее собираться.</w:t>
      </w:r>
    </w:p>
    <w:p w:rsidR="00505209" w:rsidRPr="005226D0" w:rsidRDefault="00505209" w:rsidP="0044336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дети ответили </w:t>
      </w:r>
      <w:r w:rsidRPr="005226D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«нет»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пойдёмте скорее с вами гулять, будем солнышко звать, чтоб оно вышло и нам стало тепло и </w:t>
      </w:r>
      <w:r w:rsidRPr="005226D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весело</w:t>
      </w:r>
      <w:r w:rsidRPr="005226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209" w:rsidRPr="005226D0" w:rsidRDefault="00505209" w:rsidP="0044336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83355" w:rsidRPr="005226D0" w:rsidRDefault="00D83355" w:rsidP="004433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27AD" w:rsidRDefault="000D27AD" w:rsidP="004433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27AD" w:rsidRDefault="000D27AD" w:rsidP="004433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27AD" w:rsidRDefault="000D27AD" w:rsidP="004433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79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28_1308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2" r="-8" b="27085"/>
                    <a:stretch/>
                  </pic:blipFill>
                  <pic:spPr bwMode="auto">
                    <a:xfrm>
                      <a:off x="0" y="0"/>
                      <a:ext cx="5940906" cy="437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7642" cy="4750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8_13080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1" r="-462" b="12701"/>
                    <a:stretch/>
                  </pic:blipFill>
                  <pic:spPr bwMode="auto">
                    <a:xfrm>
                      <a:off x="0" y="0"/>
                      <a:ext cx="5202615" cy="475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4343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28_1307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435" cy="434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28_1307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</w:p>
    <w:p w:rsidR="000D27AD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128_101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AD" w:rsidRPr="00C952F5" w:rsidRDefault="000D2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328_130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7AD" w:rsidRPr="00C952F5" w:rsidSect="00087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01D6"/>
    <w:rsid w:val="000878D5"/>
    <w:rsid w:val="000B1331"/>
    <w:rsid w:val="000D27AD"/>
    <w:rsid w:val="0022216D"/>
    <w:rsid w:val="00334960"/>
    <w:rsid w:val="00443360"/>
    <w:rsid w:val="004F62EA"/>
    <w:rsid w:val="00505209"/>
    <w:rsid w:val="005226D0"/>
    <w:rsid w:val="00542F0D"/>
    <w:rsid w:val="005807E5"/>
    <w:rsid w:val="00793FD2"/>
    <w:rsid w:val="00902D90"/>
    <w:rsid w:val="00963B53"/>
    <w:rsid w:val="00A503EA"/>
    <w:rsid w:val="00B30C9F"/>
    <w:rsid w:val="00B637F4"/>
    <w:rsid w:val="00C952F5"/>
    <w:rsid w:val="00D136E7"/>
    <w:rsid w:val="00D777A5"/>
    <w:rsid w:val="00D83355"/>
    <w:rsid w:val="00DF2393"/>
    <w:rsid w:val="00EF2760"/>
    <w:rsid w:val="00F52E98"/>
    <w:rsid w:val="00F5357A"/>
    <w:rsid w:val="00F8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634F5C-6ED7-44AA-9C9F-A510C72D4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F239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0B1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Журавлик</dc:creator>
  <cp:keywords/>
  <dc:description/>
  <cp:lastModifiedBy>User</cp:lastModifiedBy>
  <cp:revision>15</cp:revision>
  <cp:lastPrinted>2019-04-12T06:25:00Z</cp:lastPrinted>
  <dcterms:created xsi:type="dcterms:W3CDTF">2019-01-29T09:52:00Z</dcterms:created>
  <dcterms:modified xsi:type="dcterms:W3CDTF">2019-04-12T06:25:00Z</dcterms:modified>
</cp:coreProperties>
</file>