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C45C946" w14:textId="5C187EA7" w:rsidR="002B1E62" w:rsidRPr="00D13F30" w:rsidRDefault="002B1E62">
      <w:pPr>
        <w:rPr>
          <w:rFonts w:ascii="Times New Roman" w:hAnsi="Times New Roman" w:cs="Times New Roman"/>
          <w:b/>
          <w:noProof/>
          <w:color w:val="FF0000"/>
          <w:sz w:val="24"/>
          <w:szCs w:val="24"/>
        </w:rPr>
      </w:pPr>
      <w:r w:rsidRPr="00D13F30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 xml:space="preserve">ОТЧЕТ </w:t>
      </w:r>
      <w:r w:rsidR="00D13F30" w:rsidRPr="00D13F30">
        <w:rPr>
          <w:rFonts w:ascii="Times New Roman" w:hAnsi="Times New Roman" w:cs="Times New Roman"/>
          <w:b/>
          <w:noProof/>
          <w:color w:val="FF0000"/>
          <w:sz w:val="24"/>
          <w:szCs w:val="24"/>
        </w:rPr>
        <w:t>ПО  МЕРОПРИЯТИЮ «ДЕНЬ ЭКОЛЯТ» В НАШЕМ ДЕТСКОМ САДУ</w:t>
      </w:r>
    </w:p>
    <w:p w14:paraId="4B3FB834" w14:textId="76E3CD3E" w:rsidR="00F24146" w:rsidRDefault="00F24146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BBA8371" wp14:editId="58FF59A8">
            <wp:extent cx="1495425" cy="1306348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223" r="-1308" b="11232"/>
                    <a:stretch/>
                  </pic:blipFill>
                  <pic:spPr bwMode="auto">
                    <a:xfrm>
                      <a:off x="0" y="0"/>
                      <a:ext cx="1511066" cy="132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74668" w:rsidRPr="00974668">
        <w:rPr>
          <w:color w:val="FF0000"/>
          <w:sz w:val="28"/>
          <w:szCs w:val="28"/>
        </w:rPr>
        <w:t>Умница рассказала о том, что нельзя давить улиток наступать на них.</w:t>
      </w:r>
      <w:r w:rsidR="00974668">
        <w:rPr>
          <w:color w:val="FF0000"/>
          <w:sz w:val="28"/>
          <w:szCs w:val="28"/>
        </w:rPr>
        <w:t xml:space="preserve"> Наблюдение за улитками.</w:t>
      </w:r>
    </w:p>
    <w:p w14:paraId="682D9E5B" w14:textId="4D2CE26A" w:rsidR="00974668" w:rsidRDefault="00974668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00603D" wp14:editId="41B5BFA6">
            <wp:extent cx="3419475" cy="20068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0" b="23623"/>
                    <a:stretch/>
                  </pic:blipFill>
                  <pic:spPr bwMode="auto">
                    <a:xfrm>
                      <a:off x="0" y="0"/>
                      <a:ext cx="3436254" cy="201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448F8" w14:textId="4D2B998D" w:rsidR="007D6415" w:rsidRDefault="007D6415" w:rsidP="007D641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4B37A5A4" wp14:editId="15B48842">
            <wp:extent cx="1400175" cy="16002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982" r="-1256" b="16120"/>
                    <a:stretch/>
                  </pic:blipFill>
                  <pic:spPr bwMode="auto">
                    <a:xfrm>
                      <a:off x="0" y="0"/>
                      <a:ext cx="1405684" cy="1606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D6415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Тихоня любит цветы.</w:t>
      </w:r>
      <w:r w:rsidRPr="007D6415">
        <w:rPr>
          <w:color w:val="FF0000"/>
          <w:sz w:val="28"/>
          <w:szCs w:val="28"/>
        </w:rPr>
        <w:t xml:space="preserve"> </w:t>
      </w:r>
      <w:r>
        <w:rPr>
          <w:color w:val="FF0000"/>
          <w:sz w:val="28"/>
          <w:szCs w:val="28"/>
        </w:rPr>
        <w:t>Сначала наблюдали за цветущим деревом, а потом выполнили аппликацию.</w:t>
      </w:r>
    </w:p>
    <w:p w14:paraId="372A3A1D" w14:textId="6B40738A" w:rsidR="007D6415" w:rsidRDefault="007D6415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D5B30" wp14:editId="28149397">
            <wp:extent cx="3800475" cy="28488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90" cy="2857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6CAA8" w14:textId="53105556" w:rsidR="00974668" w:rsidRDefault="00974668">
      <w:pPr>
        <w:rPr>
          <w:color w:val="FF0000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BDD4D5" wp14:editId="33614095">
            <wp:extent cx="3657600" cy="2741732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802" cy="274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FD6F6" w14:textId="386ED40F" w:rsidR="00974668" w:rsidRDefault="00974668">
      <w:pPr>
        <w:rPr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4F4584" wp14:editId="0D66026A">
            <wp:extent cx="3886861" cy="317182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56" r="-1734" b="5204"/>
                    <a:stretch/>
                  </pic:blipFill>
                  <pic:spPr bwMode="auto">
                    <a:xfrm>
                      <a:off x="0" y="0"/>
                      <a:ext cx="3893565" cy="317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A12E0" w14:textId="0E2CDD1E" w:rsidR="007D6415" w:rsidRPr="00974668" w:rsidRDefault="007D6415">
      <w:pPr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drawing>
          <wp:inline distT="0" distB="0" distL="0" distR="0" wp14:anchorId="3B4DEA4D" wp14:editId="5F998D67">
            <wp:extent cx="1782610" cy="2409825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4" r="1818" b="9581"/>
                    <a:stretch/>
                  </pic:blipFill>
                  <pic:spPr bwMode="auto">
                    <a:xfrm>
                      <a:off x="0" y="0"/>
                      <a:ext cx="1786133" cy="2414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AD1">
        <w:rPr>
          <w:noProof/>
          <w:lang w:eastAsia="ru-RU"/>
        </w:rPr>
        <w:drawing>
          <wp:inline distT="0" distB="0" distL="0" distR="0" wp14:anchorId="7B39A81E" wp14:editId="638811B5">
            <wp:extent cx="1971675" cy="191319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717" cy="1914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C6AD1">
        <w:rPr>
          <w:color w:val="FF0000"/>
          <w:sz w:val="28"/>
          <w:szCs w:val="28"/>
        </w:rPr>
        <w:t>С Шалуном  и Елочкой играли с ветром. Наблюдение за ветром и игры.</w:t>
      </w:r>
    </w:p>
    <w:p w14:paraId="60864AEF" w14:textId="1AF59D73" w:rsidR="00FC6AD1" w:rsidRDefault="007D6415">
      <w:r>
        <w:rPr>
          <w:noProof/>
          <w:lang w:eastAsia="ru-RU"/>
        </w:rPr>
        <w:lastRenderedPageBreak/>
        <w:drawing>
          <wp:inline distT="0" distB="0" distL="0" distR="0" wp14:anchorId="0AA50066" wp14:editId="770CF688">
            <wp:extent cx="5934075" cy="44481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60A76" w14:textId="41FE36DE" w:rsidR="00FC6AD1" w:rsidRPr="007352FA" w:rsidRDefault="00FC6AD1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427AC380" w14:textId="1CCEA8D1" w:rsidR="00825E57" w:rsidRDefault="007352FA">
      <w:pP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7352FA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В подготовительной группе провели </w:t>
      </w:r>
      <w:r w:rsidRPr="007352F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экологическую акцию</w:t>
      </w:r>
      <w:r w:rsidRPr="007352F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"Убери мусо</w:t>
      </w:r>
      <w:proofErr w:type="gramStart"/>
      <w:r w:rsidRPr="007352F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р-</w:t>
      </w:r>
      <w:proofErr w:type="gramEnd"/>
      <w:r w:rsidRPr="007352FA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сохрани планету"</w:t>
      </w:r>
    </w:p>
    <w:p w14:paraId="4FF57DD8" w14:textId="72D1D3D5" w:rsidR="007352FA" w:rsidRDefault="007352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3627F440" wp14:editId="08680716">
            <wp:extent cx="1680338" cy="3733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652150e10b143fef35ce9ced44be412-V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0915" cy="373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76B885D7" wp14:editId="407CC9BD">
            <wp:extent cx="1675855" cy="3723839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10090f71ff2052d115ef66a65ccd3e6-V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79352" cy="373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41EEC" w14:textId="58C4557D" w:rsidR="007352FA" w:rsidRDefault="007352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7F1080CF" wp14:editId="75AC974F">
            <wp:extent cx="5940425" cy="26733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a822a035736b4b28faf69438752c9c3-V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5A203" w14:textId="77777777" w:rsidR="007352FA" w:rsidRDefault="007352FA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C1987EF" w14:textId="7B988CA4" w:rsidR="00D13F30" w:rsidRPr="00D13F30" w:rsidRDefault="00D13F30" w:rsidP="00D13F3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13F30">
        <w:rPr>
          <w:rFonts w:ascii="Times New Roman" w:hAnsi="Times New Roman" w:cs="Times New Roman"/>
          <w:color w:val="FF0000"/>
          <w:sz w:val="28"/>
          <w:szCs w:val="28"/>
        </w:rPr>
        <w:t xml:space="preserve">В средней группе провели беседу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о вредных сорняках</w:t>
      </w:r>
    </w:p>
    <w:p w14:paraId="7B8A8814" w14:textId="77777777" w:rsidR="00D13F30" w:rsidRDefault="00D13F30" w:rsidP="00D13F3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C1D018D" wp14:editId="1F1AFFDC">
            <wp:extent cx="3076575" cy="23089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550" cy="2310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5721C7" w14:textId="0C935A36" w:rsidR="00D13F30" w:rsidRPr="00D13F30" w:rsidRDefault="00D13F30" w:rsidP="00D13F3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13F30">
        <w:rPr>
          <w:rFonts w:ascii="Times New Roman" w:hAnsi="Times New Roman" w:cs="Times New Roman"/>
          <w:b/>
          <w:color w:val="FF0000"/>
          <w:sz w:val="28"/>
          <w:szCs w:val="28"/>
        </w:rPr>
        <w:t>Просмотр мультфильма «</w:t>
      </w:r>
      <w:proofErr w:type="spellStart"/>
      <w:r w:rsidRPr="00D13F30">
        <w:rPr>
          <w:rFonts w:ascii="Times New Roman" w:hAnsi="Times New Roman" w:cs="Times New Roman"/>
          <w:b/>
          <w:color w:val="FF0000"/>
          <w:sz w:val="28"/>
          <w:szCs w:val="28"/>
        </w:rPr>
        <w:t>Эколята</w:t>
      </w:r>
      <w:proofErr w:type="spellEnd"/>
      <w:r w:rsidRPr="00D13F30">
        <w:rPr>
          <w:rFonts w:ascii="Times New Roman" w:hAnsi="Times New Roman" w:cs="Times New Roman"/>
          <w:b/>
          <w:color w:val="FF0000"/>
          <w:sz w:val="28"/>
          <w:szCs w:val="28"/>
        </w:rPr>
        <w:t>»</w:t>
      </w:r>
    </w:p>
    <w:p w14:paraId="20B7B8DF" w14:textId="029D2394" w:rsidR="00D13F30" w:rsidRDefault="00D13F30" w:rsidP="00D13F30">
      <w:pPr>
        <w:pStyle w:val="a5"/>
      </w:pPr>
      <w:bookmarkStart w:id="0" w:name="_GoBack"/>
      <w:r>
        <w:rPr>
          <w:noProof/>
          <w:lang w:eastAsia="ru-RU"/>
        </w:rPr>
        <w:drawing>
          <wp:inline distT="0" distB="0" distL="0" distR="0" wp14:anchorId="2A64427B" wp14:editId="16078E07">
            <wp:extent cx="2314529" cy="2247441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124" cy="224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6587BB2" w14:textId="77777777" w:rsidR="00D13F30" w:rsidRDefault="00D13F30" w:rsidP="00D13F30">
      <w:pPr>
        <w:pStyle w:val="a5"/>
      </w:pPr>
    </w:p>
    <w:p w14:paraId="2B8E28EB" w14:textId="77777777" w:rsidR="00D13F30" w:rsidRDefault="00D13F30" w:rsidP="00D13F30">
      <w:pPr>
        <w:pStyle w:val="a5"/>
      </w:pPr>
    </w:p>
    <w:p w14:paraId="07C47D44" w14:textId="77777777" w:rsidR="00D13F30" w:rsidRDefault="00D13F30" w:rsidP="00D13F30">
      <w:pPr>
        <w:pStyle w:val="a5"/>
      </w:pPr>
    </w:p>
    <w:p w14:paraId="5AD0E515" w14:textId="77777777" w:rsidR="00D13F30" w:rsidRPr="00D13F30" w:rsidRDefault="00D13F30" w:rsidP="00D13F30">
      <w:pPr>
        <w:pStyle w:val="a5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2D9D82F0" w14:textId="77777777" w:rsidR="00D13F30" w:rsidRDefault="00D13F30" w:rsidP="00D13F30">
      <w:pPr>
        <w:pStyle w:val="a5"/>
      </w:pPr>
      <w:r w:rsidRPr="00D13F3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Зачистка территории детского сада от сорняков и уборка участка от мусора</w:t>
      </w:r>
    </w:p>
    <w:p w14:paraId="1AF149DF" w14:textId="77777777" w:rsidR="00D13F30" w:rsidRDefault="00D13F30" w:rsidP="00D13F30">
      <w:pPr>
        <w:pStyle w:val="a5"/>
      </w:pPr>
    </w:p>
    <w:p w14:paraId="04E230AF" w14:textId="313B90EB" w:rsidR="00D13F30" w:rsidRDefault="00D13F30" w:rsidP="00D13F30">
      <w:pPr>
        <w:pStyle w:val="a5"/>
      </w:pPr>
      <w:r>
        <w:rPr>
          <w:noProof/>
          <w:lang w:eastAsia="ru-RU"/>
        </w:rPr>
        <w:drawing>
          <wp:inline distT="0" distB="0" distL="0" distR="0" wp14:anchorId="652BEFF5" wp14:editId="6041CA2F">
            <wp:extent cx="2438399" cy="3096126"/>
            <wp:effectExtent l="0" t="0" r="63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943"/>
                    <a:stretch/>
                  </pic:blipFill>
                  <pic:spPr bwMode="auto">
                    <a:xfrm>
                      <a:off x="0" y="0"/>
                      <a:ext cx="2441088" cy="30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453C69CB" wp14:editId="29617A50">
            <wp:extent cx="2679032" cy="311216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137" b="31205"/>
                    <a:stretch/>
                  </pic:blipFill>
                  <pic:spPr bwMode="auto">
                    <a:xfrm>
                      <a:off x="0" y="0"/>
                      <a:ext cx="2680231" cy="31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645CA" w14:textId="77777777" w:rsidR="00D13F30" w:rsidRDefault="00D13F30" w:rsidP="00D13F30">
      <w:pPr>
        <w:pStyle w:val="a5"/>
      </w:pPr>
    </w:p>
    <w:p w14:paraId="40E0329F" w14:textId="77777777" w:rsidR="00D13F30" w:rsidRDefault="00D13F30" w:rsidP="00D13F30">
      <w:pPr>
        <w:pStyle w:val="a5"/>
      </w:pPr>
    </w:p>
    <w:p w14:paraId="3723F45D" w14:textId="6C382A02" w:rsidR="00D13F30" w:rsidRDefault="00D13F30" w:rsidP="00D13F30">
      <w:pPr>
        <w:pStyle w:val="a5"/>
      </w:pPr>
      <w:r>
        <w:rPr>
          <w:noProof/>
          <w:lang w:eastAsia="ru-RU"/>
        </w:rPr>
        <w:drawing>
          <wp:inline distT="0" distB="0" distL="0" distR="0" wp14:anchorId="29C8BB21" wp14:editId="7B6D0E7B">
            <wp:extent cx="2342147" cy="4158173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12" cy="4163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16FBC810" wp14:editId="5D35975F">
            <wp:extent cx="2374231" cy="4215134"/>
            <wp:effectExtent l="0" t="0" r="762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789" cy="42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651EB" w14:textId="77777777" w:rsidR="00D13F30" w:rsidRPr="007352FA" w:rsidRDefault="00D13F30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sectPr w:rsidR="00D13F30" w:rsidRPr="007352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E782C"/>
    <w:multiLevelType w:val="hybridMultilevel"/>
    <w:tmpl w:val="4D2603A0"/>
    <w:lvl w:ilvl="0" w:tplc="68DC5D8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8C"/>
    <w:rsid w:val="002B1E62"/>
    <w:rsid w:val="004C63C4"/>
    <w:rsid w:val="006B0CA7"/>
    <w:rsid w:val="007019F8"/>
    <w:rsid w:val="007352FA"/>
    <w:rsid w:val="007D6415"/>
    <w:rsid w:val="00974668"/>
    <w:rsid w:val="00A9058C"/>
    <w:rsid w:val="00AF6F14"/>
    <w:rsid w:val="00D13F30"/>
    <w:rsid w:val="00F24146"/>
    <w:rsid w:val="00FC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DFB5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2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3F30"/>
    <w:pPr>
      <w:spacing w:line="256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2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13F30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96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alieosman_85@outlook.com</dc:creator>
  <cp:keywords/>
  <dc:description/>
  <cp:lastModifiedBy>Эльмаз</cp:lastModifiedBy>
  <cp:revision>6</cp:revision>
  <dcterms:created xsi:type="dcterms:W3CDTF">2022-04-27T10:56:00Z</dcterms:created>
  <dcterms:modified xsi:type="dcterms:W3CDTF">2022-04-27T20:03:00Z</dcterms:modified>
</cp:coreProperties>
</file>