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57651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357651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65B9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C7D6304" wp14:editId="014C6906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57651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357651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0A27"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A0A27" w:rsidRPr="00AA0A27" w:rsidTr="00357651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357651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357651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357651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271,76</w:t>
            </w:r>
          </w:p>
        </w:tc>
      </w:tr>
      <w:tr w:rsidR="00AA0A27" w:rsidRPr="00AA0A27" w:rsidTr="00357651">
        <w:trPr>
          <w:trHeight w:val="13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57651" w:rsidRPr="00AA0A27" w:rsidTr="00357651">
        <w:trPr>
          <w:trHeight w:val="15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651" w:rsidRPr="00CC0F92" w:rsidRDefault="00357651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AA0A27" w:rsidRPr="00AA0A27" w:rsidTr="00357651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357651" w:rsidRPr="00AA0A27" w:rsidTr="00357651">
        <w:trPr>
          <w:trHeight w:val="394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51" w:rsidRPr="00CC0F92" w:rsidRDefault="00357651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150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AD3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92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AA0A27" w:rsidRPr="00AA0A27" w:rsidTr="00357651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357651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357651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357651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357651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AA0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536,19</w:t>
            </w:r>
          </w:p>
        </w:tc>
      </w:tr>
      <w:tr w:rsidR="00AA0A27" w:rsidRPr="00AA0A27" w:rsidTr="00357651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357651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357651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357651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1278,57</w:t>
            </w:r>
          </w:p>
        </w:tc>
      </w:tr>
    </w:tbl>
    <w:p w:rsidR="00930F28" w:rsidRDefault="00930F28">
      <w:bookmarkStart w:id="0" w:name="_GoBack"/>
      <w:bookmarkEnd w:id="0"/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57651"/>
    <w:rsid w:val="003A3B85"/>
    <w:rsid w:val="00550895"/>
    <w:rsid w:val="006048E9"/>
    <w:rsid w:val="007500AF"/>
    <w:rsid w:val="00930F28"/>
    <w:rsid w:val="00973FB1"/>
    <w:rsid w:val="009A3A3B"/>
    <w:rsid w:val="00A171A7"/>
    <w:rsid w:val="00A65B99"/>
    <w:rsid w:val="00AA0A27"/>
    <w:rsid w:val="00C502AD"/>
    <w:rsid w:val="00CC0F92"/>
    <w:rsid w:val="00DE5169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B2CC-17C2-4B6C-859D-9B6B979F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2022-11-28T07:10:00Z</dcterms:modified>
</cp:coreProperties>
</file>