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3D1207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.07.2022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3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bookmarkEnd w:id="0"/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930F28"/>
    <w:rsid w:val="00973FB1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3C2E-451B-4FD3-B7CC-F57704C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2022-07-26T07:46:00Z</dcterms:modified>
</cp:coreProperties>
</file>