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A1A8B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bookmarkStart w:id="0" w:name="_GoBack"/>
            <w:bookmarkEnd w:id="0"/>
            <w:r w:rsidR="006F1045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4321F1"/>
    <w:rsid w:val="00550895"/>
    <w:rsid w:val="006F1045"/>
    <w:rsid w:val="008A1A8B"/>
    <w:rsid w:val="00930F28"/>
    <w:rsid w:val="00973FB1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087F-80D7-402F-A75C-ADEB2B45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2022-08-25T05:32:00Z</dcterms:modified>
</cp:coreProperties>
</file>