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3549B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="00E7388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Каша вязкая из крупы рисовой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500A2"/>
    <w:rsid w:val="002C4DE8"/>
    <w:rsid w:val="003A3B85"/>
    <w:rsid w:val="00550895"/>
    <w:rsid w:val="00930F28"/>
    <w:rsid w:val="00973FB1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2C02-17AD-480B-A5D1-F40E4A97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2022-09-09T12:26:00Z</dcterms:modified>
</cp:coreProperties>
</file>