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0A27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9A3A3B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03100A0" wp14:editId="12F1BEEA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0A2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0A27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AA0A27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A0A27" w:rsidRPr="00AA0A27" w:rsidTr="00AA0A27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AA0A27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AA0A27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</w:tr>
      <w:tr w:rsidR="00AA0A27" w:rsidRPr="00AA0A27" w:rsidTr="00AA0A27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Свежие огурцы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AA0A27" w:rsidRPr="00AA0A27" w:rsidTr="00AA0A27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AA0A27" w:rsidRPr="00AA0A27" w:rsidTr="00AA0A27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AA0A27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AA0A27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AA0A27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554,85</w:t>
            </w:r>
          </w:p>
        </w:tc>
      </w:tr>
      <w:tr w:rsidR="00AA0A27" w:rsidRPr="00AA0A27" w:rsidTr="00AA0A27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AA0A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AA0A27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AA0A27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AA0A27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AA0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1170,05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6048E9"/>
    <w:rsid w:val="007500AF"/>
    <w:rsid w:val="00930F28"/>
    <w:rsid w:val="00973FB1"/>
    <w:rsid w:val="009A3A3B"/>
    <w:rsid w:val="00AA0A27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EE59-0D98-4744-8E46-C8A35861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2022-09-09T10:28:00Z</dcterms:modified>
</cp:coreProperties>
</file>