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"/>
        <w:gridCol w:w="697"/>
        <w:gridCol w:w="804"/>
        <w:gridCol w:w="594"/>
        <w:gridCol w:w="354"/>
        <w:gridCol w:w="351"/>
        <w:gridCol w:w="351"/>
        <w:gridCol w:w="532"/>
        <w:gridCol w:w="531"/>
        <w:gridCol w:w="532"/>
        <w:gridCol w:w="531"/>
        <w:gridCol w:w="484"/>
        <w:gridCol w:w="483"/>
        <w:gridCol w:w="492"/>
        <w:gridCol w:w="502"/>
        <w:gridCol w:w="443"/>
        <w:gridCol w:w="426"/>
        <w:gridCol w:w="965"/>
      </w:tblGrid>
      <w:tr w:rsidR="00F51C20" w:rsidTr="003D2F4B">
        <w:trPr>
          <w:tblHeader/>
          <w:tblCellSpacing w:w="15" w:type="dxa"/>
        </w:trPr>
        <w:tc>
          <w:tcPr>
            <w:tcW w:w="113" w:type="pct"/>
            <w:vAlign w:val="center"/>
            <w:hideMark/>
          </w:tcPr>
          <w:p w:rsidR="00F51C20" w:rsidRDefault="000439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#</w:t>
            </w:r>
          </w:p>
        </w:tc>
        <w:tc>
          <w:tcPr>
            <w:tcW w:w="647" w:type="pct"/>
            <w:gridSpan w:val="2"/>
            <w:vAlign w:val="center"/>
            <w:hideMark/>
          </w:tcPr>
          <w:p w:rsidR="00F51C20" w:rsidRDefault="000439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ФИО</w:t>
            </w:r>
          </w:p>
        </w:tc>
        <w:tc>
          <w:tcPr>
            <w:tcW w:w="470" w:type="pct"/>
            <w:gridSpan w:val="2"/>
            <w:vAlign w:val="center"/>
            <w:hideMark/>
          </w:tcPr>
          <w:p w:rsidR="00F51C20" w:rsidRDefault="000439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Группа</w:t>
            </w:r>
          </w:p>
        </w:tc>
        <w:tc>
          <w:tcPr>
            <w:tcW w:w="690" w:type="pct"/>
            <w:gridSpan w:val="2"/>
            <w:vAlign w:val="center"/>
            <w:hideMark/>
          </w:tcPr>
          <w:p w:rsidR="00F51C20" w:rsidRDefault="000439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льготы</w:t>
            </w:r>
          </w:p>
        </w:tc>
        <w:tc>
          <w:tcPr>
            <w:tcW w:w="520" w:type="pct"/>
            <w:gridSpan w:val="2"/>
            <w:vAlign w:val="center"/>
            <w:hideMark/>
          </w:tcPr>
          <w:p w:rsidR="00F51C20" w:rsidRDefault="000439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Возрастной диапазон (с)</w:t>
            </w:r>
          </w:p>
        </w:tc>
        <w:tc>
          <w:tcPr>
            <w:tcW w:w="520" w:type="pct"/>
            <w:gridSpan w:val="2"/>
            <w:vAlign w:val="center"/>
            <w:hideMark/>
          </w:tcPr>
          <w:p w:rsidR="00F51C20" w:rsidRDefault="000439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Возрастной диапазон (до)</w:t>
            </w:r>
          </w:p>
        </w:tc>
        <w:tc>
          <w:tcPr>
            <w:tcW w:w="499" w:type="pct"/>
            <w:gridSpan w:val="2"/>
            <w:vAlign w:val="center"/>
            <w:hideMark/>
          </w:tcPr>
          <w:p w:rsidR="00F51C20" w:rsidRDefault="000439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Заявление</w:t>
            </w:r>
          </w:p>
        </w:tc>
        <w:tc>
          <w:tcPr>
            <w:tcW w:w="479" w:type="pct"/>
            <w:gridSpan w:val="2"/>
            <w:vAlign w:val="center"/>
            <w:hideMark/>
          </w:tcPr>
          <w:p w:rsidR="00F51C20" w:rsidRDefault="000439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Состояние</w:t>
            </w:r>
          </w:p>
        </w:tc>
        <w:tc>
          <w:tcPr>
            <w:tcW w:w="419" w:type="pct"/>
            <w:gridSpan w:val="2"/>
            <w:vAlign w:val="center"/>
            <w:hideMark/>
          </w:tcPr>
          <w:p w:rsidR="00F51C20" w:rsidRDefault="000439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Истекает</w:t>
            </w:r>
          </w:p>
        </w:tc>
        <w:tc>
          <w:tcPr>
            <w:tcW w:w="468" w:type="pct"/>
            <w:vAlign w:val="center"/>
            <w:hideMark/>
          </w:tcPr>
          <w:p w:rsidR="00F51C20" w:rsidRDefault="000439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Статус заявления</w:t>
            </w:r>
          </w:p>
        </w:tc>
      </w:tr>
      <w:tr w:rsidR="003D2F4B" w:rsidTr="003D2F4B">
        <w:trPr>
          <w:gridAfter w:val="2"/>
          <w:wAfter w:w="776" w:type="pct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D2F4B" w:rsidRDefault="003D2F4B">
            <w:pPr>
              <w:rPr>
                <w:rFonts w:eastAsia="Times New Roman"/>
              </w:rPr>
            </w:pPr>
            <w:bookmarkStart w:id="0" w:name="_GoBack"/>
            <w:bookmarkEnd w:id="0"/>
            <w:r>
              <w:rPr>
                <w:rFonts w:eastAsia="Times New Roman"/>
              </w:rPr>
              <w:t>'Мультики' Младшая группа №2 (от 3 до 4 лет)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D2F4B" w:rsidRDefault="003D2F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Первоочередная льгота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D2F4B" w:rsidRDefault="003D2F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D2F4B" w:rsidRDefault="003D2F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D2F4B" w:rsidRDefault="003D2F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2016-24-1037-45472-1458652646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D2F4B" w:rsidRDefault="003D2F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Закрыта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D2F4B" w:rsidRDefault="003D2F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июня, 2018 13:16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D2F4B" w:rsidRDefault="003D2F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Направлен</w:t>
            </w:r>
          </w:p>
        </w:tc>
      </w:tr>
      <w:tr w:rsidR="003D2F4B" w:rsidTr="003D2F4B">
        <w:trPr>
          <w:gridAfter w:val="2"/>
          <w:wAfter w:w="776" w:type="pct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D2F4B" w:rsidRDefault="003D2F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'Мультики' Младшая группа №2 (от 3 до 4 лет)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D2F4B" w:rsidRDefault="003D2F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Первоочередная льгота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D2F4B" w:rsidRDefault="003D2F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D2F4B" w:rsidRDefault="003D2F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D2F4B" w:rsidRDefault="003D2F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2016-24-1037-45474-1458652648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D2F4B" w:rsidRDefault="003D2F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Закрыта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D2F4B" w:rsidRDefault="003D2F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июня, 2018 13:16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D2F4B" w:rsidRDefault="003D2F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Направлен</w:t>
            </w:r>
          </w:p>
        </w:tc>
      </w:tr>
      <w:tr w:rsidR="003D2F4B" w:rsidTr="003D2F4B">
        <w:trPr>
          <w:gridAfter w:val="2"/>
          <w:wAfter w:w="776" w:type="pct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D2F4B" w:rsidRDefault="003D2F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'Мультики' Младшая группа №2 (от 3 до 4 лет)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D2F4B" w:rsidRDefault="003D2F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Первоочередная льгота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D2F4B" w:rsidRDefault="003D2F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D2F4B" w:rsidRDefault="003D2F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D2F4B" w:rsidRDefault="003D2F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2016-24-1037-45374-1458652080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D2F4B" w:rsidRDefault="003D2F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Закрыта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D2F4B" w:rsidRDefault="003D2F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июня, 2018 13:16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D2F4B" w:rsidRDefault="003D2F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Направлен</w:t>
            </w:r>
          </w:p>
        </w:tc>
      </w:tr>
      <w:tr w:rsidR="003D2F4B" w:rsidTr="003D2F4B">
        <w:trPr>
          <w:gridAfter w:val="2"/>
          <w:wAfter w:w="776" w:type="pct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D2F4B" w:rsidRDefault="003D2F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'Мультики' Младшая группа №2 (от 3 до 4 лет)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D2F4B" w:rsidRDefault="003D2F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Первоочередная льгота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D2F4B" w:rsidRDefault="003D2F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D2F4B" w:rsidRDefault="003D2F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D2F4B" w:rsidRDefault="003D2F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2016-24-1037-45359-1458652058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D2F4B" w:rsidRDefault="003D2F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Закрыта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D2F4B" w:rsidRDefault="003D2F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июня, 2018 13:16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D2F4B" w:rsidRDefault="003D2F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Направлен</w:t>
            </w:r>
          </w:p>
        </w:tc>
      </w:tr>
      <w:tr w:rsidR="003D2F4B" w:rsidTr="003D2F4B">
        <w:trPr>
          <w:gridAfter w:val="2"/>
          <w:wAfter w:w="776" w:type="pct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D2F4B" w:rsidRDefault="003D2F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'Мультики' Младшая группа №2 (от 3 до 4 лет)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D2F4B" w:rsidRDefault="003D2F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Первоочередная льгота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D2F4B" w:rsidRDefault="003D2F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D2F4B" w:rsidRDefault="003D2F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D2F4B" w:rsidRDefault="003D2F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2016-24-1037-45463-1458652629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D2F4B" w:rsidRDefault="003D2F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Закрыта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D2F4B" w:rsidRDefault="003D2F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июня, 2018 13:16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D2F4B" w:rsidRDefault="003D2F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Направлен</w:t>
            </w:r>
          </w:p>
        </w:tc>
      </w:tr>
      <w:tr w:rsidR="003D2F4B" w:rsidTr="003D2F4B">
        <w:trPr>
          <w:gridAfter w:val="2"/>
          <w:wAfter w:w="776" w:type="pct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D2F4B" w:rsidRDefault="003D2F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'Мультики' Младшая группа №2 (от 3 до 4 лет)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D2F4B" w:rsidRDefault="003D2F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Первоочередная льгота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D2F4B" w:rsidRDefault="003D2F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D2F4B" w:rsidRDefault="003D2F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D2F4B" w:rsidRDefault="003D2F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2016-24-1037-45467-1458652637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D2F4B" w:rsidRDefault="003D2F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Закрыта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D2F4B" w:rsidRDefault="003D2F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июня, 2018 13:16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D2F4B" w:rsidRDefault="003D2F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Направлен</w:t>
            </w:r>
          </w:p>
        </w:tc>
      </w:tr>
      <w:tr w:rsidR="003D2F4B" w:rsidTr="003D2F4B">
        <w:trPr>
          <w:gridAfter w:val="2"/>
          <w:wAfter w:w="776" w:type="pct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D2F4B" w:rsidRDefault="003D2F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'Мультики' Младшая группа №2 (от 3 до 4 лет)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D2F4B" w:rsidRDefault="003D2F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Первоочередная льгота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D2F4B" w:rsidRDefault="003D2F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D2F4B" w:rsidRDefault="003D2F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D2F4B" w:rsidRDefault="003D2F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2016-24-1037-45375-1458652081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D2F4B" w:rsidRDefault="003D2F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Закрыта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D2F4B" w:rsidRDefault="003D2F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июня, 2018 13:16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D2F4B" w:rsidRDefault="003D2F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Направлен</w:t>
            </w:r>
          </w:p>
        </w:tc>
      </w:tr>
      <w:tr w:rsidR="003D2F4B" w:rsidTr="003D2F4B">
        <w:trPr>
          <w:gridAfter w:val="2"/>
          <w:wAfter w:w="776" w:type="pct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D2F4B" w:rsidRDefault="003D2F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'Мультики' Младшая группа </w:t>
            </w:r>
            <w:r>
              <w:rPr>
                <w:rFonts w:eastAsia="Times New Roman"/>
              </w:rPr>
              <w:lastRenderedPageBreak/>
              <w:t>№2 (от 3 до 4 лет)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D2F4B" w:rsidRDefault="003D2F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Первоочередная льгота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D2F4B" w:rsidRDefault="003D2F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D2F4B" w:rsidRDefault="003D2F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D2F4B" w:rsidRDefault="003D2F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2016-24-1037-45353-</w:t>
            </w:r>
            <w:r>
              <w:rPr>
                <w:rFonts w:eastAsia="Times New Roman"/>
              </w:rPr>
              <w:lastRenderedPageBreak/>
              <w:t>1458652050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D2F4B" w:rsidRDefault="003D2F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Закрыта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D2F4B" w:rsidRDefault="003D2F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июня, 2018 13:16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D2F4B" w:rsidRDefault="003D2F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Направлен</w:t>
            </w:r>
          </w:p>
        </w:tc>
      </w:tr>
      <w:tr w:rsidR="003D2F4B" w:rsidTr="003D2F4B">
        <w:trPr>
          <w:gridAfter w:val="2"/>
          <w:wAfter w:w="776" w:type="pct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D2F4B" w:rsidRDefault="003D2F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'Мультики' Младшая группа №2 (от 3 до 4 лет)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D2F4B" w:rsidRDefault="003D2F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Первоочередная льгота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D2F4B" w:rsidRDefault="003D2F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D2F4B" w:rsidRDefault="003D2F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D2F4B" w:rsidRDefault="003D2F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2016-24-1037-82141-1465278872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D2F4B" w:rsidRDefault="003D2F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Закрыта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D2F4B" w:rsidRDefault="003D2F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июня, 2018 13:16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D2F4B" w:rsidRDefault="003D2F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Направлен</w:t>
            </w:r>
          </w:p>
        </w:tc>
      </w:tr>
      <w:tr w:rsidR="003D2F4B" w:rsidTr="003D2F4B">
        <w:trPr>
          <w:gridAfter w:val="2"/>
          <w:wAfter w:w="776" w:type="pct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D2F4B" w:rsidRDefault="003D2F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'Мультики' Младшая группа №2 (от 3 до 4 лет)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D2F4B" w:rsidRDefault="003D2F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Первоочередная льгота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D2F4B" w:rsidRDefault="003D2F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D2F4B" w:rsidRDefault="003D2F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D2F4B" w:rsidRDefault="003D2F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2016-24-1037-82157-1465281136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D2F4B" w:rsidRDefault="003D2F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Закрыта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D2F4B" w:rsidRDefault="003D2F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июня, 2018 13:16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D2F4B" w:rsidRDefault="003D2F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Направлен</w:t>
            </w:r>
          </w:p>
        </w:tc>
      </w:tr>
      <w:tr w:rsidR="003D2F4B" w:rsidTr="003D2F4B">
        <w:trPr>
          <w:gridAfter w:val="2"/>
          <w:wAfter w:w="776" w:type="pct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D2F4B" w:rsidRDefault="003D2F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'Мультики' Младшая группа №2 (от 3 до 4 лет)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D2F4B" w:rsidRDefault="003D2F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Первоочередная льгота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D2F4B" w:rsidRDefault="003D2F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D2F4B" w:rsidRDefault="003D2F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D2F4B" w:rsidRDefault="003D2F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2016-24-1037-79456-1464528806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D2F4B" w:rsidRDefault="003D2F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Закрыта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D2F4B" w:rsidRDefault="003D2F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июня, 2018 13:16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D2F4B" w:rsidRDefault="003D2F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Направлен</w:t>
            </w:r>
          </w:p>
        </w:tc>
      </w:tr>
      <w:tr w:rsidR="003D2F4B" w:rsidTr="003D2F4B">
        <w:trPr>
          <w:gridAfter w:val="2"/>
          <w:wAfter w:w="776" w:type="pct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D2F4B" w:rsidRDefault="003D2F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'Мультики' Младшая группа №2 (от 3 до 4 лет)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D2F4B" w:rsidRDefault="003D2F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Первоочередная льгота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D2F4B" w:rsidRDefault="003D2F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D2F4B" w:rsidRDefault="003D2F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D2F4B" w:rsidRDefault="003D2F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2016-24-1037-79460-1464528814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D2F4B" w:rsidRDefault="003D2F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Закрыта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D2F4B" w:rsidRDefault="003D2F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июня, 2018 13:16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D2F4B" w:rsidRDefault="003D2F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Направлен</w:t>
            </w:r>
          </w:p>
        </w:tc>
      </w:tr>
    </w:tbl>
    <w:p w:rsidR="00043935" w:rsidRDefault="00043935">
      <w:pPr>
        <w:rPr>
          <w:rFonts w:eastAsia="Times New Roman"/>
        </w:rPr>
      </w:pPr>
    </w:p>
    <w:sectPr w:rsidR="00043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A0D"/>
    <w:rsid w:val="00043935"/>
    <w:rsid w:val="003D2F4B"/>
    <w:rsid w:val="003E4A0D"/>
    <w:rsid w:val="00F5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C3B7EA-EC59-4488-B254-DA1C5DB0B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Эльмаз</dc:creator>
  <cp:keywords/>
  <dc:description/>
  <cp:lastModifiedBy>Эльмаз</cp:lastModifiedBy>
  <cp:revision>3</cp:revision>
  <dcterms:created xsi:type="dcterms:W3CDTF">2018-06-06T20:08:00Z</dcterms:created>
  <dcterms:modified xsi:type="dcterms:W3CDTF">2018-06-06T20:15:00Z</dcterms:modified>
</cp:coreProperties>
</file>