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507BF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E21E2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E21E2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930F28"/>
    <w:rsid w:val="00973FB1"/>
    <w:rsid w:val="00AC01FD"/>
    <w:rsid w:val="00CC0F92"/>
    <w:rsid w:val="00E21E23"/>
    <w:rsid w:val="00E507BF"/>
    <w:rsid w:val="00E5471C"/>
    <w:rsid w:val="00EA7600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2DFF-977D-47D7-AEF3-26BEB61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2022-10-19T12:41:00Z</dcterms:modified>
</cp:coreProperties>
</file>