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171A7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7500AF"/>
    <w:rsid w:val="00930F28"/>
    <w:rsid w:val="00973FB1"/>
    <w:rsid w:val="009A3A3B"/>
    <w:rsid w:val="00A171A7"/>
    <w:rsid w:val="00AA0A27"/>
    <w:rsid w:val="00CC0F92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BE73-683A-4D36-9E58-CA28295C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2022-10-10T06:10:00Z</dcterms:modified>
</cp:coreProperties>
</file>