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15F54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  <w:r w:rsidR="006123DF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EA7600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930F28"/>
    <w:rsid w:val="00973FB1"/>
    <w:rsid w:val="00CC0F92"/>
    <w:rsid w:val="00EA7600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1D68-72D3-46DF-9CF2-DD42BB06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2022-08-25T05:31:00Z</dcterms:modified>
</cp:coreProperties>
</file>