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67" w:rsidRDefault="0058494D">
      <w:r>
        <w:rPr>
          <w:noProof/>
          <w:lang w:eastAsia="ru-RU"/>
        </w:rPr>
        <w:drawing>
          <wp:inline distT="0" distB="0" distL="0" distR="0">
            <wp:extent cx="7467745" cy="10552164"/>
            <wp:effectExtent l="19050" t="0" r="0" b="0"/>
            <wp:docPr id="1" name="Рисунок 1" descr="http://www.maam.ru/diploms/489231-002-014-se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am.ru/diploms/489231-002-014-sert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9957" cy="10555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C6F67" w:rsidSect="00097A2C">
      <w:pgSz w:w="11906" w:h="16838"/>
      <w:pgMar w:top="0" w:right="0" w:bottom="426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8494D"/>
    <w:rsid w:val="00097A2C"/>
    <w:rsid w:val="0058494D"/>
    <w:rsid w:val="00A4773A"/>
    <w:rsid w:val="00AC6F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6F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49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49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2015-11-17T15:28:00Z</cp:lastPrinted>
  <dcterms:created xsi:type="dcterms:W3CDTF">2015-11-17T15:14:00Z</dcterms:created>
  <dcterms:modified xsi:type="dcterms:W3CDTF">2015-11-17T15:28:00Z</dcterms:modified>
</cp:coreProperties>
</file>