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C5EE" w14:textId="5AF16FEC" w:rsidR="00875AF0" w:rsidRPr="00B93130" w:rsidRDefault="0077656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20BFFA2E" w14:textId="767F4E01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="00F94205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D6B75" w14:textId="44C44966" w:rsidR="0021139A" w:rsidRPr="00B93130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2F470E">
        <w:rPr>
          <w:rFonts w:ascii="Times New Roman" w:hAnsi="Times New Roman" w:cs="Times New Roman"/>
          <w:b/>
          <w:sz w:val="24"/>
          <w:szCs w:val="24"/>
        </w:rPr>
        <w:t>2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2F470E">
        <w:rPr>
          <w:rFonts w:ascii="Times New Roman" w:hAnsi="Times New Roman" w:cs="Times New Roman"/>
          <w:b/>
          <w:sz w:val="24"/>
          <w:szCs w:val="24"/>
        </w:rPr>
        <w:t>3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559"/>
        <w:gridCol w:w="2551"/>
        <w:gridCol w:w="1985"/>
        <w:gridCol w:w="1843"/>
        <w:gridCol w:w="1843"/>
        <w:gridCol w:w="1560"/>
      </w:tblGrid>
      <w:tr w:rsidR="00526315" w14:paraId="0E594C91" w14:textId="77777777" w:rsidTr="000905FD">
        <w:tc>
          <w:tcPr>
            <w:tcW w:w="2269" w:type="dxa"/>
            <w:vAlign w:val="center"/>
          </w:tcPr>
          <w:p w14:paraId="524062E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14:paraId="4E6A01DB" w14:textId="363B59F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Дата проведения 1 тура (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начало олимпиады - в 09.00)</w:t>
            </w:r>
          </w:p>
        </w:tc>
        <w:tc>
          <w:tcPr>
            <w:tcW w:w="1559" w:type="dxa"/>
            <w:vAlign w:val="center"/>
          </w:tcPr>
          <w:p w14:paraId="3C7CBB33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проведения </w:t>
            </w:r>
          </w:p>
          <w:p w14:paraId="505909B2" w14:textId="0676DBB9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тура </w:t>
            </w:r>
          </w:p>
          <w:p w14:paraId="3B27CE5E" w14:textId="1DF81D2C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(начало олимпиады -</w:t>
            </w:r>
          </w:p>
          <w:p w14:paraId="53D6070C" w14:textId="5283E7C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в 09.00)</w:t>
            </w:r>
          </w:p>
        </w:tc>
        <w:tc>
          <w:tcPr>
            <w:tcW w:w="2551" w:type="dxa"/>
            <w:vAlign w:val="center"/>
          </w:tcPr>
          <w:p w14:paraId="54D9450E" w14:textId="4CB75EC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предварительных баллов, скан-копии проверенной работы, критериев оценивания, ссылки на видеозапись разбора олимпиадных заданий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  <w:p w14:paraId="2E3B00EE" w14:textId="68E7663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</w:tc>
        <w:tc>
          <w:tcPr>
            <w:tcW w:w="1985" w:type="dxa"/>
            <w:vAlign w:val="center"/>
          </w:tcPr>
          <w:p w14:paraId="289F71F2" w14:textId="31BABB66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Апелляционных заявлений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с 00.00 до 23.59</w:t>
            </w:r>
          </w:p>
        </w:tc>
        <w:tc>
          <w:tcPr>
            <w:tcW w:w="1843" w:type="dxa"/>
            <w:vAlign w:val="center"/>
          </w:tcPr>
          <w:p w14:paraId="4F4E61DF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Апелляция (очная, заочная)</w:t>
            </w:r>
          </w:p>
          <w:p w14:paraId="33D2A0B4" w14:textId="657FE8F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отдельному графику** </w:t>
            </w:r>
          </w:p>
        </w:tc>
        <w:tc>
          <w:tcPr>
            <w:tcW w:w="1843" w:type="dxa"/>
            <w:vAlign w:val="center"/>
          </w:tcPr>
          <w:p w14:paraId="07E30F55" w14:textId="162720E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Публикация </w:t>
            </w:r>
            <w:proofErr w:type="gramStart"/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результатов  апелляций</w:t>
            </w:r>
            <w:proofErr w:type="gramEnd"/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, итоговых результатов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до </w:t>
            </w:r>
            <w:r w:rsidR="009213A1"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.00</w:t>
            </w:r>
          </w:p>
        </w:tc>
        <w:tc>
          <w:tcPr>
            <w:tcW w:w="1560" w:type="dxa"/>
            <w:vAlign w:val="center"/>
          </w:tcPr>
          <w:p w14:paraId="2CCFEF1F" w14:textId="30A50B7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протоколов жюри</w:t>
            </w:r>
            <w:r w:rsidR="00BB2F64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***</w:t>
            </w:r>
          </w:p>
          <w:p w14:paraId="4015376D" w14:textId="5464FB39" w:rsidR="00526315" w:rsidRPr="007A75C4" w:rsidRDefault="00324350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  <w:p w14:paraId="08FC2F2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40A26" w14:paraId="63E9F11C" w14:textId="77777777" w:rsidTr="000905FD">
        <w:tc>
          <w:tcPr>
            <w:tcW w:w="2269" w:type="dxa"/>
          </w:tcPr>
          <w:p w14:paraId="12DB0463" w14:textId="41E2BA47" w:rsidR="00040A26" w:rsidRPr="007A75C4" w:rsidRDefault="00040A26" w:rsidP="00040A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418" w:type="dxa"/>
            <w:vAlign w:val="bottom"/>
          </w:tcPr>
          <w:p w14:paraId="053976EB" w14:textId="19F445DB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0893C6C1" w14:textId="6F5B6594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2551" w:type="dxa"/>
            <w:vAlign w:val="bottom"/>
          </w:tcPr>
          <w:p w14:paraId="283C8220" w14:textId="1DF3686C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17 января</w:t>
            </w:r>
          </w:p>
        </w:tc>
        <w:tc>
          <w:tcPr>
            <w:tcW w:w="1985" w:type="dxa"/>
            <w:vAlign w:val="bottom"/>
          </w:tcPr>
          <w:p w14:paraId="3458DF51" w14:textId="1DF9B6F7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19 января</w:t>
            </w:r>
          </w:p>
        </w:tc>
        <w:tc>
          <w:tcPr>
            <w:tcW w:w="1843" w:type="dxa"/>
            <w:vAlign w:val="bottom"/>
          </w:tcPr>
          <w:p w14:paraId="71425CE8" w14:textId="0FECD4A6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21 января</w:t>
            </w:r>
          </w:p>
        </w:tc>
        <w:tc>
          <w:tcPr>
            <w:tcW w:w="1843" w:type="dxa"/>
            <w:vAlign w:val="bottom"/>
          </w:tcPr>
          <w:p w14:paraId="507BEA29" w14:textId="595DC9AB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43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vAlign w:val="center"/>
          </w:tcPr>
          <w:p w14:paraId="3CD30887" w14:textId="188FD0AA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902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040A26" w14:paraId="60C99711" w14:textId="77777777" w:rsidTr="000905FD">
        <w:tc>
          <w:tcPr>
            <w:tcW w:w="2269" w:type="dxa"/>
          </w:tcPr>
          <w:p w14:paraId="20D3B45D" w14:textId="55FB8FB8" w:rsidR="00040A26" w:rsidRPr="007A75C4" w:rsidRDefault="00040A26" w:rsidP="00040A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1418" w:type="dxa"/>
            <w:vAlign w:val="bottom"/>
          </w:tcPr>
          <w:p w14:paraId="4690E152" w14:textId="6E5A571F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3F20EAD2" w14:textId="77D95994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6CDD4092" w14:textId="48374D46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20 января</w:t>
            </w:r>
          </w:p>
        </w:tc>
        <w:tc>
          <w:tcPr>
            <w:tcW w:w="1985" w:type="dxa"/>
            <w:vAlign w:val="bottom"/>
          </w:tcPr>
          <w:p w14:paraId="7F030969" w14:textId="0C9C4961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22 января</w:t>
            </w:r>
          </w:p>
        </w:tc>
        <w:tc>
          <w:tcPr>
            <w:tcW w:w="1843" w:type="dxa"/>
            <w:vAlign w:val="bottom"/>
          </w:tcPr>
          <w:p w14:paraId="1F6D0FD5" w14:textId="596B2660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641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328D0266" w14:textId="36E12578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01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vAlign w:val="center"/>
          </w:tcPr>
          <w:p w14:paraId="66A1C344" w14:textId="2D7C4E1B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641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040A26" w14:paraId="29849EA1" w14:textId="77777777" w:rsidTr="000905FD">
        <w:tc>
          <w:tcPr>
            <w:tcW w:w="2269" w:type="dxa"/>
          </w:tcPr>
          <w:p w14:paraId="30B54EBA" w14:textId="6456755B" w:rsidR="00040A26" w:rsidRPr="007A75C4" w:rsidRDefault="00040A26" w:rsidP="00040A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418" w:type="dxa"/>
            <w:vAlign w:val="bottom"/>
          </w:tcPr>
          <w:p w14:paraId="4F763F01" w14:textId="3AB845A1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065BF5CA" w14:textId="333857E6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14 января</w:t>
            </w:r>
          </w:p>
        </w:tc>
        <w:tc>
          <w:tcPr>
            <w:tcW w:w="2551" w:type="dxa"/>
            <w:vAlign w:val="bottom"/>
          </w:tcPr>
          <w:p w14:paraId="10F0F37E" w14:textId="736B0D6D" w:rsidR="00040A26" w:rsidRPr="007A75C4" w:rsidRDefault="00E42FC5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040A26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06B9E997" w14:textId="2803D839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7C066AAB" w14:textId="03C96BC0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2542FDE7" w14:textId="73CF18F1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01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vAlign w:val="center"/>
          </w:tcPr>
          <w:p w14:paraId="16135BAA" w14:textId="2088DA0B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040A26" w14:paraId="573D9E3F" w14:textId="77777777" w:rsidTr="000905FD">
        <w:tc>
          <w:tcPr>
            <w:tcW w:w="2269" w:type="dxa"/>
          </w:tcPr>
          <w:p w14:paraId="5FC661AD" w14:textId="4EA096DE" w:rsidR="00040A26" w:rsidRPr="007A75C4" w:rsidRDefault="00040A26" w:rsidP="00040A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418" w:type="dxa"/>
            <w:vAlign w:val="bottom"/>
          </w:tcPr>
          <w:p w14:paraId="4153A4DC" w14:textId="32EEABBF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40E860E4" w14:textId="15ADC268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2DD9E3EB" w14:textId="4AD973AA" w:rsidR="00040A26" w:rsidRPr="009B5013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1B098717" w14:textId="4323FB57" w:rsidR="00040A26" w:rsidRPr="009B5013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638C2598" w14:textId="59E2D8C5" w:rsidR="00040A26" w:rsidRPr="009B5013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2F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5790333A" w14:textId="7D934209" w:rsidR="00040A26" w:rsidRPr="007A75C4" w:rsidRDefault="00040A26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01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vAlign w:val="center"/>
          </w:tcPr>
          <w:p w14:paraId="520A28E9" w14:textId="0EFB6525" w:rsidR="00040A26" w:rsidRPr="007A75C4" w:rsidRDefault="00E42FC5" w:rsidP="00040A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040A26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E42FC5" w14:paraId="5F8599F5" w14:textId="77777777" w:rsidTr="00B218A6">
        <w:tc>
          <w:tcPr>
            <w:tcW w:w="2269" w:type="dxa"/>
          </w:tcPr>
          <w:p w14:paraId="71ECCB66" w14:textId="0653AE2A" w:rsidR="00E42FC5" w:rsidRPr="007A75C4" w:rsidRDefault="00E42FC5" w:rsidP="00E42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418" w:type="dxa"/>
            <w:vAlign w:val="bottom"/>
          </w:tcPr>
          <w:p w14:paraId="5DD5E223" w14:textId="0D60870E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71514728" w14:textId="7FC11B8D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18 января</w:t>
            </w:r>
          </w:p>
        </w:tc>
        <w:tc>
          <w:tcPr>
            <w:tcW w:w="2551" w:type="dxa"/>
            <w:vAlign w:val="bottom"/>
          </w:tcPr>
          <w:p w14:paraId="5623BFB1" w14:textId="5C097249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347DD460" w14:textId="37393984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00318DBB" w14:textId="2A3BDCDE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5A493001" w14:textId="4A103DDC" w:rsidR="00E42FC5" w:rsidRPr="007A75C4" w:rsidRDefault="009A0161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42FC5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4C37AFE" w14:textId="155D4273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E42FC5" w14:paraId="1C6EB49F" w14:textId="77777777" w:rsidTr="00994A9D">
        <w:tc>
          <w:tcPr>
            <w:tcW w:w="2269" w:type="dxa"/>
          </w:tcPr>
          <w:p w14:paraId="237029D1" w14:textId="56C9F7FC" w:rsidR="00E42FC5" w:rsidRPr="007A75C4" w:rsidRDefault="00E42FC5" w:rsidP="00E42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1418" w:type="dxa"/>
            <w:vAlign w:val="bottom"/>
          </w:tcPr>
          <w:p w14:paraId="3D8EA7AC" w14:textId="7FC7A82E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24C35391" w14:textId="79BBCB5A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18 января</w:t>
            </w:r>
          </w:p>
        </w:tc>
        <w:tc>
          <w:tcPr>
            <w:tcW w:w="2551" w:type="dxa"/>
            <w:vAlign w:val="bottom"/>
          </w:tcPr>
          <w:p w14:paraId="7469B298" w14:textId="2164F652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15F57805" w14:textId="70C611B7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74FF4510" w14:textId="69CCA7CE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50A029B" w14:textId="79986495" w:rsidR="00E42FC5" w:rsidRPr="007A75C4" w:rsidRDefault="009A0161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42FC5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129CEB" w14:textId="0C5809B2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E42FC5" w14:paraId="4A346716" w14:textId="77777777" w:rsidTr="00994A9D">
        <w:tc>
          <w:tcPr>
            <w:tcW w:w="2269" w:type="dxa"/>
          </w:tcPr>
          <w:p w14:paraId="6B7F29D6" w14:textId="0881223A" w:rsidR="00E42FC5" w:rsidRPr="007A75C4" w:rsidRDefault="00E42FC5" w:rsidP="00E42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418" w:type="dxa"/>
            <w:vAlign w:val="bottom"/>
          </w:tcPr>
          <w:p w14:paraId="0874E531" w14:textId="10DB147B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07893264" w14:textId="797A2CF8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18 января</w:t>
            </w:r>
          </w:p>
        </w:tc>
        <w:tc>
          <w:tcPr>
            <w:tcW w:w="2551" w:type="dxa"/>
            <w:vAlign w:val="bottom"/>
          </w:tcPr>
          <w:p w14:paraId="355ED289" w14:textId="7517ABD0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11BFB20E" w14:textId="6D8A04C5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B5013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04EDF85D" w14:textId="3CCDCD6E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21E863A" w14:textId="6DD84148" w:rsidR="00E42FC5" w:rsidRPr="007A75C4" w:rsidRDefault="009A0161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42FC5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008F4" w14:textId="3E8AEDA7" w:rsidR="00E42FC5" w:rsidRPr="007A75C4" w:rsidRDefault="00E42FC5" w:rsidP="00E4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</w:tr>
      <w:tr w:rsidR="009A0161" w:rsidRPr="006442A7" w14:paraId="78D92601" w14:textId="77777777" w:rsidTr="000905FD">
        <w:tc>
          <w:tcPr>
            <w:tcW w:w="2269" w:type="dxa"/>
          </w:tcPr>
          <w:p w14:paraId="2048AB9E" w14:textId="0106097C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bottom"/>
          </w:tcPr>
          <w:p w14:paraId="7373B4B7" w14:textId="2C354DC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38E8C119" w14:textId="55CAE538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5444B638" w14:textId="43CB3A32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6B0F6FE3" w14:textId="7994F4BA" w:rsidR="009A0161" w:rsidRPr="007A75C4" w:rsidRDefault="009A0161" w:rsidP="009A01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7EEE7847" w14:textId="1F84C699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4A4446BC" w14:textId="4961D90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85A6A19" w14:textId="6A788491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2B330942" w14:textId="77777777" w:rsidTr="000905FD">
        <w:tc>
          <w:tcPr>
            <w:tcW w:w="2269" w:type="dxa"/>
          </w:tcPr>
          <w:p w14:paraId="3D93DD30" w14:textId="10824288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418" w:type="dxa"/>
            <w:vAlign w:val="bottom"/>
          </w:tcPr>
          <w:p w14:paraId="51EF71B4" w14:textId="0ADBBC94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69E9F535" w14:textId="24D2AEFC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4F70E4E5" w14:textId="197DF534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3909FB96" w14:textId="6D3A550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320C5733" w14:textId="61B12F8A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4F056D87" w14:textId="56455F14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1E47AB30" w14:textId="14C7E7AA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5A8853BD" w14:textId="77777777" w:rsidTr="000905FD">
        <w:tc>
          <w:tcPr>
            <w:tcW w:w="2269" w:type="dxa"/>
          </w:tcPr>
          <w:p w14:paraId="5FF6E9B7" w14:textId="41134447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418" w:type="dxa"/>
            <w:vAlign w:val="bottom"/>
          </w:tcPr>
          <w:p w14:paraId="6CA47E99" w14:textId="5BFE3BF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7D999DC1" w14:textId="53FFD14C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2551" w:type="dxa"/>
            <w:vAlign w:val="bottom"/>
          </w:tcPr>
          <w:p w14:paraId="0945DDCB" w14:textId="28C32CF6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585A5EC8" w14:textId="17D89578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4AD8F797" w14:textId="47FA0779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1DF2F4AD" w14:textId="2D66BABC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60" w:type="dxa"/>
            <w:vAlign w:val="center"/>
          </w:tcPr>
          <w:p w14:paraId="0CA15868" w14:textId="76410A6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0B13B2B8" w14:textId="77777777" w:rsidTr="000905FD">
        <w:tc>
          <w:tcPr>
            <w:tcW w:w="2269" w:type="dxa"/>
          </w:tcPr>
          <w:p w14:paraId="3B015F90" w14:textId="7D871A66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18" w:type="dxa"/>
            <w:vAlign w:val="bottom"/>
          </w:tcPr>
          <w:p w14:paraId="4B4D34C5" w14:textId="5B3A8383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6BEE4DBE" w14:textId="5BD0753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2551" w:type="dxa"/>
            <w:vAlign w:val="bottom"/>
          </w:tcPr>
          <w:p w14:paraId="30296C9B" w14:textId="13B78CB4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40385671" w14:textId="500B2220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78265076" w14:textId="0124A42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4C59089D" w14:textId="7BE48B10" w:rsidR="009A0161" w:rsidRPr="007A75C4" w:rsidRDefault="00BA7BB0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A0161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AC4787" w14:textId="2D2CD703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33D991ED" w14:textId="77777777" w:rsidTr="000905FD">
        <w:tc>
          <w:tcPr>
            <w:tcW w:w="2269" w:type="dxa"/>
          </w:tcPr>
          <w:p w14:paraId="0DBC0455" w14:textId="5908B547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18" w:type="dxa"/>
            <w:vAlign w:val="bottom"/>
          </w:tcPr>
          <w:p w14:paraId="4CE15463" w14:textId="26C164A8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7B6F2E85" w14:textId="2CFD88EF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2551" w:type="dxa"/>
            <w:vAlign w:val="bottom"/>
          </w:tcPr>
          <w:p w14:paraId="73589C20" w14:textId="78E3B3A6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296A628D" w14:textId="2BCBE40F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503A6AEF" w14:textId="4D79D751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7153767D" w14:textId="7F5067D6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9F58D40" w14:textId="5B120F62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16E7D188" w14:textId="77777777" w:rsidTr="000905FD">
        <w:tc>
          <w:tcPr>
            <w:tcW w:w="2269" w:type="dxa"/>
          </w:tcPr>
          <w:p w14:paraId="6231C0EF" w14:textId="4F3CC3D3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18" w:type="dxa"/>
            <w:vAlign w:val="bottom"/>
          </w:tcPr>
          <w:p w14:paraId="29C38929" w14:textId="76C3C74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4D71B8CB" w14:textId="69C95C92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2551" w:type="dxa"/>
            <w:vAlign w:val="bottom"/>
          </w:tcPr>
          <w:p w14:paraId="1ECB27DA" w14:textId="526EE82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72C4A372" w14:textId="55DDA288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697A0411" w14:textId="62DBFF59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7CBF30AA" w14:textId="2AEB31A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DBAEB75" w14:textId="433F4301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43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708E3D76" w14:textId="77777777" w:rsidTr="000905FD">
        <w:tc>
          <w:tcPr>
            <w:tcW w:w="2269" w:type="dxa"/>
          </w:tcPr>
          <w:p w14:paraId="44D536E8" w14:textId="26052C74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418" w:type="dxa"/>
            <w:vAlign w:val="bottom"/>
          </w:tcPr>
          <w:p w14:paraId="4D72E7C6" w14:textId="1F1A85CC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4C328141" w14:textId="246FA3E3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48956AC9" w14:textId="5F0ABA53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272E887F" w14:textId="4F7498F4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1BAA1032" w14:textId="00D5D78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3F37440F" w14:textId="6D586D8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A7B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463AB7B5" w14:textId="4F5CD4CE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A40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6AEF7FB0" w14:textId="77777777" w:rsidTr="000905FD">
        <w:tc>
          <w:tcPr>
            <w:tcW w:w="2269" w:type="dxa"/>
          </w:tcPr>
          <w:p w14:paraId="1BD8D3A7" w14:textId="6E0331D1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418" w:type="dxa"/>
            <w:vAlign w:val="bottom"/>
          </w:tcPr>
          <w:p w14:paraId="6FCF1574" w14:textId="125DE22E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767707FC" w14:textId="0F6B188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4F7A50B2" w14:textId="06D39B7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2276AA23" w14:textId="319A8E7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2881F1F5" w14:textId="5E871919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3D69C2A7" w14:textId="65DA381F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1D5D5484" w14:textId="5EFE7FC9" w:rsidR="009A0161" w:rsidRPr="007A75C4" w:rsidRDefault="00FA40F4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A0161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2EAFCF85" w14:textId="77777777" w:rsidTr="000905FD">
        <w:tc>
          <w:tcPr>
            <w:tcW w:w="2269" w:type="dxa"/>
          </w:tcPr>
          <w:p w14:paraId="01027FEC" w14:textId="54519CD9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8" w:type="dxa"/>
            <w:vAlign w:val="bottom"/>
          </w:tcPr>
          <w:p w14:paraId="01A74ED9" w14:textId="36FBC2F3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0A887E0D" w14:textId="206D94FE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31587A70" w14:textId="4FE7F938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2A5DE521" w14:textId="777A52A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605CDD5A" w14:textId="5C63067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6F2BFB4A" w14:textId="083B82CA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05543558" w14:textId="1372FDC0" w:rsidR="009A0161" w:rsidRPr="007A75C4" w:rsidRDefault="00FA40F4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9A0161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261CBDC7" w14:textId="77777777" w:rsidTr="000905FD">
        <w:tc>
          <w:tcPr>
            <w:tcW w:w="2269" w:type="dxa"/>
          </w:tcPr>
          <w:p w14:paraId="29B8F9A9" w14:textId="0ED25A4A" w:rsidR="009A0161" w:rsidRPr="007A75C4" w:rsidRDefault="009A0161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14:paraId="36D60178" w14:textId="4DFF00B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4B031F53" w14:textId="193AF4F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51D59EF9" w14:textId="6241495D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0B409EE9" w14:textId="698AC05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77EAD80B" w14:textId="3BF49DE1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491D0C10" w14:textId="72644779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7A649D39" w14:textId="113359F5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A40F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9A0161" w:rsidRPr="006442A7" w14:paraId="25CD3BC7" w14:textId="77777777" w:rsidTr="000905FD">
        <w:tc>
          <w:tcPr>
            <w:tcW w:w="2269" w:type="dxa"/>
          </w:tcPr>
          <w:p w14:paraId="1F20625B" w14:textId="03D9E81E" w:rsidR="009A0161" w:rsidRPr="007A75C4" w:rsidRDefault="0028691A" w:rsidP="009A0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8" w:type="dxa"/>
            <w:vAlign w:val="bottom"/>
          </w:tcPr>
          <w:p w14:paraId="386A030B" w14:textId="23085837" w:rsidR="009A0161" w:rsidRPr="007A75C4" w:rsidRDefault="00457D62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A0161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5603897F" w14:textId="7D5EE3F2" w:rsidR="009A0161" w:rsidRPr="007A75C4" w:rsidRDefault="0028691A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60BEB86F" w14:textId="3D4A5CE2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0FB6585D" w14:textId="7696A161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4915083F" w14:textId="3394658A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616899B0" w14:textId="11AEB43B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04DCCDBB" w14:textId="235BBD47" w:rsidR="009A0161" w:rsidRPr="007A75C4" w:rsidRDefault="009A0161" w:rsidP="009A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A40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FA40F4" w:rsidRPr="006442A7" w14:paraId="5AF66984" w14:textId="77777777" w:rsidTr="000905FD">
        <w:tc>
          <w:tcPr>
            <w:tcW w:w="2269" w:type="dxa"/>
          </w:tcPr>
          <w:p w14:paraId="636F8F79" w14:textId="2B1CE356" w:rsidR="00FA40F4" w:rsidRPr="007A75C4" w:rsidRDefault="00FA40F4" w:rsidP="00FA40F4">
            <w:pPr>
              <w:ind w:right="-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vAlign w:val="bottom"/>
          </w:tcPr>
          <w:p w14:paraId="30C463AB" w14:textId="2D2E26CB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79306259" w14:textId="4B9410F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5039D842" w14:textId="1317AC6F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562A336B" w14:textId="72C3995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1FE58F8C" w14:textId="5A19B325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bottom"/>
          </w:tcPr>
          <w:p w14:paraId="2C0368BD" w14:textId="0FCD5D25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19D5DE79" w14:textId="2B85CB8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4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FA40F4" w:rsidRPr="006442A7" w14:paraId="6EEC4D64" w14:textId="77777777" w:rsidTr="005A31D8">
        <w:tc>
          <w:tcPr>
            <w:tcW w:w="2269" w:type="dxa"/>
          </w:tcPr>
          <w:p w14:paraId="3A3AE67D" w14:textId="4AC37497" w:rsidR="00FA40F4" w:rsidRPr="007A75C4" w:rsidRDefault="00FA40F4" w:rsidP="00FA4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18" w:type="dxa"/>
            <w:vAlign w:val="bottom"/>
          </w:tcPr>
          <w:p w14:paraId="718C7902" w14:textId="7692CB5D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350B3B56" w14:textId="616513EE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0AF03022" w14:textId="1BD82D94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3B732C51" w14:textId="78B65D04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center"/>
          </w:tcPr>
          <w:p w14:paraId="31E25966" w14:textId="7674B602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25 февраля</w:t>
            </w:r>
          </w:p>
        </w:tc>
        <w:tc>
          <w:tcPr>
            <w:tcW w:w="1843" w:type="dxa"/>
            <w:vAlign w:val="bottom"/>
          </w:tcPr>
          <w:p w14:paraId="4C780075" w14:textId="58504366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7B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60" w:type="dxa"/>
            <w:vAlign w:val="center"/>
          </w:tcPr>
          <w:p w14:paraId="32B66AF6" w14:textId="2882DDE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</w:tr>
      <w:tr w:rsidR="00FA40F4" w:rsidRPr="006442A7" w14:paraId="25CF94F4" w14:textId="77777777" w:rsidTr="005A31D8">
        <w:tc>
          <w:tcPr>
            <w:tcW w:w="2269" w:type="dxa"/>
          </w:tcPr>
          <w:p w14:paraId="7A61EEA2" w14:textId="4A90DE2F" w:rsidR="00FA40F4" w:rsidRPr="007A75C4" w:rsidRDefault="00FA40F4" w:rsidP="00FA4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418" w:type="dxa"/>
            <w:vAlign w:val="bottom"/>
          </w:tcPr>
          <w:p w14:paraId="76308EA8" w14:textId="74BBAEBE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3FDDBE5D" w14:textId="4D2EFD29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38DCCF07" w14:textId="2D55AB9C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09FEFFD6" w14:textId="3F8DC566" w:rsidR="00FA40F4" w:rsidRPr="007A75C4" w:rsidRDefault="00FA40F4" w:rsidP="00FA40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vAlign w:val="center"/>
          </w:tcPr>
          <w:p w14:paraId="4F227AE3" w14:textId="5F7BD08D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28 февраля</w:t>
            </w:r>
          </w:p>
        </w:tc>
        <w:tc>
          <w:tcPr>
            <w:tcW w:w="1843" w:type="dxa"/>
            <w:vAlign w:val="center"/>
          </w:tcPr>
          <w:p w14:paraId="16A96260" w14:textId="650E28E2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28 февраля</w:t>
            </w:r>
          </w:p>
        </w:tc>
        <w:tc>
          <w:tcPr>
            <w:tcW w:w="1560" w:type="dxa"/>
            <w:vAlign w:val="center"/>
          </w:tcPr>
          <w:p w14:paraId="7B2FC81A" w14:textId="52D5C85C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</w:tr>
      <w:tr w:rsidR="00FA40F4" w:rsidRPr="006442A7" w14:paraId="5C537907" w14:textId="77777777" w:rsidTr="000905FD">
        <w:tc>
          <w:tcPr>
            <w:tcW w:w="2269" w:type="dxa"/>
          </w:tcPr>
          <w:p w14:paraId="27922D95" w14:textId="089DD0E6" w:rsidR="00FA40F4" w:rsidRPr="007A75C4" w:rsidRDefault="00FA40F4" w:rsidP="00FA4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418" w:type="dxa"/>
            <w:vAlign w:val="bottom"/>
          </w:tcPr>
          <w:p w14:paraId="3D63E3C3" w14:textId="3DE73FD4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3C257992" w14:textId="34E8D994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2551" w:type="dxa"/>
            <w:vAlign w:val="bottom"/>
          </w:tcPr>
          <w:p w14:paraId="04B5A5B1" w14:textId="437C12DE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985" w:type="dxa"/>
            <w:vAlign w:val="bottom"/>
          </w:tcPr>
          <w:p w14:paraId="47A22E00" w14:textId="2BE3D8FF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843" w:type="dxa"/>
            <w:vAlign w:val="bottom"/>
          </w:tcPr>
          <w:p w14:paraId="0F30AFBD" w14:textId="1686076A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843" w:type="dxa"/>
            <w:vAlign w:val="bottom"/>
          </w:tcPr>
          <w:p w14:paraId="33CB8068" w14:textId="3F0A8A4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560" w:type="dxa"/>
            <w:vAlign w:val="center"/>
          </w:tcPr>
          <w:p w14:paraId="2109D76C" w14:textId="7ED9D69C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</w:tr>
      <w:tr w:rsidR="00FA40F4" w:rsidRPr="006442A7" w14:paraId="092FAFB2" w14:textId="77777777" w:rsidTr="000905FD">
        <w:tc>
          <w:tcPr>
            <w:tcW w:w="2269" w:type="dxa"/>
          </w:tcPr>
          <w:p w14:paraId="0956F037" w14:textId="6F78B131" w:rsidR="00FA40F4" w:rsidRPr="007A75C4" w:rsidRDefault="00FA40F4" w:rsidP="00FA4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0A26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418" w:type="dxa"/>
            <w:vAlign w:val="bottom"/>
          </w:tcPr>
          <w:p w14:paraId="2393246D" w14:textId="02B2C636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</w:tc>
        <w:tc>
          <w:tcPr>
            <w:tcW w:w="1559" w:type="dxa"/>
            <w:vAlign w:val="bottom"/>
          </w:tcPr>
          <w:p w14:paraId="5EE92CE2" w14:textId="5B2C2C53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326BB84A" w14:textId="79676F5D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28 февраля</w:t>
            </w:r>
          </w:p>
        </w:tc>
        <w:tc>
          <w:tcPr>
            <w:tcW w:w="1985" w:type="dxa"/>
            <w:vAlign w:val="bottom"/>
          </w:tcPr>
          <w:p w14:paraId="6989AEB8" w14:textId="102844E7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843" w:type="dxa"/>
            <w:vAlign w:val="bottom"/>
          </w:tcPr>
          <w:p w14:paraId="024C02BB" w14:textId="73E80265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843" w:type="dxa"/>
            <w:vAlign w:val="bottom"/>
          </w:tcPr>
          <w:p w14:paraId="6200BFC1" w14:textId="369E9B7C" w:rsidR="00FA40F4" w:rsidRPr="007A75C4" w:rsidRDefault="00BA7BB0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A40F4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560" w:type="dxa"/>
            <w:vAlign w:val="center"/>
          </w:tcPr>
          <w:p w14:paraId="51C93311" w14:textId="759AB2E0" w:rsidR="00FA40F4" w:rsidRPr="007A75C4" w:rsidRDefault="00FA40F4" w:rsidP="00FA4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</w:tr>
      <w:tr w:rsidR="0028691A" w:rsidRPr="006442A7" w14:paraId="2083D10F" w14:textId="77777777" w:rsidTr="000905FD">
        <w:tc>
          <w:tcPr>
            <w:tcW w:w="2269" w:type="dxa"/>
          </w:tcPr>
          <w:p w14:paraId="0573F3BE" w14:textId="2AAAB4FC" w:rsidR="0028691A" w:rsidRPr="007A75C4" w:rsidRDefault="0028691A" w:rsidP="002869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18" w:type="dxa"/>
            <w:vAlign w:val="bottom"/>
          </w:tcPr>
          <w:p w14:paraId="466F5744" w14:textId="1BE1D26E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38739CED" w14:textId="1E3872B0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2551" w:type="dxa"/>
            <w:vAlign w:val="bottom"/>
          </w:tcPr>
          <w:p w14:paraId="4658060A" w14:textId="15634BA9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28 февраля</w:t>
            </w:r>
          </w:p>
        </w:tc>
        <w:tc>
          <w:tcPr>
            <w:tcW w:w="1985" w:type="dxa"/>
            <w:vAlign w:val="bottom"/>
          </w:tcPr>
          <w:p w14:paraId="39EC9496" w14:textId="1D5A47AC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843" w:type="dxa"/>
            <w:vAlign w:val="bottom"/>
          </w:tcPr>
          <w:p w14:paraId="6EAA87A0" w14:textId="0D727CB9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843" w:type="dxa"/>
            <w:vAlign w:val="bottom"/>
          </w:tcPr>
          <w:p w14:paraId="440D07FF" w14:textId="261E7661" w:rsidR="0028691A" w:rsidRPr="007A75C4" w:rsidRDefault="00B06A3D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8691A" w:rsidRPr="007A75C4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1560" w:type="dxa"/>
            <w:vAlign w:val="center"/>
          </w:tcPr>
          <w:p w14:paraId="42F8A2BE" w14:textId="497B55D2" w:rsidR="0028691A" w:rsidRPr="007A75C4" w:rsidRDefault="0028691A" w:rsidP="00286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7 марта</w:t>
            </w:r>
          </w:p>
        </w:tc>
      </w:tr>
    </w:tbl>
    <w:p w14:paraId="2AF46BC5" w14:textId="77777777" w:rsidR="00075384" w:rsidRDefault="00075384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B559" w14:textId="22F0D5D5" w:rsidR="00517363" w:rsidRDefault="00B93130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 xml:space="preserve">* 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6442A7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в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ах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C4" w:rsidRPr="006442A7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A7D9E" w:rsidRPr="006442A7">
        <w:rPr>
          <w:rFonts w:ascii="Times New Roman" w:hAnsi="Times New Roman" w:cs="Times New Roman"/>
          <w:b/>
          <w:sz w:val="24"/>
          <w:szCs w:val="24"/>
        </w:rPr>
        <w:t>ов</w:t>
      </w:r>
      <w:r w:rsidR="00B719C4"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="00184A97">
        <w:rPr>
          <w:rFonts w:ascii="Times New Roman" w:hAnsi="Times New Roman" w:cs="Times New Roman"/>
          <w:sz w:val="24"/>
          <w:szCs w:val="24"/>
        </w:rPr>
        <w:t xml:space="preserve">в Единой системе регистрации на сайте Регионального </w:t>
      </w:r>
      <w:r w:rsidR="00BB2F64">
        <w:rPr>
          <w:rFonts w:ascii="Times New Roman" w:hAnsi="Times New Roman" w:cs="Times New Roman"/>
          <w:sz w:val="24"/>
          <w:szCs w:val="24"/>
        </w:rPr>
        <w:t>О</w:t>
      </w:r>
      <w:r w:rsidR="00184A97">
        <w:rPr>
          <w:rFonts w:ascii="Times New Roman" w:hAnsi="Times New Roman" w:cs="Times New Roman"/>
          <w:sz w:val="24"/>
          <w:szCs w:val="24"/>
        </w:rPr>
        <w:t>ператора</w:t>
      </w:r>
    </w:p>
    <w:p w14:paraId="30A55695" w14:textId="18AE922F" w:rsidR="00526315" w:rsidRDefault="00526315" w:rsidP="0052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/>
          <w:sz w:val="24"/>
          <w:szCs w:val="24"/>
        </w:rPr>
        <w:t>график</w:t>
      </w:r>
      <w:r w:rsidRPr="00324350">
        <w:rPr>
          <w:rFonts w:ascii="Times New Roman" w:hAnsi="Times New Roman" w:cs="Times New Roman"/>
          <w:bCs/>
          <w:sz w:val="24"/>
          <w:szCs w:val="24"/>
        </w:rPr>
        <w:t xml:space="preserve"> разрабатывается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Cs/>
          <w:sz w:val="24"/>
          <w:szCs w:val="24"/>
        </w:rPr>
        <w:t>в день, предшествующий Апелляции, публикуется в личных кабинетах участников,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координатору на электронную почту</w:t>
      </w:r>
    </w:p>
    <w:p w14:paraId="1FF28BBA" w14:textId="7DBBA4C2" w:rsidR="00526315" w:rsidRPr="00324350" w:rsidRDefault="00BB2F64" w:rsidP="008049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Cs/>
          <w:sz w:val="24"/>
          <w:szCs w:val="24"/>
        </w:rPr>
        <w:t xml:space="preserve">публикуется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сайте </w:t>
      </w:r>
      <w:r w:rsidRPr="00324350">
        <w:rPr>
          <w:rFonts w:ascii="Times New Roman" w:hAnsi="Times New Roman" w:cs="Times New Roman"/>
          <w:b/>
          <w:bCs/>
          <w:sz w:val="24"/>
          <w:szCs w:val="24"/>
        </w:rPr>
        <w:t>Регионального Оператора</w:t>
      </w:r>
    </w:p>
    <w:sectPr w:rsidR="00526315" w:rsidRPr="00324350" w:rsidSect="00B9313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255F3"/>
    <w:rsid w:val="00035820"/>
    <w:rsid w:val="00040A26"/>
    <w:rsid w:val="000468B5"/>
    <w:rsid w:val="000477C2"/>
    <w:rsid w:val="00071144"/>
    <w:rsid w:val="00075384"/>
    <w:rsid w:val="00086B85"/>
    <w:rsid w:val="000905FD"/>
    <w:rsid w:val="000943C5"/>
    <w:rsid w:val="000A7C88"/>
    <w:rsid w:val="00184A97"/>
    <w:rsid w:val="001902B3"/>
    <w:rsid w:val="001A7C74"/>
    <w:rsid w:val="001E1407"/>
    <w:rsid w:val="0021139A"/>
    <w:rsid w:val="00216FE9"/>
    <w:rsid w:val="00217D32"/>
    <w:rsid w:val="00245E15"/>
    <w:rsid w:val="0028691A"/>
    <w:rsid w:val="00295B79"/>
    <w:rsid w:val="002B2766"/>
    <w:rsid w:val="002F01B9"/>
    <w:rsid w:val="002F470E"/>
    <w:rsid w:val="00324350"/>
    <w:rsid w:val="003425D3"/>
    <w:rsid w:val="003A7D9E"/>
    <w:rsid w:val="00407C95"/>
    <w:rsid w:val="00433281"/>
    <w:rsid w:val="00457D62"/>
    <w:rsid w:val="00490006"/>
    <w:rsid w:val="00517363"/>
    <w:rsid w:val="00526315"/>
    <w:rsid w:val="00574DBB"/>
    <w:rsid w:val="006036C5"/>
    <w:rsid w:val="0060480E"/>
    <w:rsid w:val="006442A7"/>
    <w:rsid w:val="0074478A"/>
    <w:rsid w:val="00764175"/>
    <w:rsid w:val="00776565"/>
    <w:rsid w:val="007A53C4"/>
    <w:rsid w:val="007A75C4"/>
    <w:rsid w:val="0080493D"/>
    <w:rsid w:val="00875AF0"/>
    <w:rsid w:val="0089141D"/>
    <w:rsid w:val="008A3E4A"/>
    <w:rsid w:val="008A63F3"/>
    <w:rsid w:val="00901CAF"/>
    <w:rsid w:val="009147D7"/>
    <w:rsid w:val="009213A1"/>
    <w:rsid w:val="009652D8"/>
    <w:rsid w:val="00984EC0"/>
    <w:rsid w:val="009A0161"/>
    <w:rsid w:val="009B5013"/>
    <w:rsid w:val="009B687F"/>
    <w:rsid w:val="009D15FD"/>
    <w:rsid w:val="009F0CD6"/>
    <w:rsid w:val="009F6519"/>
    <w:rsid w:val="00AA6E04"/>
    <w:rsid w:val="00AE3B20"/>
    <w:rsid w:val="00AF09E1"/>
    <w:rsid w:val="00B06A3D"/>
    <w:rsid w:val="00B11175"/>
    <w:rsid w:val="00B13BC8"/>
    <w:rsid w:val="00B13FE5"/>
    <w:rsid w:val="00B719C4"/>
    <w:rsid w:val="00B93130"/>
    <w:rsid w:val="00BA7BB0"/>
    <w:rsid w:val="00BB2F64"/>
    <w:rsid w:val="00C7258F"/>
    <w:rsid w:val="00CA58CA"/>
    <w:rsid w:val="00CF69E3"/>
    <w:rsid w:val="00D43929"/>
    <w:rsid w:val="00D874A6"/>
    <w:rsid w:val="00DC08B0"/>
    <w:rsid w:val="00E149C9"/>
    <w:rsid w:val="00E42FC5"/>
    <w:rsid w:val="00E52A62"/>
    <w:rsid w:val="00E977DD"/>
    <w:rsid w:val="00EC75F8"/>
    <w:rsid w:val="00F94205"/>
    <w:rsid w:val="00F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9AC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admin</cp:lastModifiedBy>
  <cp:revision>38</cp:revision>
  <cp:lastPrinted>2021-12-15T12:44:00Z</cp:lastPrinted>
  <dcterms:created xsi:type="dcterms:W3CDTF">2021-12-15T11:55:00Z</dcterms:created>
  <dcterms:modified xsi:type="dcterms:W3CDTF">2022-12-15T09:59:00Z</dcterms:modified>
</cp:coreProperties>
</file>