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79D" w:rsidRPr="00217EE3" w:rsidRDefault="008C079D" w:rsidP="008C079D">
      <w:pPr>
        <w:pStyle w:val="10"/>
        <w:shd w:val="clear" w:color="auto" w:fill="auto"/>
        <w:spacing w:before="0" w:line="240" w:lineRule="auto"/>
        <w:ind w:left="10490"/>
        <w:jc w:val="left"/>
        <w:rPr>
          <w:b w:val="0"/>
          <w:sz w:val="28"/>
          <w:szCs w:val="28"/>
        </w:rPr>
      </w:pPr>
      <w:r w:rsidRPr="00217EE3">
        <w:rPr>
          <w:b w:val="0"/>
          <w:sz w:val="28"/>
          <w:szCs w:val="28"/>
        </w:rPr>
        <w:t>УТВЕР</w:t>
      </w:r>
      <w:r>
        <w:rPr>
          <w:b w:val="0"/>
          <w:sz w:val="28"/>
          <w:szCs w:val="28"/>
        </w:rPr>
        <w:t>Ж</w:t>
      </w:r>
      <w:r w:rsidRPr="00217EE3">
        <w:rPr>
          <w:b w:val="0"/>
          <w:sz w:val="28"/>
          <w:szCs w:val="28"/>
        </w:rPr>
        <w:t>ДЕНО</w:t>
      </w:r>
    </w:p>
    <w:p w:rsidR="008C079D" w:rsidRPr="00217EE3" w:rsidRDefault="008C079D" w:rsidP="008C079D">
      <w:pPr>
        <w:pStyle w:val="10"/>
        <w:shd w:val="clear" w:color="auto" w:fill="auto"/>
        <w:spacing w:before="0" w:line="240" w:lineRule="auto"/>
        <w:ind w:left="10490"/>
        <w:jc w:val="left"/>
        <w:rPr>
          <w:b w:val="0"/>
          <w:sz w:val="28"/>
          <w:szCs w:val="28"/>
        </w:rPr>
      </w:pPr>
      <w:r w:rsidRPr="00217EE3">
        <w:rPr>
          <w:b w:val="0"/>
          <w:sz w:val="28"/>
          <w:szCs w:val="28"/>
        </w:rPr>
        <w:t xml:space="preserve"> приказом МБУ «ЦРО» </w:t>
      </w:r>
    </w:p>
    <w:p w:rsidR="008C079D" w:rsidRPr="00217EE3" w:rsidRDefault="008C079D" w:rsidP="008C079D">
      <w:pPr>
        <w:pStyle w:val="10"/>
        <w:shd w:val="clear" w:color="auto" w:fill="auto"/>
        <w:spacing w:before="0" w:line="240" w:lineRule="auto"/>
        <w:ind w:left="10490"/>
        <w:jc w:val="left"/>
        <w:rPr>
          <w:b w:val="0"/>
          <w:sz w:val="28"/>
          <w:szCs w:val="28"/>
        </w:rPr>
      </w:pPr>
      <w:r w:rsidRPr="00217EE3">
        <w:rPr>
          <w:b w:val="0"/>
          <w:sz w:val="28"/>
          <w:szCs w:val="28"/>
        </w:rPr>
        <w:t xml:space="preserve">муниципального образования </w:t>
      </w:r>
    </w:p>
    <w:p w:rsidR="008C079D" w:rsidRPr="00217EE3" w:rsidRDefault="008C079D" w:rsidP="008C079D">
      <w:pPr>
        <w:pStyle w:val="10"/>
        <w:shd w:val="clear" w:color="auto" w:fill="auto"/>
        <w:spacing w:before="0" w:line="240" w:lineRule="auto"/>
        <w:ind w:left="10490"/>
        <w:jc w:val="left"/>
        <w:rPr>
          <w:b w:val="0"/>
          <w:sz w:val="28"/>
          <w:szCs w:val="28"/>
        </w:rPr>
      </w:pPr>
      <w:proofErr w:type="spellStart"/>
      <w:r w:rsidRPr="00217EE3">
        <w:rPr>
          <w:b w:val="0"/>
          <w:sz w:val="28"/>
          <w:szCs w:val="28"/>
        </w:rPr>
        <w:t>Новокубанский</w:t>
      </w:r>
      <w:proofErr w:type="spellEnd"/>
      <w:r w:rsidRPr="00217EE3">
        <w:rPr>
          <w:b w:val="0"/>
          <w:sz w:val="28"/>
          <w:szCs w:val="28"/>
        </w:rPr>
        <w:t xml:space="preserve"> район </w:t>
      </w:r>
    </w:p>
    <w:p w:rsidR="008C079D" w:rsidRPr="00217EE3" w:rsidRDefault="008C079D" w:rsidP="008C079D">
      <w:pPr>
        <w:pStyle w:val="10"/>
        <w:shd w:val="clear" w:color="auto" w:fill="auto"/>
        <w:spacing w:before="0" w:line="240" w:lineRule="auto"/>
        <w:ind w:left="10490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от _____________</w:t>
      </w:r>
      <w:r w:rsidRPr="00217EE3">
        <w:rPr>
          <w:b w:val="0"/>
          <w:sz w:val="28"/>
          <w:szCs w:val="28"/>
        </w:rPr>
        <w:t xml:space="preserve"> № _______</w:t>
      </w:r>
    </w:p>
    <w:p w:rsidR="008C079D" w:rsidRDefault="008C079D" w:rsidP="008C079D">
      <w:pPr>
        <w:shd w:val="clear" w:color="auto" w:fill="FFFFFF"/>
        <w:spacing w:after="0" w:line="240" w:lineRule="auto"/>
        <w:ind w:left="1049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8C079D" w:rsidRDefault="008C079D" w:rsidP="00DC7959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C7959" w:rsidRPr="00DC7959" w:rsidRDefault="00DC7959" w:rsidP="00DC7959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Муниципальная дорожная карта</w:t>
      </w:r>
      <w:r w:rsidRPr="00DC795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работы педагога-наставника</w:t>
      </w:r>
      <w:bookmarkStart w:id="0" w:name="_GoBack"/>
      <w:bookmarkEnd w:id="0"/>
    </w:p>
    <w:p w:rsidR="00DC7959" w:rsidRPr="00285183" w:rsidRDefault="00285183" w:rsidP="00285183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u w:val="single"/>
        </w:rPr>
      </w:pPr>
      <w:r w:rsidRPr="00285183">
        <w:rPr>
          <w:rFonts w:ascii="Times New Roman" w:eastAsia="Calibri" w:hAnsi="Times New Roman" w:cs="Times New Roman"/>
          <w:bCs/>
          <w:sz w:val="28"/>
          <w:szCs w:val="28"/>
          <w:u w:val="single"/>
        </w:rPr>
        <w:t xml:space="preserve">МО </w:t>
      </w:r>
      <w:proofErr w:type="spellStart"/>
      <w:r w:rsidRPr="00285183">
        <w:rPr>
          <w:rFonts w:ascii="Times New Roman" w:eastAsia="Calibri" w:hAnsi="Times New Roman" w:cs="Times New Roman"/>
          <w:bCs/>
          <w:sz w:val="28"/>
          <w:szCs w:val="28"/>
          <w:u w:val="single"/>
        </w:rPr>
        <w:t>Новокубанский</w:t>
      </w:r>
      <w:proofErr w:type="spellEnd"/>
      <w:r w:rsidRPr="00285183">
        <w:rPr>
          <w:rFonts w:ascii="Times New Roman" w:eastAsia="Calibri" w:hAnsi="Times New Roman" w:cs="Times New Roman"/>
          <w:bCs/>
          <w:sz w:val="28"/>
          <w:szCs w:val="28"/>
          <w:u w:val="single"/>
        </w:rPr>
        <w:t xml:space="preserve"> район 2019-2020 гг.</w:t>
      </w:r>
    </w:p>
    <w:p w:rsidR="001B3DBC" w:rsidRPr="00DC7959" w:rsidRDefault="001B3DBC" w:rsidP="00285183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DC7959" w:rsidRDefault="00DC7959" w:rsidP="00DC7959">
      <w:pPr>
        <w:spacing w:after="0" w:line="240" w:lineRule="auto"/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8"/>
        <w:gridCol w:w="3288"/>
        <w:gridCol w:w="6389"/>
        <w:gridCol w:w="2957"/>
        <w:gridCol w:w="1982"/>
      </w:tblGrid>
      <w:tr w:rsidR="00D42A5E" w:rsidRPr="00D42A5E" w:rsidTr="00D42A5E">
        <w:trPr>
          <w:trHeight w:hRule="exact" w:val="36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2A5E" w:rsidRPr="00D42A5E" w:rsidRDefault="00D42A5E" w:rsidP="00D42A5E">
            <w:pPr>
              <w:widowControl w:val="0"/>
              <w:spacing w:after="0" w:line="280" w:lineRule="exact"/>
              <w:ind w:left="1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42A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№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2A5E" w:rsidRPr="00D42A5E" w:rsidRDefault="00D42A5E" w:rsidP="00D42A5E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42A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Мероприятие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2A5E" w:rsidRPr="00D42A5E" w:rsidRDefault="00D42A5E" w:rsidP="00D42A5E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42A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Содержание деятельности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2A5E" w:rsidRPr="00D42A5E" w:rsidRDefault="00D42A5E" w:rsidP="00D42A5E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42A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Ответственные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2A5E" w:rsidRPr="00D42A5E" w:rsidRDefault="00D42A5E" w:rsidP="00D42A5E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42A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Сроки</w:t>
            </w:r>
          </w:p>
        </w:tc>
      </w:tr>
      <w:tr w:rsidR="00D42A5E" w:rsidRPr="00D42A5E" w:rsidTr="00D42A5E">
        <w:trPr>
          <w:trHeight w:hRule="exact" w:val="1651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A5E" w:rsidRPr="00D42A5E" w:rsidRDefault="00D42A5E" w:rsidP="00D42A5E">
            <w:pPr>
              <w:widowControl w:val="0"/>
              <w:spacing w:after="0" w:line="280" w:lineRule="exact"/>
              <w:ind w:left="1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42A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A5E" w:rsidRPr="00D42A5E" w:rsidRDefault="00D42A5E" w:rsidP="00D42A5E">
            <w:pPr>
              <w:widowControl w:val="0"/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42A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Подготовка нормативной базы реализации целевой модели наставничества.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2A5E" w:rsidRPr="00D42A5E" w:rsidRDefault="00D42A5E" w:rsidP="00D42A5E">
            <w:pPr>
              <w:pStyle w:val="a4"/>
              <w:widowControl w:val="0"/>
              <w:numPr>
                <w:ilvl w:val="0"/>
                <w:numId w:val="1"/>
              </w:numPr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42A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Разработка и утверждение постановления администрации МО </w:t>
            </w:r>
            <w:proofErr w:type="spellStart"/>
            <w:r w:rsidRPr="00D42A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Новокубанский</w:t>
            </w:r>
            <w:proofErr w:type="spellEnd"/>
            <w:r w:rsidRPr="00D42A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район об утверждении Положения о наставничестве </w:t>
            </w:r>
          </w:p>
          <w:p w:rsidR="00CC4700" w:rsidRDefault="00D42A5E" w:rsidP="00D42A5E">
            <w:pPr>
              <w:pStyle w:val="a4"/>
              <w:widowControl w:val="0"/>
              <w:spacing w:after="0" w:line="322" w:lineRule="exact"/>
              <w:ind w:left="6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42A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в образовательных учреждениях </w:t>
            </w:r>
          </w:p>
          <w:p w:rsidR="00CC4700" w:rsidRPr="00D42A5E" w:rsidRDefault="00CC4700" w:rsidP="00D42A5E">
            <w:pPr>
              <w:pStyle w:val="a4"/>
              <w:widowControl w:val="0"/>
              <w:spacing w:after="0" w:line="322" w:lineRule="exact"/>
              <w:ind w:left="6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A5E" w:rsidRPr="00D42A5E" w:rsidRDefault="00D42A5E" w:rsidP="00D42A5E">
            <w:pPr>
              <w:widowControl w:val="0"/>
              <w:spacing w:after="6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42A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Управление</w:t>
            </w:r>
          </w:p>
          <w:p w:rsidR="00D42A5E" w:rsidRPr="00D42A5E" w:rsidRDefault="00D42A5E" w:rsidP="00D42A5E">
            <w:pPr>
              <w:widowControl w:val="0"/>
              <w:spacing w:before="60" w:after="42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42A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образования</w:t>
            </w:r>
          </w:p>
          <w:p w:rsidR="00D42A5E" w:rsidRPr="00D42A5E" w:rsidRDefault="00D42A5E" w:rsidP="00D42A5E">
            <w:pPr>
              <w:widowControl w:val="0"/>
              <w:spacing w:before="420"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МБУ «</w:t>
            </w:r>
            <w:r w:rsidRPr="00D42A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ЦРО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»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2A5E" w:rsidRPr="00D42A5E" w:rsidRDefault="00D42A5E" w:rsidP="00D42A5E">
            <w:pPr>
              <w:widowControl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42A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01.09.2020г.- 30.09.2020 г.</w:t>
            </w:r>
          </w:p>
        </w:tc>
      </w:tr>
      <w:tr w:rsidR="00D42A5E" w:rsidRPr="00D42A5E" w:rsidTr="00D42A5E">
        <w:trPr>
          <w:trHeight w:hRule="exact" w:val="1766"/>
        </w:trPr>
        <w:tc>
          <w:tcPr>
            <w:tcW w:w="528" w:type="dxa"/>
            <w:tcBorders>
              <w:left w:val="single" w:sz="4" w:space="0" w:color="auto"/>
            </w:tcBorders>
            <w:shd w:val="clear" w:color="auto" w:fill="FFFFFF"/>
          </w:tcPr>
          <w:p w:rsidR="00D42A5E" w:rsidRPr="00D42A5E" w:rsidRDefault="00D42A5E" w:rsidP="00D42A5E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288" w:type="dxa"/>
            <w:tcBorders>
              <w:left w:val="single" w:sz="4" w:space="0" w:color="auto"/>
            </w:tcBorders>
            <w:shd w:val="clear" w:color="auto" w:fill="FFFFFF"/>
          </w:tcPr>
          <w:p w:rsidR="00D42A5E" w:rsidRPr="00D42A5E" w:rsidRDefault="00D42A5E" w:rsidP="00D42A5E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A5E" w:rsidRPr="00D42A5E" w:rsidRDefault="00D42A5E" w:rsidP="00D42A5E">
            <w:pPr>
              <w:widowControl w:val="0"/>
              <w:spacing w:after="0" w:line="326" w:lineRule="exact"/>
              <w:ind w:left="3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42A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2. Организация разъяснительной работы с руководителями общеобразовательных учреждений по вопросу реализации целевой модели наставничества (методические совещания, индивидуальные консультации).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A5E" w:rsidRPr="00D42A5E" w:rsidRDefault="00D42A5E" w:rsidP="00D42A5E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МБУ «</w:t>
            </w:r>
            <w:r w:rsidRPr="00D42A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ЦРО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»</w:t>
            </w:r>
          </w:p>
        </w:tc>
        <w:tc>
          <w:tcPr>
            <w:tcW w:w="19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2A5E" w:rsidRPr="00D42A5E" w:rsidRDefault="00D42A5E" w:rsidP="00D42A5E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D42A5E" w:rsidRPr="00D42A5E" w:rsidTr="00D42A5E">
        <w:trPr>
          <w:trHeight w:hRule="exact" w:val="1469"/>
        </w:trPr>
        <w:tc>
          <w:tcPr>
            <w:tcW w:w="528" w:type="dxa"/>
            <w:tcBorders>
              <w:left w:val="single" w:sz="4" w:space="0" w:color="auto"/>
            </w:tcBorders>
            <w:shd w:val="clear" w:color="auto" w:fill="FFFFFF"/>
          </w:tcPr>
          <w:p w:rsidR="00D42A5E" w:rsidRPr="00D42A5E" w:rsidRDefault="00D42A5E" w:rsidP="00D42A5E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288" w:type="dxa"/>
            <w:tcBorders>
              <w:left w:val="single" w:sz="4" w:space="0" w:color="auto"/>
            </w:tcBorders>
            <w:shd w:val="clear" w:color="auto" w:fill="FFFFFF"/>
          </w:tcPr>
          <w:p w:rsidR="00D42A5E" w:rsidRPr="00D42A5E" w:rsidRDefault="00D42A5E" w:rsidP="00D42A5E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A5E" w:rsidRPr="00D42A5E" w:rsidRDefault="00D42A5E" w:rsidP="00D42A5E">
            <w:pPr>
              <w:widowControl w:val="0"/>
              <w:spacing w:after="0" w:line="326" w:lineRule="exact"/>
              <w:ind w:left="3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42A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3. Разработка дорожных карт и программ по развитию системы наставничества в общеобразовательных учреждениях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МО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Новокубанский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район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A5E" w:rsidRPr="00D42A5E" w:rsidRDefault="00D42A5E" w:rsidP="00D42A5E">
            <w:pPr>
              <w:widowControl w:val="0"/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42A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Руководители</w:t>
            </w:r>
          </w:p>
          <w:p w:rsidR="00D42A5E" w:rsidRPr="00D42A5E" w:rsidRDefault="00D42A5E" w:rsidP="00D42A5E">
            <w:pPr>
              <w:widowControl w:val="0"/>
              <w:spacing w:after="0" w:line="326" w:lineRule="exact"/>
              <w:ind w:left="1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42A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общеобразовательных</w:t>
            </w:r>
          </w:p>
          <w:p w:rsidR="00D42A5E" w:rsidRPr="00D42A5E" w:rsidRDefault="00D42A5E" w:rsidP="00D42A5E">
            <w:pPr>
              <w:widowControl w:val="0"/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42A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учреждений</w:t>
            </w:r>
          </w:p>
        </w:tc>
        <w:tc>
          <w:tcPr>
            <w:tcW w:w="19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2A5E" w:rsidRPr="00D42A5E" w:rsidRDefault="00D42A5E" w:rsidP="00D42A5E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D42A5E" w:rsidRPr="00D42A5E" w:rsidTr="00D42A5E">
        <w:trPr>
          <w:trHeight w:hRule="exact" w:val="1680"/>
        </w:trPr>
        <w:tc>
          <w:tcPr>
            <w:tcW w:w="52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2A5E" w:rsidRPr="00D42A5E" w:rsidRDefault="00D42A5E" w:rsidP="00D42A5E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2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2A5E" w:rsidRPr="00D42A5E" w:rsidRDefault="00D42A5E" w:rsidP="00D42A5E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42A5E" w:rsidRPr="00D42A5E" w:rsidRDefault="00D42A5E" w:rsidP="00D42A5E">
            <w:pPr>
              <w:widowControl w:val="0"/>
              <w:spacing w:after="0" w:line="331" w:lineRule="exact"/>
              <w:ind w:left="3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42A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4. Организация контроля над разработкой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Pr="00D42A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дорожных карт и программ по развитию системы наставничества в общеобразовательных учреждениях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МО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Новокубанский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район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2A5E" w:rsidRPr="00D42A5E" w:rsidRDefault="00D42A5E" w:rsidP="00D42A5E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МБ</w:t>
            </w:r>
            <w:r w:rsidRPr="00D42A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У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«</w:t>
            </w:r>
            <w:r w:rsidRPr="00D42A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ЦР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О»</w:t>
            </w:r>
          </w:p>
        </w:tc>
        <w:tc>
          <w:tcPr>
            <w:tcW w:w="19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A5E" w:rsidRPr="00D42A5E" w:rsidRDefault="00D42A5E" w:rsidP="00D42A5E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</w:tbl>
    <w:p w:rsidR="00D42A5E" w:rsidRDefault="00D42A5E" w:rsidP="00DC7959">
      <w:pPr>
        <w:spacing w:after="0" w:line="240" w:lineRule="auto"/>
      </w:pPr>
    </w:p>
    <w:tbl>
      <w:tblPr>
        <w:tblW w:w="15196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"/>
        <w:gridCol w:w="3293"/>
        <w:gridCol w:w="6384"/>
        <w:gridCol w:w="2966"/>
        <w:gridCol w:w="1987"/>
      </w:tblGrid>
      <w:tr w:rsidR="00896901" w:rsidRPr="00896901" w:rsidTr="00CC4700">
        <w:trPr>
          <w:trHeight w:hRule="exact" w:val="1718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01" w:rsidRPr="00896901" w:rsidRDefault="00896901" w:rsidP="00896901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969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2.</w:t>
            </w:r>
          </w:p>
        </w:tc>
        <w:tc>
          <w:tcPr>
            <w:tcW w:w="32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01" w:rsidRPr="00896901" w:rsidRDefault="00896901" w:rsidP="00F9469B">
            <w:pPr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969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Информирование педагогического сообщества </w:t>
            </w:r>
            <w:r w:rsidR="00F94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района </w:t>
            </w:r>
            <w:r w:rsidRPr="008969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 реализации целевой модели наставничества.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01" w:rsidRPr="00896901" w:rsidRDefault="00896901" w:rsidP="00F9469B">
            <w:pPr>
              <w:widowControl w:val="0"/>
              <w:spacing w:after="0" w:line="322" w:lineRule="exact"/>
              <w:ind w:left="440" w:hanging="2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969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1. </w:t>
            </w:r>
            <w:r w:rsidR="00F94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Отправка информационно-разъяснительных писем о</w:t>
            </w:r>
            <w:r w:rsidRPr="008969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реализации целевой модели наставничества с целью распространения в образовательных учреждениях</w:t>
            </w:r>
            <w:r w:rsidR="00ED1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района</w:t>
            </w:r>
            <w:r w:rsidRPr="008969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.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01" w:rsidRPr="00896901" w:rsidRDefault="00ED119F" w:rsidP="00896901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МБ</w:t>
            </w:r>
            <w:r w:rsidR="00896901" w:rsidRPr="008969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У ЦРО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6901" w:rsidRPr="00896901" w:rsidRDefault="00896901" w:rsidP="00896901">
            <w:pPr>
              <w:widowControl w:val="0"/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969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01.09.2020 г.- 30.09.2020 г.</w:t>
            </w:r>
          </w:p>
        </w:tc>
      </w:tr>
      <w:tr w:rsidR="00896901" w:rsidRPr="00896901" w:rsidTr="00CC4700">
        <w:trPr>
          <w:trHeight w:hRule="exact" w:val="1714"/>
        </w:trPr>
        <w:tc>
          <w:tcPr>
            <w:tcW w:w="5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96901" w:rsidRPr="00896901" w:rsidRDefault="00896901" w:rsidP="00896901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2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96901" w:rsidRPr="00896901" w:rsidRDefault="00896901" w:rsidP="00896901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01" w:rsidRPr="00896901" w:rsidRDefault="00896901" w:rsidP="00896901">
            <w:pPr>
              <w:widowControl w:val="0"/>
              <w:spacing w:after="0" w:line="322" w:lineRule="exact"/>
              <w:ind w:left="440" w:hanging="2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969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2. Создание и наполнение раздела «Реализация целевой модели наставничества» на </w:t>
            </w:r>
            <w:r w:rsidR="00ED1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сайте МБ</w:t>
            </w:r>
            <w:r w:rsidRPr="008969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У ЦРО, на сайтах образовательных организаций.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01" w:rsidRPr="00896901" w:rsidRDefault="00ED119F" w:rsidP="00896901">
            <w:pPr>
              <w:widowControl w:val="0"/>
              <w:spacing w:after="42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МБ</w:t>
            </w:r>
            <w:r w:rsidR="00896901" w:rsidRPr="008969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У ЦРО</w:t>
            </w:r>
          </w:p>
          <w:p w:rsidR="00896901" w:rsidRPr="00896901" w:rsidRDefault="00896901" w:rsidP="00896901">
            <w:pPr>
              <w:widowControl w:val="0"/>
              <w:spacing w:before="420" w:after="0" w:line="32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969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Руководители</w:t>
            </w:r>
          </w:p>
          <w:p w:rsidR="00896901" w:rsidRPr="00896901" w:rsidRDefault="00896901" w:rsidP="00896901">
            <w:pPr>
              <w:widowControl w:val="0"/>
              <w:spacing w:after="0" w:line="326" w:lineRule="exact"/>
              <w:ind w:left="1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969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общеобразовательных</w:t>
            </w:r>
          </w:p>
          <w:p w:rsidR="00896901" w:rsidRPr="00896901" w:rsidRDefault="00896901" w:rsidP="00896901">
            <w:pPr>
              <w:widowControl w:val="0"/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969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учреждений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6901" w:rsidRPr="00896901" w:rsidRDefault="00896901" w:rsidP="00896901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896901" w:rsidRPr="00896901" w:rsidTr="00CC4700">
        <w:trPr>
          <w:trHeight w:hRule="exact" w:val="1637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01" w:rsidRPr="00896901" w:rsidRDefault="00896901" w:rsidP="00896901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969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3.</w:t>
            </w:r>
          </w:p>
        </w:tc>
        <w:tc>
          <w:tcPr>
            <w:tcW w:w="32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01" w:rsidRPr="00896901" w:rsidRDefault="00896901" w:rsidP="00896901">
            <w:pPr>
              <w:widowControl w:val="0"/>
              <w:spacing w:after="12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969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Организация</w:t>
            </w:r>
          </w:p>
          <w:p w:rsidR="00896901" w:rsidRPr="00896901" w:rsidRDefault="00896901" w:rsidP="00896901">
            <w:pPr>
              <w:widowControl w:val="0"/>
              <w:spacing w:before="120"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969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мониторинга.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6901" w:rsidRPr="00896901" w:rsidRDefault="00896901" w:rsidP="00896901">
            <w:pPr>
              <w:widowControl w:val="0"/>
              <w:spacing w:after="0" w:line="322" w:lineRule="exact"/>
              <w:ind w:left="440" w:hanging="2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969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1. Разработка анкет для</w:t>
            </w:r>
            <w:r w:rsidR="00ED1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="00830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молодых педагогов</w:t>
            </w:r>
            <w:r w:rsidR="00D145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, желающих</w:t>
            </w:r>
            <w:r w:rsidR="00830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Pr="008969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принять участие в программе наставничества, и потенциальных наставников.</w:t>
            </w:r>
          </w:p>
          <w:p w:rsidR="00896901" w:rsidRPr="00896901" w:rsidRDefault="00896901" w:rsidP="00896901">
            <w:pPr>
              <w:widowControl w:val="0"/>
              <w:spacing w:after="0" w:line="322" w:lineRule="exact"/>
              <w:ind w:left="4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969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Направление образцов анкет в общеобразовательные учреждения города.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01" w:rsidRPr="00896901" w:rsidRDefault="00896901" w:rsidP="00896901">
            <w:pPr>
              <w:widowControl w:val="0"/>
              <w:spacing w:after="6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969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Управление</w:t>
            </w:r>
          </w:p>
          <w:p w:rsidR="00896901" w:rsidRPr="00896901" w:rsidRDefault="00896901" w:rsidP="00896901">
            <w:pPr>
              <w:widowControl w:val="0"/>
              <w:spacing w:before="60" w:after="42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969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образования</w:t>
            </w:r>
          </w:p>
          <w:p w:rsidR="00896901" w:rsidRPr="00896901" w:rsidRDefault="00913C3D" w:rsidP="00896901">
            <w:pPr>
              <w:widowControl w:val="0"/>
              <w:spacing w:before="420"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МБ</w:t>
            </w:r>
            <w:r w:rsidR="00896901" w:rsidRPr="008969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У ЦРО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6901" w:rsidRPr="00896901" w:rsidRDefault="00896901" w:rsidP="00896901">
            <w:pPr>
              <w:widowControl w:val="0"/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969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01.10.2020 г.- 31.10.2020 г.</w:t>
            </w:r>
          </w:p>
        </w:tc>
      </w:tr>
      <w:tr w:rsidR="00896901" w:rsidRPr="00896901" w:rsidTr="00CC4700">
        <w:trPr>
          <w:trHeight w:hRule="exact" w:val="1310"/>
        </w:trPr>
        <w:tc>
          <w:tcPr>
            <w:tcW w:w="5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96901" w:rsidRPr="00896901" w:rsidRDefault="00896901" w:rsidP="00896901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2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96901" w:rsidRPr="00896901" w:rsidRDefault="00896901" w:rsidP="00896901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01" w:rsidRPr="00896901" w:rsidRDefault="00896901" w:rsidP="00CC4700">
            <w:pPr>
              <w:widowControl w:val="0"/>
              <w:spacing w:after="0" w:line="322" w:lineRule="exact"/>
              <w:ind w:left="440" w:hanging="2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969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2. Проведение анкетирования среди </w:t>
            </w:r>
            <w:r w:rsidR="00CC47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молодых педагогов, </w:t>
            </w:r>
            <w:r w:rsidRPr="008969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желающих принять участие в программе наставничества и потенциальных наставников.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01" w:rsidRPr="00896901" w:rsidRDefault="00896901" w:rsidP="00896901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969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Руководители</w:t>
            </w:r>
          </w:p>
          <w:p w:rsidR="00896901" w:rsidRPr="00896901" w:rsidRDefault="00896901" w:rsidP="00896901">
            <w:pPr>
              <w:widowControl w:val="0"/>
              <w:spacing w:after="0" w:line="322" w:lineRule="exact"/>
              <w:ind w:left="1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969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общеобразовательных</w:t>
            </w:r>
          </w:p>
          <w:p w:rsidR="00896901" w:rsidRPr="00896901" w:rsidRDefault="00896901" w:rsidP="00896901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969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учреждений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6901" w:rsidRPr="00896901" w:rsidRDefault="00896901" w:rsidP="00896901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896901" w:rsidRPr="00896901" w:rsidTr="00CC4700">
        <w:trPr>
          <w:trHeight w:hRule="exact" w:val="71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01" w:rsidRPr="00896901" w:rsidRDefault="00896901" w:rsidP="00896901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969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4.</w:t>
            </w:r>
          </w:p>
        </w:tc>
        <w:tc>
          <w:tcPr>
            <w:tcW w:w="32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01" w:rsidRPr="00896901" w:rsidRDefault="00896901" w:rsidP="00896901">
            <w:pPr>
              <w:widowControl w:val="0"/>
              <w:spacing w:after="0" w:line="331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969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Формирование базы наставников.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6901" w:rsidRPr="00896901" w:rsidRDefault="00896901" w:rsidP="00CC4700">
            <w:pPr>
              <w:widowControl w:val="0"/>
              <w:spacing w:after="0" w:line="331" w:lineRule="exact"/>
              <w:ind w:right="168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969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1. </w:t>
            </w:r>
            <w:r w:rsidR="00CC47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Формирование базы наставляемых: </w:t>
            </w:r>
            <w:r w:rsidRPr="008969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молодых педагогов.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01" w:rsidRPr="00896901" w:rsidRDefault="00913C3D" w:rsidP="00896901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МБ</w:t>
            </w:r>
            <w:r w:rsidR="00896901" w:rsidRPr="008969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У </w:t>
            </w:r>
            <w:r w:rsidR="00CC47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«</w:t>
            </w:r>
            <w:r w:rsidR="00896901" w:rsidRPr="008969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ЦРО</w:t>
            </w:r>
            <w:r w:rsidR="00CC47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»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6901" w:rsidRPr="00896901" w:rsidRDefault="00913C3D" w:rsidP="00896901">
            <w:pPr>
              <w:widowControl w:val="0"/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01.11.2020 г.- </w:t>
            </w:r>
            <w:r w:rsidR="00896901" w:rsidRPr="008969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29</w:t>
            </w:r>
            <w:r w:rsidR="00896901" w:rsidRPr="008969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12.</w:t>
            </w:r>
            <w:r w:rsidR="00896901" w:rsidRPr="008969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2020 г.</w:t>
            </w:r>
          </w:p>
        </w:tc>
      </w:tr>
      <w:tr w:rsidR="00896901" w:rsidRPr="00896901" w:rsidTr="00CC4700">
        <w:trPr>
          <w:trHeight w:hRule="exact" w:val="1219"/>
        </w:trPr>
        <w:tc>
          <w:tcPr>
            <w:tcW w:w="5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96901" w:rsidRPr="00896901" w:rsidRDefault="00896901" w:rsidP="00896901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2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96901" w:rsidRPr="00896901" w:rsidRDefault="00896901" w:rsidP="00896901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01" w:rsidRPr="00896901" w:rsidRDefault="00896901" w:rsidP="00CC4700">
            <w:pPr>
              <w:widowControl w:val="0"/>
              <w:spacing w:after="0" w:line="326" w:lineRule="exact"/>
              <w:ind w:left="440" w:hanging="2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969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2. Формирование базы наставников </w:t>
            </w:r>
            <w:r w:rsidR="00CC47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–</w:t>
            </w:r>
            <w:r w:rsidRPr="008969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="00CC47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опытных </w:t>
            </w:r>
            <w:r w:rsidR="00CC4700" w:rsidRPr="008969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педагогов</w:t>
            </w:r>
            <w:r w:rsidRPr="008969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, работающих</w:t>
            </w:r>
            <w:r w:rsidR="00CC47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в рамках формы наставничества «учитель-учитель».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01" w:rsidRPr="00896901" w:rsidRDefault="00913C3D" w:rsidP="00896901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МБ</w:t>
            </w:r>
            <w:r w:rsidR="00896901" w:rsidRPr="008969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У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«</w:t>
            </w:r>
            <w:r w:rsidR="00896901" w:rsidRPr="008969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ЦРО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»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6901" w:rsidRPr="00896901" w:rsidRDefault="00896901" w:rsidP="00896901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:rsidR="00D42A5E" w:rsidRDefault="00D42A5E" w:rsidP="00DC7959">
      <w:pPr>
        <w:spacing w:after="0" w:line="240" w:lineRule="auto"/>
      </w:pPr>
    </w:p>
    <w:p w:rsidR="00D42A5E" w:rsidRDefault="00D42A5E" w:rsidP="00DC7959">
      <w:pPr>
        <w:spacing w:after="0" w:line="240" w:lineRule="auto"/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"/>
        <w:gridCol w:w="3326"/>
        <w:gridCol w:w="6403"/>
        <w:gridCol w:w="2962"/>
        <w:gridCol w:w="1992"/>
      </w:tblGrid>
      <w:tr w:rsidR="00896901" w:rsidRPr="00896901" w:rsidTr="00896901">
        <w:trPr>
          <w:trHeight w:hRule="exact" w:val="749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01" w:rsidRPr="00896901" w:rsidRDefault="00896901" w:rsidP="00896901">
            <w:pPr>
              <w:widowControl w:val="0"/>
              <w:spacing w:after="0" w:line="280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969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5.</w:t>
            </w:r>
          </w:p>
        </w:tc>
        <w:tc>
          <w:tcPr>
            <w:tcW w:w="33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01" w:rsidRPr="00896901" w:rsidRDefault="00896901" w:rsidP="00CC4700">
            <w:pPr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969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Организация мероприятий.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6901" w:rsidRPr="00896901" w:rsidRDefault="00896901" w:rsidP="00896901">
            <w:pPr>
              <w:widowControl w:val="0"/>
              <w:spacing w:after="0" w:line="322" w:lineRule="exact"/>
              <w:ind w:left="480" w:hanging="3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969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1. Проведение </w:t>
            </w:r>
            <w:proofErr w:type="spellStart"/>
            <w:r w:rsidRPr="008969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вебинаров</w:t>
            </w:r>
            <w:proofErr w:type="spellEnd"/>
            <w:r w:rsidRPr="008969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, семинаров, совещаний, консультаций для наставников.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01" w:rsidRPr="00896901" w:rsidRDefault="00CC4700" w:rsidP="00896901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МБ</w:t>
            </w:r>
            <w:r w:rsidRPr="008969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У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«</w:t>
            </w:r>
            <w:r w:rsidRPr="008969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ЦРО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»</w:t>
            </w:r>
          </w:p>
        </w:tc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6901" w:rsidRPr="00896901" w:rsidRDefault="00896901" w:rsidP="00896901">
            <w:pPr>
              <w:widowControl w:val="0"/>
              <w:spacing w:after="0" w:line="280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969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в течение года</w:t>
            </w:r>
          </w:p>
        </w:tc>
      </w:tr>
      <w:tr w:rsidR="00896901" w:rsidRPr="00896901" w:rsidTr="00896901">
        <w:trPr>
          <w:trHeight w:hRule="exact" w:val="1954"/>
        </w:trPr>
        <w:tc>
          <w:tcPr>
            <w:tcW w:w="5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96901" w:rsidRPr="00896901" w:rsidRDefault="00896901" w:rsidP="00896901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96901" w:rsidRPr="00896901" w:rsidRDefault="00896901" w:rsidP="00896901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6901" w:rsidRPr="00896901" w:rsidRDefault="00896901" w:rsidP="00896901">
            <w:pPr>
              <w:widowControl w:val="0"/>
              <w:spacing w:after="0" w:line="322" w:lineRule="exact"/>
              <w:ind w:left="480" w:hanging="3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969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2. Организация и проведение </w:t>
            </w:r>
            <w:r w:rsidR="00D145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муниципального </w:t>
            </w:r>
            <w:r w:rsidRPr="008969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конкурса «Лучший педагог-наставник».</w:t>
            </w:r>
          </w:p>
          <w:p w:rsidR="00896901" w:rsidRPr="00896901" w:rsidRDefault="00896901" w:rsidP="00896901">
            <w:pPr>
              <w:widowControl w:val="0"/>
              <w:spacing w:after="0" w:line="322" w:lineRule="exact"/>
              <w:ind w:left="4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969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Рассмотрение вопроса о введении в конкурс новых номинаций, для наставников, работающих в рамках форм наставничества «учитель - ученик» и «ученик - ученик».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01" w:rsidRPr="00896901" w:rsidRDefault="00896901" w:rsidP="00896901">
            <w:pPr>
              <w:widowControl w:val="0"/>
              <w:spacing w:after="6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969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Управление</w:t>
            </w:r>
          </w:p>
          <w:p w:rsidR="00896901" w:rsidRPr="00896901" w:rsidRDefault="00896901" w:rsidP="00896901">
            <w:pPr>
              <w:widowControl w:val="0"/>
              <w:spacing w:before="60" w:after="42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969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образования</w:t>
            </w:r>
          </w:p>
          <w:p w:rsidR="00896901" w:rsidRPr="00896901" w:rsidRDefault="00CC4700" w:rsidP="00896901">
            <w:pPr>
              <w:widowControl w:val="0"/>
              <w:spacing w:before="420"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МБ</w:t>
            </w:r>
            <w:r w:rsidRPr="008969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У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«</w:t>
            </w:r>
            <w:r w:rsidRPr="008969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ЦРО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»</w:t>
            </w:r>
          </w:p>
        </w:tc>
        <w:tc>
          <w:tcPr>
            <w:tcW w:w="1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6901" w:rsidRPr="00896901" w:rsidRDefault="00896901" w:rsidP="00896901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896901" w:rsidRPr="00896901" w:rsidTr="00896901">
        <w:trPr>
          <w:trHeight w:hRule="exact" w:val="1426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01" w:rsidRPr="00896901" w:rsidRDefault="00896901" w:rsidP="00896901">
            <w:pPr>
              <w:widowControl w:val="0"/>
              <w:spacing w:after="0" w:line="280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969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6.</w:t>
            </w:r>
          </w:p>
        </w:tc>
        <w:tc>
          <w:tcPr>
            <w:tcW w:w="33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01" w:rsidRPr="00896901" w:rsidRDefault="00896901" w:rsidP="00896901">
            <w:pPr>
              <w:widowControl w:val="0"/>
              <w:spacing w:after="0" w:line="326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969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Мотивация и поощрение наставников.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01" w:rsidRPr="00896901" w:rsidRDefault="00896901" w:rsidP="00896901">
            <w:pPr>
              <w:widowControl w:val="0"/>
              <w:spacing w:after="0" w:line="322" w:lineRule="exact"/>
              <w:ind w:left="480" w:hanging="3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969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1. Публикация результатов программы наставничества, итогов работы лучших наставников на сайте </w:t>
            </w:r>
            <w:r w:rsidR="00D145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МБУ «</w:t>
            </w:r>
            <w:r w:rsidRPr="008969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ЦРО</w:t>
            </w:r>
            <w:r w:rsidR="00D145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»</w:t>
            </w:r>
            <w:r w:rsidRPr="008969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, в СМИ.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01" w:rsidRPr="00896901" w:rsidRDefault="00896901" w:rsidP="00896901">
            <w:pPr>
              <w:widowControl w:val="0"/>
              <w:spacing w:after="6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969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Управление</w:t>
            </w:r>
          </w:p>
          <w:p w:rsidR="00896901" w:rsidRPr="00896901" w:rsidRDefault="00896901" w:rsidP="00896901">
            <w:pPr>
              <w:widowControl w:val="0"/>
              <w:spacing w:before="60" w:after="42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969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образования</w:t>
            </w:r>
          </w:p>
          <w:p w:rsidR="00896901" w:rsidRPr="00896901" w:rsidRDefault="00CC4700" w:rsidP="00896901">
            <w:pPr>
              <w:widowControl w:val="0"/>
              <w:spacing w:before="420"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МБ</w:t>
            </w:r>
            <w:r w:rsidRPr="008969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У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«</w:t>
            </w:r>
            <w:r w:rsidRPr="008969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ЦРО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»</w:t>
            </w:r>
          </w:p>
        </w:tc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6901" w:rsidRPr="00896901" w:rsidRDefault="00896901" w:rsidP="00896901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969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01.05.2020 г.- 31.05.2020 г.</w:t>
            </w:r>
          </w:p>
        </w:tc>
      </w:tr>
      <w:tr w:rsidR="00896901" w:rsidRPr="00896901" w:rsidTr="00896901">
        <w:trPr>
          <w:trHeight w:hRule="exact" w:val="1637"/>
        </w:trPr>
        <w:tc>
          <w:tcPr>
            <w:tcW w:w="5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96901" w:rsidRPr="00896901" w:rsidRDefault="00896901" w:rsidP="00896901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96901" w:rsidRPr="00896901" w:rsidRDefault="00896901" w:rsidP="00896901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01" w:rsidRPr="00896901" w:rsidRDefault="00896901" w:rsidP="00B20890">
            <w:pPr>
              <w:widowControl w:val="0"/>
              <w:spacing w:after="0" w:line="322" w:lineRule="exact"/>
              <w:ind w:left="480" w:hanging="3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969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2. Представление кандидатур лучших наставников к награждению грамотами, благодарностями управления образования администрации </w:t>
            </w:r>
            <w:r w:rsidR="00B208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МО </w:t>
            </w:r>
            <w:proofErr w:type="spellStart"/>
            <w:r w:rsidR="00B208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Новокубанский</w:t>
            </w:r>
            <w:proofErr w:type="spellEnd"/>
            <w:r w:rsidR="00B208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район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01" w:rsidRPr="00896901" w:rsidRDefault="00896901" w:rsidP="00896901">
            <w:pPr>
              <w:widowControl w:val="0"/>
              <w:spacing w:after="6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969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Управление</w:t>
            </w:r>
          </w:p>
          <w:p w:rsidR="00896901" w:rsidRPr="00896901" w:rsidRDefault="00896901" w:rsidP="00896901">
            <w:pPr>
              <w:widowControl w:val="0"/>
              <w:spacing w:before="60" w:after="42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969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образования</w:t>
            </w:r>
          </w:p>
          <w:p w:rsidR="00896901" w:rsidRPr="00896901" w:rsidRDefault="00CC4700" w:rsidP="00896901">
            <w:pPr>
              <w:widowControl w:val="0"/>
              <w:spacing w:before="420"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МБ</w:t>
            </w:r>
            <w:r w:rsidRPr="008969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У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«</w:t>
            </w:r>
            <w:r w:rsidRPr="008969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ЦРО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»</w:t>
            </w:r>
          </w:p>
        </w:tc>
        <w:tc>
          <w:tcPr>
            <w:tcW w:w="1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6901" w:rsidRPr="00896901" w:rsidRDefault="00896901" w:rsidP="00896901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896901" w:rsidRPr="00896901" w:rsidTr="00896901">
        <w:trPr>
          <w:trHeight w:hRule="exact" w:val="1435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01" w:rsidRPr="00896901" w:rsidRDefault="00896901" w:rsidP="00896901">
            <w:pPr>
              <w:widowControl w:val="0"/>
              <w:spacing w:after="0" w:line="280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969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7.</w:t>
            </w:r>
          </w:p>
        </w:tc>
        <w:tc>
          <w:tcPr>
            <w:tcW w:w="33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01" w:rsidRPr="00896901" w:rsidRDefault="00896901" w:rsidP="00896901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969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Подведение итогов.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01" w:rsidRPr="00896901" w:rsidRDefault="00896901" w:rsidP="00B20890">
            <w:pPr>
              <w:widowControl w:val="0"/>
              <w:spacing w:after="0" w:line="326" w:lineRule="exact"/>
              <w:ind w:left="480" w:hanging="3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969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1. Формирование итогового отчета по муниципалитету</w:t>
            </w:r>
            <w:r w:rsidR="00B20890" w:rsidRPr="008969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="00B208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о </w:t>
            </w:r>
            <w:r w:rsidR="00B20890" w:rsidRPr="008969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реализации наставнической программы</w:t>
            </w:r>
            <w:r w:rsidRPr="008969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.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01" w:rsidRPr="00896901" w:rsidRDefault="00CC4700" w:rsidP="00896901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МБ</w:t>
            </w:r>
            <w:r w:rsidRPr="008969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У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«</w:t>
            </w:r>
            <w:r w:rsidRPr="008969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ЦРО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»</w:t>
            </w:r>
          </w:p>
        </w:tc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6901" w:rsidRPr="00896901" w:rsidRDefault="00896901" w:rsidP="00896901">
            <w:pPr>
              <w:widowControl w:val="0"/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969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01.05.2020 г.- 31.05.2020 г.</w:t>
            </w:r>
          </w:p>
        </w:tc>
      </w:tr>
      <w:tr w:rsidR="00896901" w:rsidRPr="00896901" w:rsidTr="00896901">
        <w:trPr>
          <w:trHeight w:hRule="exact" w:val="1795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01" w:rsidRPr="00896901" w:rsidRDefault="00896901" w:rsidP="00896901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01" w:rsidRPr="00896901" w:rsidRDefault="00896901" w:rsidP="00896901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01" w:rsidRPr="00896901" w:rsidRDefault="00896901" w:rsidP="00B20890">
            <w:pPr>
              <w:widowControl w:val="0"/>
              <w:spacing w:after="0" w:line="322" w:lineRule="exact"/>
              <w:ind w:left="480" w:hanging="3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969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2. Мониторинг показателей эффективности внедрения целевой модел</w:t>
            </w:r>
            <w:r w:rsidR="00B208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и наставничества 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01" w:rsidRPr="00896901" w:rsidRDefault="00CC4700" w:rsidP="00896901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МБ</w:t>
            </w:r>
            <w:r w:rsidRPr="008969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У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«</w:t>
            </w:r>
            <w:r w:rsidRPr="008969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ЦРО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»</w:t>
            </w:r>
          </w:p>
        </w:tc>
        <w:tc>
          <w:tcPr>
            <w:tcW w:w="1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901" w:rsidRPr="00896901" w:rsidRDefault="00896901" w:rsidP="00896901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:rsidR="00D42A5E" w:rsidRDefault="00D42A5E" w:rsidP="00DC7959">
      <w:pPr>
        <w:spacing w:after="0" w:line="240" w:lineRule="auto"/>
      </w:pPr>
    </w:p>
    <w:sectPr w:rsidR="00D42A5E" w:rsidSect="008C079D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D91B59"/>
    <w:multiLevelType w:val="hybridMultilevel"/>
    <w:tmpl w:val="3AAAF158"/>
    <w:lvl w:ilvl="0" w:tplc="3F4A552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351"/>
    <w:rsid w:val="001741C1"/>
    <w:rsid w:val="001B3DBC"/>
    <w:rsid w:val="00285183"/>
    <w:rsid w:val="00830521"/>
    <w:rsid w:val="00896901"/>
    <w:rsid w:val="008C079D"/>
    <w:rsid w:val="008E2542"/>
    <w:rsid w:val="00913C3D"/>
    <w:rsid w:val="00B20890"/>
    <w:rsid w:val="00BC1351"/>
    <w:rsid w:val="00CC4700"/>
    <w:rsid w:val="00D145E5"/>
    <w:rsid w:val="00D42A5E"/>
    <w:rsid w:val="00DC7959"/>
    <w:rsid w:val="00ED119F"/>
    <w:rsid w:val="00F9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79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"/>
    <w:basedOn w:val="a0"/>
    <w:rsid w:val="00D42A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4">
    <w:name w:val="List Paragraph"/>
    <w:basedOn w:val="a"/>
    <w:uiPriority w:val="34"/>
    <w:qFormat/>
    <w:rsid w:val="00D42A5E"/>
    <w:pPr>
      <w:ind w:left="720"/>
      <w:contextualSpacing/>
    </w:pPr>
  </w:style>
  <w:style w:type="character" w:customStyle="1" w:styleId="1">
    <w:name w:val="Заголовок №1_"/>
    <w:basedOn w:val="a0"/>
    <w:link w:val="10"/>
    <w:rsid w:val="008C079D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10">
    <w:name w:val="Заголовок №1"/>
    <w:basedOn w:val="a"/>
    <w:link w:val="1"/>
    <w:rsid w:val="008C079D"/>
    <w:pPr>
      <w:widowControl w:val="0"/>
      <w:shd w:val="clear" w:color="auto" w:fill="FFFFFF"/>
      <w:spacing w:before="3720" w:after="0" w:line="370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79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"/>
    <w:basedOn w:val="a0"/>
    <w:rsid w:val="00D42A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4">
    <w:name w:val="List Paragraph"/>
    <w:basedOn w:val="a"/>
    <w:uiPriority w:val="34"/>
    <w:qFormat/>
    <w:rsid w:val="00D42A5E"/>
    <w:pPr>
      <w:ind w:left="720"/>
      <w:contextualSpacing/>
    </w:pPr>
  </w:style>
  <w:style w:type="character" w:customStyle="1" w:styleId="1">
    <w:name w:val="Заголовок №1_"/>
    <w:basedOn w:val="a0"/>
    <w:link w:val="10"/>
    <w:rsid w:val="008C079D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10">
    <w:name w:val="Заголовок №1"/>
    <w:basedOn w:val="a"/>
    <w:link w:val="1"/>
    <w:rsid w:val="008C079D"/>
    <w:pPr>
      <w:widowControl w:val="0"/>
      <w:shd w:val="clear" w:color="auto" w:fill="FFFFFF"/>
      <w:spacing w:before="3720" w:after="0" w:line="370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FEDINA</dc:creator>
  <cp:keywords/>
  <dc:description/>
  <cp:lastModifiedBy>FEDINA</cp:lastModifiedBy>
  <cp:revision>15</cp:revision>
  <dcterms:created xsi:type="dcterms:W3CDTF">2021-02-18T14:17:00Z</dcterms:created>
  <dcterms:modified xsi:type="dcterms:W3CDTF">2021-02-18T17:13:00Z</dcterms:modified>
</cp:coreProperties>
</file>