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47" w:rsidRDefault="00117927" w:rsidP="001179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СОГЛАСОВАНО</w:t>
      </w:r>
    </w:p>
    <w:p w:rsidR="00117927" w:rsidRDefault="00117927" w:rsidP="001179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_______________</w:t>
      </w:r>
    </w:p>
    <w:p w:rsidR="00117927" w:rsidRDefault="00117927" w:rsidP="001179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B6A52">
        <w:rPr>
          <w:rFonts w:ascii="Times New Roman" w:hAnsi="Times New Roman" w:cs="Times New Roman"/>
          <w:sz w:val="28"/>
          <w:szCs w:val="28"/>
        </w:rPr>
        <w:t xml:space="preserve">                               Д</w:t>
      </w:r>
      <w:r>
        <w:rPr>
          <w:rFonts w:ascii="Times New Roman" w:hAnsi="Times New Roman" w:cs="Times New Roman"/>
          <w:sz w:val="28"/>
          <w:szCs w:val="28"/>
        </w:rPr>
        <w:t>иректор МБУ «ЦРО»</w:t>
      </w:r>
    </w:p>
    <w:p w:rsidR="00117927" w:rsidRDefault="00117927" w:rsidP="001179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С.В.Давыденко</w:t>
      </w:r>
      <w:proofErr w:type="spellEnd"/>
    </w:p>
    <w:p w:rsidR="00117927" w:rsidRDefault="00117927" w:rsidP="00117927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44A38">
        <w:rPr>
          <w:rFonts w:ascii="Times New Roman" w:hAnsi="Times New Roman" w:cs="Times New Roman"/>
          <w:sz w:val="28"/>
          <w:szCs w:val="28"/>
        </w:rPr>
        <w:t xml:space="preserve">               «____»_______2020</w:t>
      </w:r>
      <w:r w:rsidR="00CA6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614DD" w:rsidRDefault="003614DD" w:rsidP="00117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927" w:rsidRDefault="00117927" w:rsidP="00117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44A38" w:rsidRDefault="00844A38" w:rsidP="00117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Новокубанского </w:t>
      </w:r>
      <w:r w:rsidR="00117927">
        <w:rPr>
          <w:rFonts w:ascii="Times New Roman" w:hAnsi="Times New Roman" w:cs="Times New Roman"/>
          <w:b/>
          <w:sz w:val="28"/>
          <w:szCs w:val="28"/>
        </w:rPr>
        <w:t>районного методического объединения социальных педагогов 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разовательных учреждений </w:t>
      </w:r>
    </w:p>
    <w:p w:rsidR="00504B3D" w:rsidRDefault="00844A38" w:rsidP="00361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1179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A041B" w:rsidRDefault="00844A38" w:rsidP="00844A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B3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3A041B" w:rsidRPr="00504B3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04B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44A38" w:rsidRPr="00504B3D" w:rsidRDefault="00504B3D" w:rsidP="00DE2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3D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bookmarkStart w:id="0" w:name="_GoBack"/>
      <w:bookmarkEnd w:id="0"/>
      <w:r w:rsidRPr="00504B3D">
        <w:rPr>
          <w:rFonts w:ascii="Times New Roman" w:hAnsi="Times New Roman" w:cs="Times New Roman"/>
          <w:sz w:val="28"/>
          <w:szCs w:val="28"/>
        </w:rPr>
        <w:t xml:space="preserve">системы методической работы </w:t>
      </w:r>
      <w:r w:rsidR="00844A38" w:rsidRPr="00504B3D">
        <w:rPr>
          <w:rFonts w:ascii="Times New Roman" w:hAnsi="Times New Roman" w:cs="Times New Roman"/>
          <w:sz w:val="28"/>
          <w:szCs w:val="28"/>
        </w:rPr>
        <w:t>для профессиональной компетентности, профессионального роста социальных педагогов и повышения их статуса в образовательной среде.</w:t>
      </w:r>
    </w:p>
    <w:p w:rsidR="00844A38" w:rsidRPr="00504B3D" w:rsidRDefault="00844A38" w:rsidP="0084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A38" w:rsidRPr="00504B3D" w:rsidRDefault="00844A38" w:rsidP="00844A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B3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44A38" w:rsidRPr="00504B3D" w:rsidRDefault="00844A38" w:rsidP="0084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3D">
        <w:rPr>
          <w:rFonts w:ascii="Times New Roman" w:hAnsi="Times New Roman" w:cs="Times New Roman"/>
          <w:sz w:val="28"/>
          <w:szCs w:val="28"/>
        </w:rPr>
        <w:t>1.Координировать деятельность социальных педагогов в едином информационном пространстве.</w:t>
      </w:r>
    </w:p>
    <w:p w:rsidR="00844A38" w:rsidRPr="00504B3D" w:rsidRDefault="00844A38" w:rsidP="0084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A38" w:rsidRPr="00504B3D" w:rsidRDefault="00844A38" w:rsidP="0084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3D">
        <w:rPr>
          <w:rFonts w:ascii="Times New Roman" w:hAnsi="Times New Roman" w:cs="Times New Roman"/>
          <w:sz w:val="28"/>
          <w:szCs w:val="28"/>
        </w:rPr>
        <w:t>2.</w:t>
      </w:r>
      <w:r w:rsidR="000C5849" w:rsidRPr="00504B3D">
        <w:rPr>
          <w:rFonts w:ascii="Times New Roman" w:hAnsi="Times New Roman" w:cs="Times New Roman"/>
          <w:sz w:val="28"/>
          <w:szCs w:val="28"/>
        </w:rPr>
        <w:t xml:space="preserve"> </w:t>
      </w:r>
      <w:r w:rsidRPr="00504B3D">
        <w:rPr>
          <w:rFonts w:ascii="Times New Roman" w:hAnsi="Times New Roman" w:cs="Times New Roman"/>
          <w:sz w:val="28"/>
          <w:szCs w:val="28"/>
        </w:rPr>
        <w:t>Совершенствовать работу по методическому сопровождению молодых специалистов.</w:t>
      </w:r>
    </w:p>
    <w:p w:rsidR="00844A38" w:rsidRPr="00504B3D" w:rsidRDefault="00844A38" w:rsidP="0084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A38" w:rsidRPr="00504B3D" w:rsidRDefault="000C5849" w:rsidP="0084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4A38" w:rsidRPr="00504B3D">
        <w:rPr>
          <w:rFonts w:ascii="Times New Roman" w:hAnsi="Times New Roman" w:cs="Times New Roman"/>
          <w:sz w:val="28"/>
          <w:szCs w:val="28"/>
        </w:rPr>
        <w:t>.Совершенствовать деятельность социальных педагогов по профилактике безнадзорности, правонарушений, семейного и детского неблагополучия.</w:t>
      </w:r>
    </w:p>
    <w:p w:rsidR="00844A38" w:rsidRPr="00504B3D" w:rsidRDefault="00844A38" w:rsidP="0084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A38" w:rsidRPr="00504B3D" w:rsidRDefault="000C5849" w:rsidP="0084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4A38" w:rsidRPr="00504B3D">
        <w:rPr>
          <w:rFonts w:ascii="Times New Roman" w:hAnsi="Times New Roman" w:cs="Times New Roman"/>
          <w:sz w:val="28"/>
          <w:szCs w:val="28"/>
        </w:rPr>
        <w:t xml:space="preserve">.Оказывать методическую помощь </w:t>
      </w:r>
      <w:r w:rsidR="00DE22D9">
        <w:rPr>
          <w:rFonts w:ascii="Times New Roman" w:hAnsi="Times New Roman" w:cs="Times New Roman"/>
          <w:sz w:val="28"/>
          <w:szCs w:val="28"/>
        </w:rPr>
        <w:t xml:space="preserve">социальным </w:t>
      </w:r>
      <w:r w:rsidR="00844A38" w:rsidRPr="00504B3D">
        <w:rPr>
          <w:rFonts w:ascii="Times New Roman" w:hAnsi="Times New Roman" w:cs="Times New Roman"/>
          <w:sz w:val="28"/>
          <w:szCs w:val="28"/>
        </w:rPr>
        <w:t>педагогам в овладении новыми теоретическими знаниями, методиками и социально-педагогическими технологиями</w:t>
      </w:r>
      <w:r w:rsidR="00DE22D9">
        <w:rPr>
          <w:rFonts w:ascii="Times New Roman" w:hAnsi="Times New Roman" w:cs="Times New Roman"/>
          <w:sz w:val="28"/>
          <w:szCs w:val="28"/>
        </w:rPr>
        <w:t>.</w:t>
      </w:r>
    </w:p>
    <w:p w:rsidR="00844A38" w:rsidRPr="00504B3D" w:rsidRDefault="00844A38" w:rsidP="0084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7F2" w:rsidRDefault="000C5849" w:rsidP="0084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4A38" w:rsidRPr="00504B3D">
        <w:rPr>
          <w:rFonts w:ascii="Times New Roman" w:hAnsi="Times New Roman" w:cs="Times New Roman"/>
          <w:sz w:val="28"/>
          <w:szCs w:val="28"/>
        </w:rPr>
        <w:t>.Формирование банка актуального педагогического опыта, распространение и внедрение его в практику работы социальных педагогов общеобразовательных учреждений.</w:t>
      </w:r>
    </w:p>
    <w:p w:rsidR="00A717E0" w:rsidRDefault="00A717E0" w:rsidP="0084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204"/>
        <w:gridCol w:w="1689"/>
        <w:gridCol w:w="3061"/>
      </w:tblGrid>
      <w:tr w:rsidR="007867F2" w:rsidTr="00205300">
        <w:tc>
          <w:tcPr>
            <w:tcW w:w="617" w:type="dxa"/>
          </w:tcPr>
          <w:p w:rsidR="00644B4A" w:rsidRDefault="003614DD" w:rsidP="00117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7867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67F2" w:rsidRDefault="007867F2" w:rsidP="00117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04" w:type="dxa"/>
          </w:tcPr>
          <w:p w:rsidR="00644B4A" w:rsidRDefault="007867F2" w:rsidP="007867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9" w:type="dxa"/>
          </w:tcPr>
          <w:p w:rsidR="00644B4A" w:rsidRDefault="007867F2" w:rsidP="00117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061" w:type="dxa"/>
          </w:tcPr>
          <w:p w:rsidR="007867F2" w:rsidRDefault="007867F2" w:rsidP="00117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644B4A" w:rsidRPr="00DF631F" w:rsidRDefault="007867F2" w:rsidP="00DF6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31F"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</w:p>
          <w:p w:rsidR="007867F2" w:rsidRDefault="007867F2" w:rsidP="00DF6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31F">
              <w:rPr>
                <w:rFonts w:ascii="Times New Roman" w:hAnsi="Times New Roman" w:cs="Times New Roman"/>
                <w:sz w:val="24"/>
                <w:szCs w:val="24"/>
              </w:rPr>
              <w:t>должность, образовательное учреждение)</w:t>
            </w:r>
          </w:p>
        </w:tc>
      </w:tr>
      <w:tr w:rsidR="007867F2" w:rsidTr="00205300">
        <w:tc>
          <w:tcPr>
            <w:tcW w:w="617" w:type="dxa"/>
          </w:tcPr>
          <w:p w:rsidR="00644B4A" w:rsidRPr="007867F2" w:rsidRDefault="007867F2" w:rsidP="0011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4" w:type="dxa"/>
          </w:tcPr>
          <w:p w:rsidR="009C2E98" w:rsidRPr="0054319C" w:rsidRDefault="000B6A52" w:rsidP="007452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31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Тема:</w:t>
            </w:r>
          </w:p>
          <w:p w:rsidR="00CF7ABA" w:rsidRDefault="00CF7ABA" w:rsidP="00745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452C6">
              <w:t xml:space="preserve"> </w:t>
            </w:r>
            <w:r w:rsidR="007452C6" w:rsidRPr="007452C6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РМО социальных педагогов</w:t>
            </w:r>
            <w:r w:rsidR="00DF315C">
              <w:rPr>
                <w:rFonts w:ascii="Times New Roman" w:hAnsi="Times New Roman" w:cs="Times New Roman"/>
                <w:sz w:val="28"/>
                <w:szCs w:val="28"/>
              </w:rPr>
              <w:t xml:space="preserve"> за 2019-2020 учебный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4978" w:rsidRDefault="00C34978" w:rsidP="00745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ABA" w:rsidRDefault="00CF7ABA" w:rsidP="00745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C5849">
              <w:rPr>
                <w:rFonts w:ascii="Times New Roman" w:hAnsi="Times New Roman" w:cs="Times New Roman"/>
                <w:sz w:val="28"/>
                <w:szCs w:val="28"/>
              </w:rPr>
              <w:t>твердить</w:t>
            </w:r>
            <w:r w:rsidR="00DE22D9">
              <w:rPr>
                <w:rFonts w:ascii="Times New Roman" w:hAnsi="Times New Roman" w:cs="Times New Roman"/>
                <w:sz w:val="28"/>
                <w:szCs w:val="28"/>
              </w:rPr>
              <w:t xml:space="preserve">  план</w:t>
            </w:r>
            <w:r w:rsidRPr="00CF7ABA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РМО социальных педагогов на 2020-2021</w:t>
            </w:r>
            <w:r w:rsidRPr="00CF7AB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0C5849" w:rsidRDefault="000C5849" w:rsidP="00745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15C" w:rsidRDefault="000C5849" w:rsidP="00745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7F5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</w:t>
            </w:r>
            <w:r w:rsidR="0021139A" w:rsidRPr="0021139A">
              <w:rPr>
                <w:rFonts w:ascii="Times New Roman" w:hAnsi="Times New Roman" w:cs="Times New Roman"/>
                <w:sz w:val="28"/>
                <w:szCs w:val="28"/>
              </w:rPr>
              <w:t>к ведению</w:t>
            </w:r>
            <w:r w:rsidR="00FF7F54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документации социального педагога</w:t>
            </w:r>
            <w:r w:rsidR="0021139A" w:rsidRPr="0021139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ФГОС.</w:t>
            </w:r>
            <w:r w:rsidR="00CF7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139A" w:rsidRDefault="0021139A" w:rsidP="00745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2C6" w:rsidRPr="0054319C" w:rsidRDefault="007452C6" w:rsidP="007452C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431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Вопросы для обсуждения:</w:t>
            </w:r>
          </w:p>
          <w:p w:rsidR="00FF7F54" w:rsidRDefault="00CF7ABA" w:rsidP="00CF7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7AB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r w:rsidR="00DF315C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r w:rsidRPr="00CF7ABA">
              <w:rPr>
                <w:rFonts w:ascii="Times New Roman" w:hAnsi="Times New Roman" w:cs="Times New Roman"/>
                <w:sz w:val="28"/>
                <w:szCs w:val="28"/>
              </w:rPr>
              <w:t>социальных педагогов</w:t>
            </w:r>
            <w:r w:rsidR="00DE22D9">
              <w:rPr>
                <w:rFonts w:ascii="Times New Roman" w:hAnsi="Times New Roman" w:cs="Times New Roman"/>
                <w:sz w:val="28"/>
                <w:szCs w:val="28"/>
              </w:rPr>
              <w:t xml:space="preserve"> за прошедший учебный год</w:t>
            </w:r>
            <w:r w:rsidRPr="00CF7A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F7ABA" w:rsidRDefault="00FF7F54" w:rsidP="00CF7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2D9">
              <w:rPr>
                <w:rFonts w:ascii="Times New Roman" w:hAnsi="Times New Roman" w:cs="Times New Roman"/>
                <w:sz w:val="28"/>
                <w:szCs w:val="28"/>
              </w:rPr>
              <w:t>Определить приоритетные направления</w:t>
            </w:r>
            <w:r w:rsidR="00CF7ABA" w:rsidRPr="00CF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FE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E22D9">
              <w:rPr>
                <w:rFonts w:ascii="Times New Roman" w:hAnsi="Times New Roman" w:cs="Times New Roman"/>
                <w:sz w:val="28"/>
                <w:szCs w:val="28"/>
              </w:rPr>
              <w:t>утвердить план</w:t>
            </w:r>
            <w:r w:rsidR="00765FE7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CF7ABA" w:rsidRPr="00CF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ABA">
              <w:rPr>
                <w:rFonts w:ascii="Times New Roman" w:hAnsi="Times New Roman" w:cs="Times New Roman"/>
                <w:sz w:val="28"/>
                <w:szCs w:val="28"/>
              </w:rPr>
              <w:t>в 2020 -</w:t>
            </w:r>
            <w:r w:rsidR="0054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ABA">
              <w:rPr>
                <w:rFonts w:ascii="Times New Roman" w:hAnsi="Times New Roman" w:cs="Times New Roman"/>
                <w:sz w:val="28"/>
                <w:szCs w:val="28"/>
              </w:rPr>
              <w:t>2021 учебном году</w:t>
            </w:r>
            <w:r w:rsidR="00765F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978" w:rsidRDefault="00C34978" w:rsidP="00CF7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2C6" w:rsidRDefault="00DF315C" w:rsidP="00CF7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52C6" w:rsidRPr="007452C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DE22D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педагогов </w:t>
            </w:r>
            <w:r w:rsidR="007452C6" w:rsidRPr="007452C6">
              <w:rPr>
                <w:rFonts w:ascii="Times New Roman" w:hAnsi="Times New Roman" w:cs="Times New Roman"/>
                <w:sz w:val="28"/>
                <w:szCs w:val="28"/>
              </w:rPr>
              <w:t>с целью составления банк</w:t>
            </w:r>
            <w:r w:rsidR="007452C6">
              <w:rPr>
                <w:rFonts w:ascii="Times New Roman" w:hAnsi="Times New Roman" w:cs="Times New Roman"/>
                <w:sz w:val="28"/>
                <w:szCs w:val="28"/>
              </w:rPr>
              <w:t>а данных о социальных педагогах</w:t>
            </w:r>
            <w:r w:rsidR="007452C6" w:rsidRPr="00745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r w:rsidR="007452C6">
              <w:rPr>
                <w:rFonts w:ascii="Times New Roman" w:hAnsi="Times New Roman" w:cs="Times New Roman"/>
                <w:sz w:val="28"/>
                <w:szCs w:val="28"/>
              </w:rPr>
              <w:t>на 2020/2021</w:t>
            </w:r>
            <w:r w:rsidR="007452C6" w:rsidRPr="007452C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(возраст, образование, специальность, общий стаж и педагогический, квалификационная категория, награды, звания, телефон).</w:t>
            </w:r>
          </w:p>
          <w:p w:rsidR="00C34978" w:rsidRDefault="00C34978" w:rsidP="00CF7A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D20" w:rsidRPr="003614DD" w:rsidRDefault="00DF315C" w:rsidP="00D018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52C6" w:rsidRPr="007452C6">
              <w:rPr>
                <w:rFonts w:ascii="Times New Roman" w:hAnsi="Times New Roman" w:cs="Times New Roman"/>
                <w:sz w:val="28"/>
                <w:szCs w:val="28"/>
              </w:rPr>
              <w:t>Стандартизация деятельности социального педагога, формы документов социального педагога: социальный паспорт, планы социального педагога, текущая документация.</w:t>
            </w:r>
            <w:r w:rsidR="000B6A52" w:rsidRPr="008D5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644B4A" w:rsidRPr="00566A2E" w:rsidRDefault="00C34978" w:rsidP="0011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061" w:type="dxa"/>
          </w:tcPr>
          <w:p w:rsidR="00644B4A" w:rsidRDefault="00566A2E" w:rsidP="0056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  <w:p w:rsidR="00566A2E" w:rsidRDefault="00566A2E" w:rsidP="0056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И.А.Огиенко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119">
              <w:rPr>
                <w:rFonts w:ascii="Times New Roman" w:hAnsi="Times New Roman" w:cs="Times New Roman"/>
                <w:sz w:val="28"/>
                <w:szCs w:val="28"/>
              </w:rPr>
              <w:t>-социальный педагог МОАУСОШ № 5.</w:t>
            </w:r>
          </w:p>
          <w:p w:rsidR="00566A2E" w:rsidRDefault="00566A2E" w:rsidP="0056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A2E" w:rsidRDefault="005D3490" w:rsidP="0056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6A2E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="008435AD">
              <w:rPr>
                <w:rFonts w:ascii="Times New Roman" w:hAnsi="Times New Roman" w:cs="Times New Roman"/>
                <w:sz w:val="28"/>
                <w:szCs w:val="28"/>
              </w:rPr>
              <w:t>МБУ «ЦРО»</w:t>
            </w:r>
            <w:r w:rsidR="00187119">
              <w:t xml:space="preserve"> </w:t>
            </w:r>
            <w:r w:rsidR="0054319C"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О.В.Дьяченко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A2E" w:rsidRDefault="00566A2E" w:rsidP="0056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A2E" w:rsidRPr="00566A2E" w:rsidRDefault="00566A2E" w:rsidP="0056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F2" w:rsidTr="00205300">
        <w:tc>
          <w:tcPr>
            <w:tcW w:w="617" w:type="dxa"/>
          </w:tcPr>
          <w:p w:rsidR="007867F2" w:rsidRPr="0019679F" w:rsidRDefault="0019679F" w:rsidP="0011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04" w:type="dxa"/>
          </w:tcPr>
          <w:p w:rsidR="009C2E98" w:rsidRDefault="00DF631F" w:rsidP="00EB3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31F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EB3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116" w:rsidRPr="00EB3116" w:rsidRDefault="009C2E98" w:rsidP="00EB3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калейдоскоп</w:t>
            </w:r>
            <w:r w:rsidR="00EB3116" w:rsidRPr="00EB31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116" w:rsidRPr="00EB3116" w:rsidRDefault="00EB3116" w:rsidP="00EB3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C2" w:rsidRDefault="00EB3116" w:rsidP="00C60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2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116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Эффективные формы и методы </w:t>
            </w:r>
            <w:r w:rsidR="009C2E98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C60CC2" w:rsidRPr="00C60CC2">
              <w:rPr>
                <w:rFonts w:ascii="Times New Roman" w:hAnsi="Times New Roman" w:cs="Times New Roman"/>
                <w:sz w:val="28"/>
                <w:szCs w:val="28"/>
              </w:rPr>
              <w:t>по профилакти</w:t>
            </w:r>
            <w:r w:rsidR="00FF7F54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="00C60CC2" w:rsidRPr="00C60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F54">
              <w:rPr>
                <w:rFonts w:ascii="Times New Roman" w:hAnsi="Times New Roman" w:cs="Times New Roman"/>
                <w:sz w:val="28"/>
                <w:szCs w:val="28"/>
              </w:rPr>
              <w:t>и коррекции асоциального поведения обучающегося.</w:t>
            </w:r>
          </w:p>
          <w:p w:rsidR="00D543EA" w:rsidRDefault="00D543EA" w:rsidP="00C60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F05" w:rsidRDefault="00974F05" w:rsidP="00C60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A9C" w:rsidRPr="00D94A9C">
              <w:rPr>
                <w:rFonts w:ascii="Times New Roman" w:hAnsi="Times New Roman" w:cs="Times New Roman"/>
                <w:sz w:val="28"/>
                <w:szCs w:val="28"/>
              </w:rPr>
              <w:t>Профилактика негативных привычек, наркотизма среди несовершеннолетних.</w:t>
            </w:r>
          </w:p>
          <w:p w:rsidR="005B2B1F" w:rsidRPr="00C60CC2" w:rsidRDefault="005B2B1F" w:rsidP="00C60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31F" w:rsidRDefault="00DF631F" w:rsidP="00DE3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31F"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обсуждения:</w:t>
            </w:r>
          </w:p>
          <w:p w:rsidR="005B2B1F" w:rsidRDefault="005B2B1F" w:rsidP="00DE3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45A" w:rsidRDefault="00A23E64" w:rsidP="00DE3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2B1F">
              <w:rPr>
                <w:rFonts w:ascii="Times New Roman" w:hAnsi="Times New Roman" w:cs="Times New Roman"/>
                <w:sz w:val="28"/>
                <w:szCs w:val="28"/>
              </w:rPr>
              <w:t>Методы и формы работы по профилактике и коррекции</w:t>
            </w:r>
            <w:r w:rsidR="001B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асоциального (</w:t>
            </w:r>
            <w:proofErr w:type="spellStart"/>
            <w:r w:rsidR="001B707F">
              <w:rPr>
                <w:rFonts w:ascii="Times New Roman" w:hAnsi="Times New Roman" w:cs="Times New Roman"/>
                <w:sz w:val="28"/>
                <w:szCs w:val="28"/>
              </w:rPr>
              <w:t>деви</w:t>
            </w:r>
            <w:r w:rsidR="00FF7F54">
              <w:rPr>
                <w:rFonts w:ascii="Times New Roman" w:hAnsi="Times New Roman" w:cs="Times New Roman"/>
                <w:sz w:val="28"/>
                <w:szCs w:val="28"/>
              </w:rPr>
              <w:t>атного</w:t>
            </w:r>
            <w:proofErr w:type="spellEnd"/>
            <w:r w:rsidR="00FF7F54">
              <w:rPr>
                <w:rFonts w:ascii="Times New Roman" w:hAnsi="Times New Roman" w:cs="Times New Roman"/>
                <w:sz w:val="28"/>
                <w:szCs w:val="28"/>
              </w:rPr>
              <w:t>) поведения обучающегося (обмен опытом).</w:t>
            </w:r>
          </w:p>
          <w:p w:rsidR="005D3490" w:rsidRDefault="005D3490" w:rsidP="00DE3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8" w:rsidRPr="00B83729" w:rsidRDefault="005B2B1F" w:rsidP="00DE3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B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1FF9">
              <w:rPr>
                <w:rFonts w:ascii="Times New Roman" w:hAnsi="Times New Roman" w:cs="Times New Roman"/>
                <w:sz w:val="28"/>
                <w:szCs w:val="28"/>
              </w:rPr>
              <w:t>Формы работы по профилактике</w:t>
            </w:r>
            <w:r w:rsidRPr="005B2B1F">
              <w:rPr>
                <w:rFonts w:ascii="Times New Roman" w:hAnsi="Times New Roman" w:cs="Times New Roman"/>
                <w:sz w:val="28"/>
                <w:szCs w:val="28"/>
              </w:rPr>
              <w:t xml:space="preserve"> вредных привычек.</w:t>
            </w:r>
          </w:p>
        </w:tc>
        <w:tc>
          <w:tcPr>
            <w:tcW w:w="1689" w:type="dxa"/>
          </w:tcPr>
          <w:p w:rsidR="007867F2" w:rsidRPr="008435AD" w:rsidRDefault="00DE345A" w:rsidP="0011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061" w:type="dxa"/>
          </w:tcPr>
          <w:p w:rsidR="008435AD" w:rsidRPr="008435AD" w:rsidRDefault="008435AD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A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  <w:p w:rsidR="008435AD" w:rsidRPr="008435AD" w:rsidRDefault="008435AD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5AD">
              <w:rPr>
                <w:rFonts w:ascii="Times New Roman" w:hAnsi="Times New Roman" w:cs="Times New Roman"/>
                <w:sz w:val="28"/>
                <w:szCs w:val="28"/>
              </w:rPr>
              <w:t>И.А.Огиенко</w:t>
            </w:r>
            <w:proofErr w:type="spellEnd"/>
            <w:r w:rsidRPr="008435AD">
              <w:rPr>
                <w:rFonts w:ascii="Times New Roman" w:hAnsi="Times New Roman" w:cs="Times New Roman"/>
                <w:sz w:val="28"/>
                <w:szCs w:val="28"/>
              </w:rPr>
              <w:t xml:space="preserve"> -социальный педагог МОАУСОШ № 5;</w:t>
            </w:r>
          </w:p>
          <w:p w:rsidR="007867F2" w:rsidRDefault="007867F2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AD" w:rsidRDefault="009C2E98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МОБУСОШ № </w:t>
            </w:r>
            <w:r w:rsidR="001B7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71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65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07F">
              <w:rPr>
                <w:rFonts w:ascii="Times New Roman" w:hAnsi="Times New Roman" w:cs="Times New Roman"/>
                <w:sz w:val="28"/>
                <w:szCs w:val="28"/>
              </w:rPr>
              <w:t xml:space="preserve">8; </w:t>
            </w:r>
            <w:r w:rsidR="00354EE0">
              <w:rPr>
                <w:rFonts w:ascii="Times New Roman" w:hAnsi="Times New Roman" w:cs="Times New Roman"/>
                <w:sz w:val="28"/>
                <w:szCs w:val="28"/>
              </w:rPr>
              <w:t>11; 13;</w:t>
            </w:r>
            <w:r w:rsidR="00FF7F54">
              <w:rPr>
                <w:rFonts w:ascii="Times New Roman" w:hAnsi="Times New Roman" w:cs="Times New Roman"/>
                <w:sz w:val="28"/>
                <w:szCs w:val="28"/>
              </w:rPr>
              <w:t xml:space="preserve"> 15;</w:t>
            </w:r>
          </w:p>
          <w:p w:rsidR="00C34978" w:rsidRDefault="009C2E98" w:rsidP="009C2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МОБУООШ № 23</w:t>
            </w:r>
            <w:r w:rsidRPr="009C2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FE7" w:rsidRDefault="00765FE7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E7" w:rsidRDefault="00765FE7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E7" w:rsidRDefault="00765FE7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FE7" w:rsidRDefault="00765FE7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978" w:rsidRDefault="00C34978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978" w:rsidRDefault="00C34978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978" w:rsidRDefault="00C34978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978" w:rsidRDefault="00C34978" w:rsidP="00C34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978" w:rsidRDefault="00C34978" w:rsidP="00C34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2D9" w:rsidRPr="008435AD" w:rsidRDefault="00DE22D9" w:rsidP="00C34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F2" w:rsidTr="00205300">
        <w:tc>
          <w:tcPr>
            <w:tcW w:w="617" w:type="dxa"/>
          </w:tcPr>
          <w:p w:rsidR="007867F2" w:rsidRPr="0019679F" w:rsidRDefault="0019679F" w:rsidP="0011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04" w:type="dxa"/>
          </w:tcPr>
          <w:p w:rsidR="00C60CC2" w:rsidRDefault="009C569C" w:rsidP="004026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6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C34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2E98" w:rsidRPr="00C60CC2" w:rsidRDefault="00C60CC2" w:rsidP="0040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r w:rsidRPr="00C60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E6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C60CC2">
              <w:rPr>
                <w:rFonts w:ascii="Times New Roman" w:hAnsi="Times New Roman" w:cs="Times New Roman"/>
                <w:sz w:val="28"/>
                <w:szCs w:val="28"/>
              </w:rPr>
              <w:t>с ОВЗ в условиях общеобразовательной школы: из опыта работы.</w:t>
            </w:r>
          </w:p>
          <w:p w:rsidR="00AA41B1" w:rsidRPr="00AA41B1" w:rsidRDefault="009C569C" w:rsidP="00C60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41B1" w:rsidRDefault="00AA41B1" w:rsidP="00AA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B1"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обсуждения:</w:t>
            </w:r>
          </w:p>
          <w:p w:rsidR="0013459F" w:rsidRPr="00AA41B1" w:rsidRDefault="0013459F" w:rsidP="00AA4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3EA" w:rsidRDefault="00AA41B1" w:rsidP="00A8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1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3EA" w:rsidRPr="00D543EA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Координация взаимодействия субъектов образовательного процесса по сопровождению детей с ОВЗ.</w:t>
            </w:r>
          </w:p>
          <w:p w:rsidR="00D543EA" w:rsidRDefault="00D543EA" w:rsidP="00A87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6B0" w:rsidRPr="00615FE0" w:rsidRDefault="00D543EA" w:rsidP="00A8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41B1" w:rsidRPr="00AA41B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практических рекомендаций, памяток, буклетов </w:t>
            </w:r>
            <w:r w:rsidR="00A876B0">
              <w:rPr>
                <w:rFonts w:ascii="Times New Roman" w:hAnsi="Times New Roman" w:cs="Times New Roman"/>
                <w:sz w:val="28"/>
                <w:szCs w:val="28"/>
              </w:rPr>
              <w:t>для обучающихся, родителей.</w:t>
            </w:r>
          </w:p>
        </w:tc>
        <w:tc>
          <w:tcPr>
            <w:tcW w:w="1689" w:type="dxa"/>
          </w:tcPr>
          <w:p w:rsidR="007867F2" w:rsidRPr="008435AD" w:rsidRDefault="00E72941" w:rsidP="0011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61" w:type="dxa"/>
          </w:tcPr>
          <w:p w:rsidR="008435AD" w:rsidRPr="008435AD" w:rsidRDefault="008435AD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5A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  <w:p w:rsidR="007867F2" w:rsidRDefault="008435AD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35AD">
              <w:rPr>
                <w:rFonts w:ascii="Times New Roman" w:hAnsi="Times New Roman" w:cs="Times New Roman"/>
                <w:sz w:val="28"/>
                <w:szCs w:val="28"/>
              </w:rPr>
              <w:t>И.А.Огиенко</w:t>
            </w:r>
            <w:proofErr w:type="spellEnd"/>
            <w:r w:rsidRPr="008435AD">
              <w:rPr>
                <w:rFonts w:ascii="Times New Roman" w:hAnsi="Times New Roman" w:cs="Times New Roman"/>
                <w:sz w:val="28"/>
                <w:szCs w:val="28"/>
              </w:rPr>
              <w:t xml:space="preserve"> -социальный педагог МОАУСОШ № 5;</w:t>
            </w:r>
          </w:p>
          <w:p w:rsidR="008435AD" w:rsidRDefault="008435AD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B1" w:rsidRDefault="00AA41B1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1B1" w:rsidRDefault="00AA41B1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5AD" w:rsidRDefault="00F1730C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376A" w:rsidRPr="007F376A">
              <w:rPr>
                <w:rFonts w:ascii="Times New Roman" w:hAnsi="Times New Roman" w:cs="Times New Roman"/>
                <w:sz w:val="28"/>
                <w:szCs w:val="28"/>
              </w:rPr>
              <w:t xml:space="preserve">оциальный педагог </w:t>
            </w:r>
            <w:r w:rsidR="004026E8">
              <w:rPr>
                <w:rFonts w:ascii="Times New Roman" w:hAnsi="Times New Roman" w:cs="Times New Roman"/>
                <w:sz w:val="28"/>
                <w:szCs w:val="28"/>
              </w:rPr>
              <w:t>МОБУСОШ №16</w:t>
            </w:r>
            <w:r w:rsidR="00AA41B1">
              <w:rPr>
                <w:rFonts w:ascii="Times New Roman" w:hAnsi="Times New Roman" w:cs="Times New Roman"/>
                <w:sz w:val="28"/>
                <w:szCs w:val="28"/>
              </w:rPr>
              <w:t>; МОАУСОШ №9</w:t>
            </w:r>
          </w:p>
          <w:p w:rsidR="007F376A" w:rsidRDefault="007F376A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6A" w:rsidRDefault="007F376A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6A" w:rsidRDefault="007F376A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76A">
              <w:rPr>
                <w:rFonts w:ascii="Times New Roman" w:hAnsi="Times New Roman" w:cs="Times New Roman"/>
                <w:sz w:val="28"/>
                <w:szCs w:val="28"/>
              </w:rPr>
              <w:t>О.В.Дьяченко</w:t>
            </w:r>
            <w:proofErr w:type="spellEnd"/>
            <w:r w:rsidRPr="007F376A">
              <w:rPr>
                <w:rFonts w:ascii="Times New Roman" w:hAnsi="Times New Roman" w:cs="Times New Roman"/>
                <w:sz w:val="28"/>
                <w:szCs w:val="28"/>
              </w:rPr>
              <w:t xml:space="preserve"> – специалист МБУ «ЦРО»</w:t>
            </w:r>
          </w:p>
          <w:p w:rsidR="007F376A" w:rsidRDefault="007F376A" w:rsidP="00843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6A" w:rsidRDefault="007F376A" w:rsidP="00843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76A" w:rsidTr="00205300">
        <w:tc>
          <w:tcPr>
            <w:tcW w:w="617" w:type="dxa"/>
          </w:tcPr>
          <w:p w:rsidR="007F376A" w:rsidRDefault="007F376A" w:rsidP="0011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4" w:type="dxa"/>
          </w:tcPr>
          <w:p w:rsidR="00693132" w:rsidRPr="00693132" w:rsidRDefault="00DD4B47" w:rsidP="006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B4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693132">
              <w:t xml:space="preserve"> </w:t>
            </w:r>
            <w:r w:rsidR="00693132" w:rsidRPr="00693132">
              <w:rPr>
                <w:rFonts w:ascii="Times New Roman" w:hAnsi="Times New Roman" w:cs="Times New Roman"/>
                <w:sz w:val="28"/>
                <w:szCs w:val="28"/>
              </w:rPr>
              <w:t>Методы снятия неблагоприятного состояния у подростка.</w:t>
            </w:r>
          </w:p>
          <w:p w:rsidR="00693132" w:rsidRPr="00693132" w:rsidRDefault="00693132" w:rsidP="006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59F" w:rsidRDefault="00693132" w:rsidP="006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132"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обсуждения:</w:t>
            </w:r>
          </w:p>
          <w:p w:rsidR="00693132" w:rsidRDefault="00693132" w:rsidP="006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1A6F" w:rsidRPr="00DD4B47" w:rsidRDefault="00693132" w:rsidP="005B2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2B1F"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</w:t>
            </w:r>
            <w:r w:rsidRPr="00693132">
              <w:rPr>
                <w:rFonts w:ascii="Times New Roman" w:hAnsi="Times New Roman" w:cs="Times New Roman"/>
                <w:sz w:val="28"/>
                <w:szCs w:val="28"/>
              </w:rPr>
              <w:t xml:space="preserve"> в 5-11 классах </w:t>
            </w:r>
            <w:r w:rsidR="00354EE0">
              <w:rPr>
                <w:rFonts w:ascii="Times New Roman" w:hAnsi="Times New Roman" w:cs="Times New Roman"/>
                <w:sz w:val="28"/>
                <w:szCs w:val="28"/>
              </w:rPr>
              <w:t>по выявлению учащихся относящихся к группе риска</w:t>
            </w:r>
            <w:r w:rsidR="005B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B1F" w:rsidRPr="005B2B1F">
              <w:rPr>
                <w:rFonts w:ascii="Times New Roman" w:hAnsi="Times New Roman" w:cs="Times New Roman"/>
                <w:sz w:val="28"/>
                <w:szCs w:val="28"/>
              </w:rPr>
              <w:t>по отношению к нар</w:t>
            </w:r>
            <w:r w:rsidR="005B2B1F">
              <w:rPr>
                <w:rFonts w:ascii="Times New Roman" w:hAnsi="Times New Roman" w:cs="Times New Roman"/>
                <w:sz w:val="28"/>
                <w:szCs w:val="28"/>
              </w:rPr>
              <w:t>котическим веществам, к суициду (обмен опытом).</w:t>
            </w:r>
          </w:p>
        </w:tc>
        <w:tc>
          <w:tcPr>
            <w:tcW w:w="1689" w:type="dxa"/>
          </w:tcPr>
          <w:p w:rsidR="007F376A" w:rsidRDefault="00E72941" w:rsidP="00117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61" w:type="dxa"/>
          </w:tcPr>
          <w:p w:rsidR="00DD4B47" w:rsidRPr="00DD4B47" w:rsidRDefault="00DD4B47" w:rsidP="00DD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B4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  <w:p w:rsidR="007F376A" w:rsidRDefault="00DD4B47" w:rsidP="00DD4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B47">
              <w:rPr>
                <w:rFonts w:ascii="Times New Roman" w:hAnsi="Times New Roman" w:cs="Times New Roman"/>
                <w:sz w:val="28"/>
                <w:szCs w:val="28"/>
              </w:rPr>
              <w:t>И.А.Огиенко</w:t>
            </w:r>
            <w:proofErr w:type="spellEnd"/>
            <w:r w:rsidRPr="00DD4B47">
              <w:rPr>
                <w:rFonts w:ascii="Times New Roman" w:hAnsi="Times New Roman" w:cs="Times New Roman"/>
                <w:sz w:val="28"/>
                <w:szCs w:val="28"/>
              </w:rPr>
              <w:t xml:space="preserve"> -социальный педагог МОАУСОШ № 5;</w:t>
            </w:r>
          </w:p>
          <w:p w:rsidR="00C6688D" w:rsidRDefault="00C6688D" w:rsidP="00DD4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6E8" w:rsidRDefault="004026E8" w:rsidP="00853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6D9" w:rsidRDefault="00C6688D" w:rsidP="0035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26E8">
              <w:rPr>
                <w:rFonts w:ascii="Times New Roman" w:hAnsi="Times New Roman" w:cs="Times New Roman"/>
                <w:sz w:val="28"/>
                <w:szCs w:val="28"/>
              </w:rPr>
              <w:t>оциальный педагог МОБУС</w:t>
            </w:r>
            <w:r w:rsidR="00F1730C">
              <w:rPr>
                <w:rFonts w:ascii="Times New Roman" w:hAnsi="Times New Roman" w:cs="Times New Roman"/>
                <w:sz w:val="28"/>
                <w:szCs w:val="28"/>
              </w:rPr>
              <w:t>ОШ №</w:t>
            </w:r>
            <w:r w:rsidR="00354EE0">
              <w:rPr>
                <w:rFonts w:ascii="Times New Roman" w:hAnsi="Times New Roman" w:cs="Times New Roman"/>
                <w:sz w:val="28"/>
                <w:szCs w:val="28"/>
              </w:rPr>
              <w:t xml:space="preserve"> 4;8;11</w:t>
            </w:r>
            <w:r w:rsidR="004026E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54EE0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  <w:p w:rsidR="0013459F" w:rsidRDefault="0013459F" w:rsidP="00853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59F" w:rsidRPr="008435AD" w:rsidRDefault="0013459F" w:rsidP="00853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7E0" w:rsidTr="00205300">
        <w:tc>
          <w:tcPr>
            <w:tcW w:w="617" w:type="dxa"/>
          </w:tcPr>
          <w:p w:rsidR="00A717E0" w:rsidRPr="0019679F" w:rsidRDefault="00A717E0" w:rsidP="00285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4" w:type="dxa"/>
          </w:tcPr>
          <w:p w:rsidR="00A717E0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FE0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6C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защите детей, находящихся в социально опасном положении. </w:t>
            </w:r>
          </w:p>
          <w:p w:rsidR="00A717E0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376"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обсуждения:</w:t>
            </w:r>
          </w:p>
          <w:p w:rsidR="00A717E0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Критерии социально опасного положения несовершеннолетнего.</w:t>
            </w:r>
          </w:p>
          <w:p w:rsidR="00A717E0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Pr="00615FE0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разработке индивидуального плана защиты прав и законных интересов несовершеннолетнего, находящегося в социально опасном положении.</w:t>
            </w:r>
          </w:p>
        </w:tc>
        <w:tc>
          <w:tcPr>
            <w:tcW w:w="1689" w:type="dxa"/>
          </w:tcPr>
          <w:p w:rsidR="00A717E0" w:rsidRPr="007F376A" w:rsidRDefault="00A717E0" w:rsidP="00285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061" w:type="dxa"/>
          </w:tcPr>
          <w:p w:rsidR="00A717E0" w:rsidRPr="00606CE3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CE3">
              <w:rPr>
                <w:rFonts w:ascii="Times New Roman" w:hAnsi="Times New Roman" w:cs="Times New Roman"/>
                <w:sz w:val="28"/>
                <w:szCs w:val="28"/>
              </w:rPr>
              <w:t>И.А.Огиенко</w:t>
            </w:r>
            <w:proofErr w:type="spellEnd"/>
            <w:r w:rsidRPr="00606CE3">
              <w:rPr>
                <w:rFonts w:ascii="Times New Roman" w:hAnsi="Times New Roman" w:cs="Times New Roman"/>
                <w:sz w:val="28"/>
                <w:szCs w:val="28"/>
              </w:rPr>
              <w:t xml:space="preserve"> -социальный педагог МОАУСОШ № 5;</w:t>
            </w: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МОАУСОШ № 8.</w:t>
            </w: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Pr="007F376A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6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О.В.Дьяченко</w:t>
            </w:r>
            <w:proofErr w:type="spellEnd"/>
            <w:r w:rsidRPr="00606CE3">
              <w:rPr>
                <w:rFonts w:ascii="Times New Roman" w:hAnsi="Times New Roman" w:cs="Times New Roman"/>
                <w:sz w:val="28"/>
                <w:szCs w:val="28"/>
              </w:rPr>
              <w:t xml:space="preserve"> – специалист МБУ «ЦРО»</w:t>
            </w:r>
          </w:p>
        </w:tc>
      </w:tr>
      <w:tr w:rsidR="00A717E0" w:rsidTr="003614DD">
        <w:trPr>
          <w:trHeight w:val="5237"/>
        </w:trPr>
        <w:tc>
          <w:tcPr>
            <w:tcW w:w="617" w:type="dxa"/>
          </w:tcPr>
          <w:p w:rsidR="00A717E0" w:rsidRPr="0019679F" w:rsidRDefault="00A717E0" w:rsidP="00285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04" w:type="dxa"/>
          </w:tcPr>
          <w:p w:rsidR="00A717E0" w:rsidRPr="00DD4B47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B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D4B4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  <w:proofErr w:type="spellStart"/>
            <w:r w:rsidRPr="00DD4B47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  <w:r w:rsidRPr="00DD4B47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период.</w:t>
            </w:r>
          </w:p>
          <w:p w:rsidR="00A717E0" w:rsidRPr="00DD4B47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B47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работы РМО социальных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2020-2021 г</w:t>
            </w:r>
            <w:r w:rsidRPr="00DD4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17E0" w:rsidRPr="00DD4B47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B47"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для обсуждения: </w:t>
            </w:r>
          </w:p>
          <w:p w:rsidR="00A717E0" w:rsidRPr="00DD4B47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Pr="00DD4B47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B47">
              <w:rPr>
                <w:rFonts w:ascii="Times New Roman" w:hAnsi="Times New Roman" w:cs="Times New Roman"/>
                <w:sz w:val="28"/>
                <w:szCs w:val="28"/>
              </w:rPr>
              <w:t xml:space="preserve">1. Безопасность </w:t>
            </w:r>
            <w:proofErr w:type="spellStart"/>
            <w:r w:rsidRPr="00DD4B47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  <w:r w:rsidRPr="00DD4B47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период. </w:t>
            </w:r>
          </w:p>
          <w:p w:rsidR="00A717E0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B47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тодические рекомендации: материалы по проведению родительских собраний и классных часов. </w:t>
            </w:r>
          </w:p>
          <w:p w:rsidR="00A717E0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Методические рекомендации памяток, буклетов по теме:</w:t>
            </w:r>
            <w:r w:rsidRPr="00DD4B47">
              <w:rPr>
                <w:rFonts w:ascii="Times New Roman" w:hAnsi="Times New Roman" w:cs="Times New Roman"/>
                <w:sz w:val="28"/>
                <w:szCs w:val="28"/>
              </w:rPr>
              <w:t xml:space="preserve"> «Общие правила безопасности детей на летних каникулах». </w:t>
            </w:r>
          </w:p>
          <w:p w:rsidR="00A717E0" w:rsidRPr="00DD4B47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B47">
              <w:rPr>
                <w:rFonts w:ascii="Times New Roman" w:hAnsi="Times New Roman" w:cs="Times New Roman"/>
                <w:sz w:val="28"/>
                <w:szCs w:val="28"/>
              </w:rPr>
              <w:t xml:space="preserve">2.Аналитический </w:t>
            </w:r>
            <w:proofErr w:type="spellStart"/>
            <w:r w:rsidRPr="00DD4B47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DD4B47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МО соци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педагогов за 2020 – 2021</w:t>
            </w:r>
            <w:r w:rsidRPr="00DD4B4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A717E0" w:rsidRPr="00DD4B47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Pr="003614DD" w:rsidRDefault="00A717E0" w:rsidP="0028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B47">
              <w:rPr>
                <w:rFonts w:ascii="Times New Roman" w:hAnsi="Times New Roman" w:cs="Times New Roman"/>
                <w:sz w:val="28"/>
                <w:szCs w:val="28"/>
              </w:rPr>
              <w:t xml:space="preserve">3. Определение целей и направлений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РМО социальных педагогов на 2021 – 2022</w:t>
            </w:r>
            <w:r w:rsidRPr="00DD4B4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689" w:type="dxa"/>
          </w:tcPr>
          <w:p w:rsidR="00A717E0" w:rsidRPr="007F376A" w:rsidRDefault="00A717E0" w:rsidP="00285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61" w:type="dxa"/>
          </w:tcPr>
          <w:p w:rsidR="00A717E0" w:rsidRPr="007B5B56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B5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</w:p>
          <w:p w:rsidR="00A717E0" w:rsidRPr="007B5B56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B56">
              <w:rPr>
                <w:rFonts w:ascii="Times New Roman" w:hAnsi="Times New Roman" w:cs="Times New Roman"/>
                <w:sz w:val="28"/>
                <w:szCs w:val="28"/>
              </w:rPr>
              <w:t>И.А.Огиенко</w:t>
            </w:r>
            <w:proofErr w:type="spellEnd"/>
            <w:r w:rsidRPr="007B5B56">
              <w:rPr>
                <w:rFonts w:ascii="Times New Roman" w:hAnsi="Times New Roman" w:cs="Times New Roman"/>
                <w:sz w:val="28"/>
                <w:szCs w:val="28"/>
              </w:rPr>
              <w:t xml:space="preserve"> -социальный педагог МОАУСОШ № 5;</w:t>
            </w: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517">
              <w:rPr>
                <w:rFonts w:ascii="Times New Roman" w:hAnsi="Times New Roman" w:cs="Times New Roman"/>
                <w:sz w:val="28"/>
                <w:szCs w:val="28"/>
              </w:rPr>
              <w:t>О.В.Дьяченко</w:t>
            </w:r>
            <w:proofErr w:type="spellEnd"/>
            <w:r w:rsidRPr="001E3517">
              <w:rPr>
                <w:rFonts w:ascii="Times New Roman" w:hAnsi="Times New Roman" w:cs="Times New Roman"/>
                <w:sz w:val="28"/>
                <w:szCs w:val="28"/>
              </w:rPr>
              <w:t xml:space="preserve"> – специалист МБУ «ЦРО».</w:t>
            </w: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7E0" w:rsidRPr="007F376A" w:rsidRDefault="00A717E0" w:rsidP="00285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7E0" w:rsidRDefault="00A717E0" w:rsidP="00F04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7E0" w:rsidRDefault="00A717E0" w:rsidP="00A717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17E0" w:rsidRDefault="00F04022" w:rsidP="00A71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022">
        <w:rPr>
          <w:rFonts w:ascii="Times New Roman" w:hAnsi="Times New Roman" w:cs="Times New Roman"/>
          <w:sz w:val="28"/>
          <w:szCs w:val="28"/>
        </w:rPr>
        <w:t xml:space="preserve">Специалист МБУ «ЦРО»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4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4022">
        <w:rPr>
          <w:rFonts w:ascii="Times New Roman" w:hAnsi="Times New Roman" w:cs="Times New Roman"/>
          <w:sz w:val="28"/>
          <w:szCs w:val="28"/>
        </w:rPr>
        <w:t>О.В.Дьяченко</w:t>
      </w:r>
      <w:proofErr w:type="spellEnd"/>
      <w:r w:rsidR="00A717E0" w:rsidRPr="00A717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17E0" w:rsidRDefault="00A717E0" w:rsidP="00A717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17E0" w:rsidRPr="00A717E0" w:rsidRDefault="00A717E0" w:rsidP="00A717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717E0" w:rsidRDefault="00A717E0" w:rsidP="00A71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7E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РМО</w:t>
      </w:r>
    </w:p>
    <w:p w:rsidR="00A717E0" w:rsidRPr="00A717E0" w:rsidRDefault="00A717E0" w:rsidP="00A71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социальных педагогов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И.А.Огиенко</w:t>
      </w:r>
      <w:proofErr w:type="spellEnd"/>
    </w:p>
    <w:p w:rsidR="00A717E0" w:rsidRPr="00F04022" w:rsidRDefault="00A717E0" w:rsidP="00F040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17E0" w:rsidRPr="00F04022" w:rsidSect="00A717E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1B"/>
    <w:rsid w:val="0005030A"/>
    <w:rsid w:val="0006017F"/>
    <w:rsid w:val="000B3003"/>
    <w:rsid w:val="000B6A52"/>
    <w:rsid w:val="000C5849"/>
    <w:rsid w:val="00117927"/>
    <w:rsid w:val="00122634"/>
    <w:rsid w:val="0013459F"/>
    <w:rsid w:val="00187119"/>
    <w:rsid w:val="0019679F"/>
    <w:rsid w:val="001B707F"/>
    <w:rsid w:val="001E3517"/>
    <w:rsid w:val="0020255F"/>
    <w:rsid w:val="00205300"/>
    <w:rsid w:val="0021139A"/>
    <w:rsid w:val="002B6A3A"/>
    <w:rsid w:val="002C18DC"/>
    <w:rsid w:val="00354EE0"/>
    <w:rsid w:val="003614DD"/>
    <w:rsid w:val="003A041B"/>
    <w:rsid w:val="003B2C5A"/>
    <w:rsid w:val="004026E8"/>
    <w:rsid w:val="00490E3F"/>
    <w:rsid w:val="004D203D"/>
    <w:rsid w:val="00504B3D"/>
    <w:rsid w:val="0054319C"/>
    <w:rsid w:val="00566A2E"/>
    <w:rsid w:val="005A102F"/>
    <w:rsid w:val="005B2B1F"/>
    <w:rsid w:val="005D3490"/>
    <w:rsid w:val="005E3D20"/>
    <w:rsid w:val="00606CE3"/>
    <w:rsid w:val="00611FF9"/>
    <w:rsid w:val="00615FE0"/>
    <w:rsid w:val="00644B4A"/>
    <w:rsid w:val="006456D9"/>
    <w:rsid w:val="00693132"/>
    <w:rsid w:val="006A754F"/>
    <w:rsid w:val="006B5D2B"/>
    <w:rsid w:val="007452C6"/>
    <w:rsid w:val="00765FE7"/>
    <w:rsid w:val="007867F2"/>
    <w:rsid w:val="007A10F1"/>
    <w:rsid w:val="007B5B56"/>
    <w:rsid w:val="007C66BE"/>
    <w:rsid w:val="007F376A"/>
    <w:rsid w:val="00820990"/>
    <w:rsid w:val="008435AD"/>
    <w:rsid w:val="00844A38"/>
    <w:rsid w:val="00853C9D"/>
    <w:rsid w:val="008D557D"/>
    <w:rsid w:val="00902FE9"/>
    <w:rsid w:val="0093307C"/>
    <w:rsid w:val="00974F05"/>
    <w:rsid w:val="009A4E48"/>
    <w:rsid w:val="009C2E98"/>
    <w:rsid w:val="009C569C"/>
    <w:rsid w:val="009D5ED6"/>
    <w:rsid w:val="009F1A08"/>
    <w:rsid w:val="00A1601B"/>
    <w:rsid w:val="00A23E64"/>
    <w:rsid w:val="00A372E2"/>
    <w:rsid w:val="00A717E0"/>
    <w:rsid w:val="00A818EB"/>
    <w:rsid w:val="00A876B0"/>
    <w:rsid w:val="00AA41B1"/>
    <w:rsid w:val="00AA6F47"/>
    <w:rsid w:val="00B104C6"/>
    <w:rsid w:val="00B55C5E"/>
    <w:rsid w:val="00B83729"/>
    <w:rsid w:val="00B94D10"/>
    <w:rsid w:val="00BE5519"/>
    <w:rsid w:val="00C078B4"/>
    <w:rsid w:val="00C34978"/>
    <w:rsid w:val="00C41C1D"/>
    <w:rsid w:val="00C60CC2"/>
    <w:rsid w:val="00C6688D"/>
    <w:rsid w:val="00C918E8"/>
    <w:rsid w:val="00CA67A8"/>
    <w:rsid w:val="00CB650A"/>
    <w:rsid w:val="00CF3376"/>
    <w:rsid w:val="00CF7ABA"/>
    <w:rsid w:val="00CF7F57"/>
    <w:rsid w:val="00D018D4"/>
    <w:rsid w:val="00D0529D"/>
    <w:rsid w:val="00D543EA"/>
    <w:rsid w:val="00D9490F"/>
    <w:rsid w:val="00D94A9C"/>
    <w:rsid w:val="00DD4B47"/>
    <w:rsid w:val="00DE22D9"/>
    <w:rsid w:val="00DE345A"/>
    <w:rsid w:val="00DF315C"/>
    <w:rsid w:val="00DF631F"/>
    <w:rsid w:val="00E31A6F"/>
    <w:rsid w:val="00E32DAE"/>
    <w:rsid w:val="00E72941"/>
    <w:rsid w:val="00EB3116"/>
    <w:rsid w:val="00F04022"/>
    <w:rsid w:val="00F1730C"/>
    <w:rsid w:val="00F77A2E"/>
    <w:rsid w:val="00FB6C3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100</cp:revision>
  <cp:lastPrinted>2020-08-19T14:03:00Z</cp:lastPrinted>
  <dcterms:created xsi:type="dcterms:W3CDTF">2019-07-15T11:36:00Z</dcterms:created>
  <dcterms:modified xsi:type="dcterms:W3CDTF">2020-09-01T12:29:00Z</dcterms:modified>
</cp:coreProperties>
</file>