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78" w:rsidRPr="008103B2" w:rsidRDefault="00A44878" w:rsidP="00A448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A0A0A"/>
          <w:kern w:val="36"/>
          <w:szCs w:val="24"/>
          <w:lang w:eastAsia="ru-RU"/>
        </w:rPr>
      </w:pPr>
    </w:p>
    <w:p w:rsidR="007118C3" w:rsidRDefault="005C2891" w:rsidP="00110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</w:pPr>
      <w:r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 xml:space="preserve">Численность </w:t>
      </w:r>
      <w:r w:rsidRPr="007118C3">
        <w:rPr>
          <w:rFonts w:ascii="Times New Roman" w:hAnsi="Times New Roman" w:cs="Times New Roman"/>
          <w:sz w:val="28"/>
          <w:szCs w:val="24"/>
        </w:rPr>
        <w:t>обучающихся</w:t>
      </w:r>
      <w:r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 xml:space="preserve">, включённых в инклюзивное образование по состоянию на </w:t>
      </w:r>
      <w:r w:rsidR="00A22DE8"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>5 сентября</w:t>
      </w:r>
      <w:r w:rsidR="00E57D0D"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 xml:space="preserve"> 202</w:t>
      </w:r>
      <w:r w:rsidR="00162339"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>2</w:t>
      </w:r>
      <w:r w:rsidR="00A22DE8"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 xml:space="preserve"> г</w:t>
      </w:r>
      <w:r w:rsidRPr="007118C3"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  <w:t>.</w:t>
      </w:r>
    </w:p>
    <w:p w:rsidR="00A44878" w:rsidRPr="007118C3" w:rsidRDefault="00110908" w:rsidP="00110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A0A0A"/>
          <w:kern w:val="36"/>
          <w:sz w:val="28"/>
          <w:szCs w:val="24"/>
          <w:lang w:eastAsia="ru-RU"/>
        </w:rPr>
      </w:pPr>
      <w:r w:rsidRPr="007118C3">
        <w:rPr>
          <w:rFonts w:ascii="Times New Roman" w:hAnsi="Times New Roman" w:cs="Times New Roman"/>
          <w:b/>
          <w:sz w:val="28"/>
          <w:szCs w:val="24"/>
        </w:rPr>
        <w:t>МО Новокубанский район</w:t>
      </w:r>
    </w:p>
    <w:p w:rsidR="00A44878" w:rsidRPr="008103B2" w:rsidRDefault="00A44878" w:rsidP="00A448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A0A0A"/>
          <w:kern w:val="36"/>
          <w:szCs w:val="24"/>
          <w:lang w:eastAsia="ru-RU"/>
        </w:rPr>
      </w:pPr>
      <w:bookmarkStart w:id="0" w:name="_GoBack"/>
      <w:bookmarkEnd w:id="0"/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567"/>
        <w:gridCol w:w="567"/>
        <w:gridCol w:w="992"/>
        <w:gridCol w:w="993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567"/>
        <w:gridCol w:w="993"/>
        <w:gridCol w:w="992"/>
      </w:tblGrid>
      <w:tr w:rsidR="005C2891" w:rsidRPr="00881A11" w:rsidTr="00A44878">
        <w:trPr>
          <w:trHeight w:val="5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891" w:rsidRPr="00B33FA8" w:rsidRDefault="005C2891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Категории детей </w:t>
            </w:r>
          </w:p>
          <w:p w:rsidR="005C2891" w:rsidRPr="00B33FA8" w:rsidRDefault="005C2891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91" w:rsidRPr="00B33FA8" w:rsidRDefault="005C2891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r w:rsidR="007B2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A22D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4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ОВЗ </w:t>
            </w:r>
            <w:r w:rsidR="00A22D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получающих образование </w:t>
            </w:r>
            <w:r w:rsidR="007B2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инклюзивно</w:t>
            </w:r>
          </w:p>
          <w:p w:rsidR="005C2891" w:rsidRDefault="005C2891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22D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4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22D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АООП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878" w:rsidRDefault="005C2891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="00A44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ОВЗ 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муниципальных </w:t>
            </w:r>
            <w:r w:rsidR="00A44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4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инклюзивно </w:t>
            </w:r>
          </w:p>
          <w:p w:rsidR="005C2891" w:rsidRPr="00B33FA8" w:rsidRDefault="00A4487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(т.е. </w:t>
            </w:r>
            <w:r w:rsidR="005C28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общеобразовательных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нормотипичными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детьми)</w:t>
            </w:r>
          </w:p>
        </w:tc>
      </w:tr>
      <w:tr w:rsidR="001931A8" w:rsidRPr="00881A11" w:rsidTr="001931A8">
        <w:trPr>
          <w:cantSplit/>
          <w:trHeight w:val="1503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3-5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Сопровождение </w:t>
            </w:r>
          </w:p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тьютором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заключению ПМПК/факт</w:t>
            </w:r>
          </w:p>
          <w:p w:rsidR="001931A8" w:rsidRPr="00B26403" w:rsidRDefault="001931A8" w:rsidP="001931A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Default="001931A8" w:rsidP="001931A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Default="001931A8" w:rsidP="001931A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Pr="003A7109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1931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опровождение ассистентом </w:t>
            </w:r>
          </w:p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заключению ПМПК/факт</w:t>
            </w:r>
          </w:p>
          <w:p w:rsidR="001931A8" w:rsidRP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B26403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64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A4487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48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Сопровождение </w:t>
            </w:r>
          </w:p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48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тьютором</w:t>
            </w:r>
          </w:p>
          <w:p w:rsid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заключению ПМПК/факт</w:t>
            </w:r>
          </w:p>
          <w:p w:rsidR="001931A8" w:rsidRPr="00A4487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Default="001931A8" w:rsidP="001931A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Default="001931A8" w:rsidP="001931A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Default="001931A8" w:rsidP="001931A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31A8" w:rsidRPr="00A4487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1A8" w:rsidRPr="001931A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31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Сопровождение ассистентом </w:t>
            </w:r>
          </w:p>
          <w:p w:rsidR="001931A8" w:rsidRPr="00A44878" w:rsidRDefault="001931A8" w:rsidP="001931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31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заключению ПМПК/факт</w:t>
            </w:r>
          </w:p>
        </w:tc>
      </w:tr>
      <w:tr w:rsidR="001931A8" w:rsidRPr="00881A11" w:rsidTr="001931A8">
        <w:trPr>
          <w:trHeight w:val="5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Глухие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1A8" w:rsidRPr="00881A11" w:rsidTr="001931A8">
        <w:trPr>
          <w:trHeight w:val="3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Слабослышащие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1090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1A8" w:rsidRPr="00881A11" w:rsidTr="001931A8">
        <w:trPr>
          <w:trHeight w:val="4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Слепые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1A8" w:rsidRPr="00881A11" w:rsidTr="00110908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Слабовидящие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090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1A8" w:rsidRPr="00881A11" w:rsidTr="00110908">
        <w:trPr>
          <w:trHeight w:val="5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 тяжелыми нарушениями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0908">
              <w:rPr>
                <w:rFonts w:ascii="Times New Roman" w:hAnsi="Times New Roman" w:cs="Times New Roman"/>
                <w:lang w:eastAsia="ru-RU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0908">
              <w:rPr>
                <w:rFonts w:ascii="Times New Roman" w:hAnsi="Times New Roman" w:cs="Times New Roman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1A8" w:rsidRPr="00881A11" w:rsidTr="00110908">
        <w:trPr>
          <w:trHeight w:val="7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 нарушениями опорно-двигательного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1A8" w:rsidRPr="00881A11" w:rsidTr="00110908">
        <w:trPr>
          <w:trHeight w:val="7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 задержкой психического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1A8" w:rsidRPr="00881A11" w:rsidTr="00110908">
        <w:trPr>
          <w:trHeight w:val="6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 расстройствами аутистического спектра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1A8" w:rsidRPr="00881A11" w:rsidTr="00110908">
        <w:trPr>
          <w:trHeight w:val="4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1A8" w:rsidRPr="00110908" w:rsidRDefault="001931A8" w:rsidP="00A44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908">
              <w:rPr>
                <w:rFonts w:ascii="Times New Roman" w:hAnsi="Times New Roman" w:cs="Times New Roman"/>
              </w:rPr>
              <w:t>С умственной отсталостью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B33FA8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8103B2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8103B2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8103B2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110908" w:rsidRDefault="008103B2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2A217E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110908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31A8" w:rsidRPr="00881A11" w:rsidTr="00110908">
        <w:trPr>
          <w:trHeight w:val="4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A8" w:rsidRPr="00AF0BE2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1931A8" w:rsidP="00A44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AF0BE2" w:rsidRDefault="0011090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AE628F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F0BE2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A8" w:rsidRPr="00AF0BE2" w:rsidRDefault="001931A8" w:rsidP="001109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10908" w:rsidRDefault="00110908" w:rsidP="00110908">
      <w:pPr>
        <w:spacing w:after="0"/>
        <w:rPr>
          <w:rFonts w:ascii="Times New Roman" w:hAnsi="Times New Roman" w:cs="Times New Roman"/>
          <w:sz w:val="28"/>
        </w:rPr>
      </w:pPr>
    </w:p>
    <w:p w:rsidR="007118C3" w:rsidRDefault="00AF0BE2" w:rsidP="0011090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</w:t>
      </w:r>
      <w:r w:rsidR="007118C3">
        <w:rPr>
          <w:rFonts w:ascii="Times New Roman" w:hAnsi="Times New Roman" w:cs="Times New Roman"/>
          <w:sz w:val="28"/>
        </w:rPr>
        <w:t>отдела МБУ «ЦРО»,</w:t>
      </w:r>
    </w:p>
    <w:p w:rsidR="008103B2" w:rsidRPr="00914390" w:rsidRDefault="007118C3" w:rsidP="0011090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ПМПК МО Новокубанский район</w:t>
      </w:r>
      <w:r w:rsidR="00AF0BE2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Л.И.Амбарцумян</w:t>
      </w:r>
    </w:p>
    <w:sectPr w:rsidR="008103B2" w:rsidRPr="00914390" w:rsidSect="007118C3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91"/>
    <w:rsid w:val="00110908"/>
    <w:rsid w:val="00162339"/>
    <w:rsid w:val="001931A8"/>
    <w:rsid w:val="001A516B"/>
    <w:rsid w:val="001C6D71"/>
    <w:rsid w:val="002A217E"/>
    <w:rsid w:val="004E5EC5"/>
    <w:rsid w:val="00585242"/>
    <w:rsid w:val="005C2891"/>
    <w:rsid w:val="005C4084"/>
    <w:rsid w:val="007118C3"/>
    <w:rsid w:val="0071500C"/>
    <w:rsid w:val="007B2246"/>
    <w:rsid w:val="008103B2"/>
    <w:rsid w:val="008471EE"/>
    <w:rsid w:val="00860875"/>
    <w:rsid w:val="00870928"/>
    <w:rsid w:val="008F418D"/>
    <w:rsid w:val="00914390"/>
    <w:rsid w:val="009910C9"/>
    <w:rsid w:val="009A145A"/>
    <w:rsid w:val="00A013D7"/>
    <w:rsid w:val="00A22DE8"/>
    <w:rsid w:val="00A36685"/>
    <w:rsid w:val="00A44878"/>
    <w:rsid w:val="00A74190"/>
    <w:rsid w:val="00AE5D29"/>
    <w:rsid w:val="00AE628F"/>
    <w:rsid w:val="00AF0BE2"/>
    <w:rsid w:val="00B83749"/>
    <w:rsid w:val="00C44E7F"/>
    <w:rsid w:val="00D21274"/>
    <w:rsid w:val="00D767A7"/>
    <w:rsid w:val="00DC26B6"/>
    <w:rsid w:val="00E57D0D"/>
    <w:rsid w:val="00F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Андреевна</dc:creator>
  <cp:lastModifiedBy>ЦРО</cp:lastModifiedBy>
  <cp:revision>11</cp:revision>
  <cp:lastPrinted>2022-09-19T08:04:00Z</cp:lastPrinted>
  <dcterms:created xsi:type="dcterms:W3CDTF">2022-09-06T06:49:00Z</dcterms:created>
  <dcterms:modified xsi:type="dcterms:W3CDTF">2023-02-13T13:14:00Z</dcterms:modified>
</cp:coreProperties>
</file>