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996F" w14:textId="77777777" w:rsidR="000335BB" w:rsidRPr="007577D6" w:rsidRDefault="000335BB" w:rsidP="000F7BA9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ФОРМЫ</w:t>
      </w:r>
    </w:p>
    <w:p w14:paraId="058D1F75" w14:textId="3DB3DECE" w:rsidR="000335BB" w:rsidRPr="007577D6" w:rsidRDefault="000335BB" w:rsidP="000F7BA9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для заполнения данных о результатах профессиональной деятельности</w:t>
      </w:r>
      <w:r w:rsidR="00B172E5" w:rsidRPr="007577D6">
        <w:rPr>
          <w:rFonts w:ascii="Times New Roman" w:hAnsi="Times New Roman"/>
          <w:b/>
          <w:sz w:val="28"/>
          <w:szCs w:val="28"/>
        </w:rPr>
        <w:t xml:space="preserve"> </w:t>
      </w:r>
      <w:r w:rsidRPr="007577D6">
        <w:rPr>
          <w:rFonts w:ascii="Times New Roman" w:hAnsi="Times New Roman"/>
          <w:b/>
          <w:sz w:val="28"/>
          <w:szCs w:val="28"/>
        </w:rPr>
        <w:t xml:space="preserve">педагогического работника ОО Краснодарского края, аттестуемого в целях установления </w:t>
      </w:r>
    </w:p>
    <w:p w14:paraId="5840EFF5" w14:textId="77777777" w:rsidR="00B172E5" w:rsidRPr="007577D6" w:rsidRDefault="000335BB" w:rsidP="000F7BA9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 xml:space="preserve">квалификационной категории (первой, высшей) </w:t>
      </w:r>
    </w:p>
    <w:p w14:paraId="2046C1D9" w14:textId="6914B37B" w:rsidR="000335BB" w:rsidRDefault="000335BB" w:rsidP="00356077">
      <w:pPr>
        <w:suppressAutoHyphens/>
        <w:spacing w:after="0" w:line="240" w:lineRule="auto"/>
        <w:ind w:left="3419" w:right="358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 xml:space="preserve">по должности </w:t>
      </w:r>
      <w:r w:rsidR="00356077" w:rsidRPr="00356077">
        <w:rPr>
          <w:rFonts w:ascii="Times New Roman" w:eastAsia="Times New Roman" w:hAnsi="Times New Roman" w:cs="Times New Roman"/>
          <w:b/>
          <w:sz w:val="28"/>
          <w:szCs w:val="28"/>
        </w:rPr>
        <w:t>«социальный педагог»</w:t>
      </w:r>
    </w:p>
    <w:p w14:paraId="74D9E834" w14:textId="77777777" w:rsidR="00356077" w:rsidRPr="007577D6" w:rsidRDefault="00356077" w:rsidP="00356077">
      <w:pPr>
        <w:suppressAutoHyphens/>
        <w:spacing w:after="0" w:line="240" w:lineRule="auto"/>
        <w:ind w:left="3419" w:right="3589"/>
        <w:jc w:val="center"/>
        <w:rPr>
          <w:rFonts w:ascii="Times New Roman" w:hAnsi="Times New Roman"/>
          <w:b/>
          <w:sz w:val="28"/>
          <w:szCs w:val="28"/>
        </w:rPr>
      </w:pPr>
    </w:p>
    <w:p w14:paraId="55875CE0" w14:textId="4CAF7E14" w:rsidR="000335BB" w:rsidRPr="007577D6" w:rsidRDefault="000335BB" w:rsidP="007355B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ФОРМА № 1</w:t>
      </w:r>
      <w:r w:rsidRPr="007577D6">
        <w:rPr>
          <w:rFonts w:ascii="Times New Roman" w:hAnsi="Times New Roman"/>
          <w:sz w:val="28"/>
          <w:szCs w:val="28"/>
        </w:rPr>
        <w:t xml:space="preserve"> к разделу 1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</w:t>
      </w:r>
      <w:r w:rsidR="00356077" w:rsidRPr="00356077">
        <w:rPr>
          <w:rFonts w:ascii="Times New Roman" w:hAnsi="Times New Roman"/>
          <w:bCs/>
          <w:sz w:val="28"/>
          <w:szCs w:val="28"/>
        </w:rPr>
        <w:t>«социальный педагог»</w:t>
      </w:r>
    </w:p>
    <w:p w14:paraId="4502DC4F" w14:textId="77777777" w:rsidR="000335BB" w:rsidRPr="007355B7" w:rsidRDefault="000335BB" w:rsidP="000F7BA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F970FB6" w14:textId="77777777" w:rsidR="00B66532" w:rsidRDefault="00B66532" w:rsidP="000F7BA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«Итоги </w:t>
      </w:r>
      <w:r w:rsidRPr="00B66532">
        <w:rPr>
          <w:rFonts w:ascii="Times New Roman" w:hAnsi="Times New Roman"/>
          <w:b/>
          <w:bCs/>
          <w:sz w:val="28"/>
          <w:szCs w:val="28"/>
        </w:rPr>
        <w:t>мониторингов, проводимых образовательной организацией (внутренняя система оценки качества образования)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14:paraId="576C1FBA" w14:textId="52ED95C2" w:rsidR="00A1535A" w:rsidRDefault="00A1535A" w:rsidP="000F7B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535A">
        <w:rPr>
          <w:rFonts w:ascii="Times New Roman" w:hAnsi="Times New Roman" w:cs="Times New Roman"/>
          <w:b/>
          <w:sz w:val="28"/>
          <w:szCs w:val="28"/>
        </w:rPr>
        <w:t xml:space="preserve">Результаты представляются обязательно (не менее 2 из 6 критериев раздела) </w:t>
      </w:r>
    </w:p>
    <w:p w14:paraId="76D9BD53" w14:textId="2C5E82EB" w:rsidR="00B7285D" w:rsidRPr="00A1535A" w:rsidRDefault="00A1535A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535A">
        <w:rPr>
          <w:rFonts w:ascii="Times New Roman" w:hAnsi="Times New Roman" w:cs="Times New Roman"/>
          <w:b/>
          <w:i/>
          <w:iCs/>
          <w:sz w:val="28"/>
          <w:szCs w:val="28"/>
        </w:rPr>
        <w:t>Результаты представляются дополнительно по выбору педагога (из п.1.1-п.1.6, кроме обязательных)</w:t>
      </w:r>
    </w:p>
    <w:p w14:paraId="095658B2" w14:textId="5E4A878D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</w:t>
      </w:r>
      <w:r w:rsidR="00A72006">
        <w:rPr>
          <w:rFonts w:ascii="Times New Roman" w:hAnsi="Times New Roman"/>
          <w:sz w:val="28"/>
          <w:szCs w:val="28"/>
        </w:rPr>
        <w:t>_</w:t>
      </w:r>
      <w:r w:rsidRPr="007577D6">
        <w:rPr>
          <w:rFonts w:ascii="Times New Roman" w:hAnsi="Times New Roman"/>
          <w:sz w:val="28"/>
          <w:szCs w:val="28"/>
        </w:rPr>
        <w:t>_______</w:t>
      </w:r>
    </w:p>
    <w:p w14:paraId="26DB3CE6" w14:textId="553FEF06" w:rsidR="00751799" w:rsidRPr="00751799" w:rsidRDefault="00751799" w:rsidP="00751799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5179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A7200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75179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_________________________</w:t>
      </w:r>
    </w:p>
    <w:p w14:paraId="298B890E" w14:textId="77777777" w:rsidR="00B7285D" w:rsidRPr="00AD62B6" w:rsidRDefault="00B7285D" w:rsidP="00B7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15B454" w14:textId="77777777" w:rsidR="00B7285D" w:rsidRPr="00AD62B6" w:rsidRDefault="00B7285D" w:rsidP="00B7285D">
      <w:pPr>
        <w:pStyle w:val="a4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коррекционно-профилактической деятельности социального педагога (п. 1.1)</w:t>
      </w:r>
    </w:p>
    <w:p w14:paraId="00B3D6FB" w14:textId="77777777" w:rsidR="00B7285D" w:rsidRPr="00AD62B6" w:rsidRDefault="00B7285D" w:rsidP="00B7285D">
      <w:pPr>
        <w:pStyle w:val="a4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4"/>
        <w:gridCol w:w="3808"/>
        <w:gridCol w:w="1965"/>
        <w:gridCol w:w="1551"/>
        <w:gridCol w:w="1425"/>
        <w:gridCol w:w="4698"/>
      </w:tblGrid>
      <w:tr w:rsidR="00B7285D" w:rsidRPr="00AD62B6" w14:paraId="3AE8E5C6" w14:textId="77777777" w:rsidTr="00326397">
        <w:trPr>
          <w:trHeight w:val="582"/>
        </w:trPr>
        <w:tc>
          <w:tcPr>
            <w:tcW w:w="1154" w:type="dxa"/>
            <w:vMerge w:val="restart"/>
            <w:vAlign w:val="center"/>
          </w:tcPr>
          <w:p w14:paraId="0E4B1435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808" w:type="dxa"/>
            <w:vMerge w:val="restart"/>
            <w:vAlign w:val="center"/>
          </w:tcPr>
          <w:p w14:paraId="7152F17F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  <w:tc>
          <w:tcPr>
            <w:tcW w:w="1965" w:type="dxa"/>
            <w:vMerge w:val="restart"/>
            <w:vAlign w:val="center"/>
          </w:tcPr>
          <w:p w14:paraId="16077BFB" w14:textId="77777777" w:rsidR="00B7285D" w:rsidRPr="00AD62B6" w:rsidRDefault="00B7285D" w:rsidP="00326397">
            <w:pPr>
              <w:pStyle w:val="a4"/>
              <w:spacing w:after="0" w:line="240" w:lineRule="auto"/>
              <w:ind w:left="14"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382BF82B" w14:textId="77777777" w:rsidR="00B7285D" w:rsidRPr="00AD62B6" w:rsidRDefault="00B7285D" w:rsidP="00326397">
            <w:pPr>
              <w:pStyle w:val="a4"/>
              <w:spacing w:after="0" w:line="240" w:lineRule="auto"/>
              <w:ind w:left="14"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976" w:type="dxa"/>
            <w:gridSpan w:val="2"/>
            <w:vAlign w:val="center"/>
          </w:tcPr>
          <w:p w14:paraId="09DC5501" w14:textId="77777777" w:rsidR="00B7285D" w:rsidRPr="00AD62B6" w:rsidRDefault="00B7285D" w:rsidP="00326397">
            <w:pPr>
              <w:pStyle w:val="a4"/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Обучающиеся, состоящие на учете</w:t>
            </w:r>
          </w:p>
        </w:tc>
        <w:tc>
          <w:tcPr>
            <w:tcW w:w="4698" w:type="dxa"/>
            <w:vMerge w:val="restart"/>
            <w:vAlign w:val="center"/>
          </w:tcPr>
          <w:p w14:paraId="64B5B07F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 о проведении </w:t>
            </w:r>
          </w:p>
          <w:p w14:paraId="2940EDA0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</w:tr>
      <w:tr w:rsidR="00B7285D" w:rsidRPr="00AD62B6" w14:paraId="74CAFE0C" w14:textId="77777777" w:rsidTr="00326397">
        <w:trPr>
          <w:trHeight w:val="278"/>
        </w:trPr>
        <w:tc>
          <w:tcPr>
            <w:tcW w:w="1154" w:type="dxa"/>
            <w:vMerge/>
            <w:vAlign w:val="center"/>
          </w:tcPr>
          <w:p w14:paraId="13C39DD2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  <w:vMerge/>
          </w:tcPr>
          <w:p w14:paraId="528A404E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vAlign w:val="center"/>
          </w:tcPr>
          <w:p w14:paraId="1CD1C0F6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14:paraId="35E461ED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25" w:type="dxa"/>
            <w:vAlign w:val="center"/>
          </w:tcPr>
          <w:p w14:paraId="158DA2A8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698" w:type="dxa"/>
            <w:vMerge/>
          </w:tcPr>
          <w:p w14:paraId="75A5CD89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D" w:rsidRPr="00AD62B6" w14:paraId="384501E8" w14:textId="77777777" w:rsidTr="00326397">
        <w:trPr>
          <w:trHeight w:val="273"/>
        </w:trPr>
        <w:tc>
          <w:tcPr>
            <w:tcW w:w="1154" w:type="dxa"/>
          </w:tcPr>
          <w:p w14:paraId="2A81072D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8" w:type="dxa"/>
          </w:tcPr>
          <w:p w14:paraId="32FD03B8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2F84706D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06D9E37D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8" w:type="dxa"/>
          </w:tcPr>
          <w:p w14:paraId="6FF8D660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6703D0" w14:textId="77777777" w:rsidR="00B7285D" w:rsidRPr="00AD62B6" w:rsidRDefault="00B7285D" w:rsidP="00B728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0A16EE" w14:textId="77777777" w:rsidR="00B7285D" w:rsidRPr="00AD62B6" w:rsidRDefault="00B7285D" w:rsidP="00B7285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социально защитного направления деятельности социального педагога (п. 1.2)</w:t>
      </w:r>
    </w:p>
    <w:p w14:paraId="371E9688" w14:textId="77777777" w:rsidR="00B7285D" w:rsidRPr="00AD62B6" w:rsidRDefault="00B7285D" w:rsidP="00B7285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4961"/>
        <w:gridCol w:w="5812"/>
      </w:tblGrid>
      <w:tr w:rsidR="00B7285D" w:rsidRPr="00AD62B6" w14:paraId="7DF63E5F" w14:textId="77777777" w:rsidTr="00326397">
        <w:trPr>
          <w:trHeight w:val="242"/>
        </w:trPr>
        <w:tc>
          <w:tcPr>
            <w:tcW w:w="3828" w:type="dxa"/>
            <w:vAlign w:val="center"/>
          </w:tcPr>
          <w:p w14:paraId="2B81B2CE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4961" w:type="dxa"/>
            <w:vAlign w:val="center"/>
          </w:tcPr>
          <w:p w14:paraId="29B542AF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деятельности в данном </w:t>
            </w:r>
          </w:p>
          <w:p w14:paraId="29CBEFBE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</w:p>
        </w:tc>
        <w:tc>
          <w:tcPr>
            <w:tcW w:w="5812" w:type="dxa"/>
            <w:vAlign w:val="center"/>
          </w:tcPr>
          <w:p w14:paraId="0FB92065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</w:t>
            </w:r>
          </w:p>
          <w:p w14:paraId="4C1C8A66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</w:t>
            </w:r>
          </w:p>
        </w:tc>
      </w:tr>
      <w:tr w:rsidR="00B7285D" w:rsidRPr="00AD62B6" w14:paraId="40D7E998" w14:textId="77777777" w:rsidTr="00326397">
        <w:trPr>
          <w:trHeight w:val="283"/>
        </w:trPr>
        <w:tc>
          <w:tcPr>
            <w:tcW w:w="3828" w:type="dxa"/>
          </w:tcPr>
          <w:p w14:paraId="6AC3C21D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72FAB942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17A21A4E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6293C18" w14:textId="77777777" w:rsidR="00B7285D" w:rsidRDefault="00B7285D" w:rsidP="00B7285D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F33052" w14:textId="77777777" w:rsidR="00B7285D" w:rsidRPr="00AD62B6" w:rsidRDefault="00B7285D" w:rsidP="00B7285D">
      <w:pPr>
        <w:pStyle w:val="a4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организационно-воспитательного направления деятельности социального педагога (п. 1.3)</w:t>
      </w:r>
    </w:p>
    <w:tbl>
      <w:tblPr>
        <w:tblpPr w:leftFromText="180" w:rightFromText="180" w:vertAnchor="text" w:horzAnchor="margin" w:tblpY="400"/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4"/>
        <w:gridCol w:w="2390"/>
        <w:gridCol w:w="2107"/>
        <w:gridCol w:w="1701"/>
        <w:gridCol w:w="1559"/>
        <w:gridCol w:w="5664"/>
      </w:tblGrid>
      <w:tr w:rsidR="00B7285D" w:rsidRPr="00AD62B6" w14:paraId="3551C5EA" w14:textId="77777777" w:rsidTr="00326397">
        <w:trPr>
          <w:trHeight w:val="222"/>
        </w:trPr>
        <w:tc>
          <w:tcPr>
            <w:tcW w:w="1154" w:type="dxa"/>
            <w:vMerge w:val="restart"/>
            <w:vAlign w:val="center"/>
          </w:tcPr>
          <w:p w14:paraId="1A919E32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90" w:type="dxa"/>
            <w:vMerge w:val="restart"/>
            <w:vAlign w:val="center"/>
          </w:tcPr>
          <w:p w14:paraId="5F6EA6EC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Количество человек в группе</w:t>
            </w:r>
          </w:p>
        </w:tc>
        <w:tc>
          <w:tcPr>
            <w:tcW w:w="2107" w:type="dxa"/>
            <w:vMerge w:val="restart"/>
            <w:vAlign w:val="center"/>
          </w:tcPr>
          <w:p w14:paraId="3306A5DE" w14:textId="77777777" w:rsidR="00B7285D" w:rsidRPr="00AD62B6" w:rsidRDefault="00B7285D" w:rsidP="00326397">
            <w:pPr>
              <w:pStyle w:val="a4"/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21161256" w14:textId="77777777" w:rsidR="00B7285D" w:rsidRPr="00AD62B6" w:rsidRDefault="00B7285D" w:rsidP="00326397">
            <w:pPr>
              <w:pStyle w:val="a4"/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260" w:type="dxa"/>
            <w:gridSpan w:val="2"/>
            <w:vAlign w:val="center"/>
          </w:tcPr>
          <w:p w14:paraId="66CA3B2A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деятельности </w:t>
            </w:r>
          </w:p>
          <w:p w14:paraId="774CB6DC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в данном направлении</w:t>
            </w:r>
          </w:p>
        </w:tc>
        <w:tc>
          <w:tcPr>
            <w:tcW w:w="5664" w:type="dxa"/>
            <w:vMerge w:val="restart"/>
            <w:vAlign w:val="center"/>
          </w:tcPr>
          <w:p w14:paraId="551018BF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документов, подтверждающих </w:t>
            </w:r>
          </w:p>
          <w:p w14:paraId="659236EB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B7285D" w:rsidRPr="00AD62B6" w14:paraId="0745C269" w14:textId="77777777" w:rsidTr="00326397">
        <w:trPr>
          <w:trHeight w:val="164"/>
        </w:trPr>
        <w:tc>
          <w:tcPr>
            <w:tcW w:w="1154" w:type="dxa"/>
            <w:vMerge/>
            <w:vAlign w:val="center"/>
          </w:tcPr>
          <w:p w14:paraId="1D22751B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vMerge/>
            <w:vAlign w:val="center"/>
          </w:tcPr>
          <w:p w14:paraId="4DF35125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vMerge/>
            <w:vAlign w:val="center"/>
          </w:tcPr>
          <w:p w14:paraId="0A7CC519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FA1FC96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  <w:vAlign w:val="center"/>
          </w:tcPr>
          <w:p w14:paraId="346402A6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64" w:type="dxa"/>
            <w:vMerge/>
          </w:tcPr>
          <w:p w14:paraId="7BC67364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D" w:rsidRPr="00AD62B6" w14:paraId="20150DB8" w14:textId="77777777" w:rsidTr="00326397">
        <w:trPr>
          <w:trHeight w:val="273"/>
        </w:trPr>
        <w:tc>
          <w:tcPr>
            <w:tcW w:w="1154" w:type="dxa"/>
          </w:tcPr>
          <w:p w14:paraId="1A3FEC05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14:paraId="214E464C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52EB9A37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880A32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FBEE51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14:paraId="4FF25E36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BC05FC" w14:textId="77777777" w:rsidR="00B7285D" w:rsidRPr="00AD62B6" w:rsidRDefault="00B7285D" w:rsidP="00B7285D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3E92F3" w14:textId="77777777" w:rsidR="00B7285D" w:rsidRPr="00AD62B6" w:rsidRDefault="00B7285D" w:rsidP="00B728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985E87" w14:textId="77777777" w:rsidR="00B7285D" w:rsidRPr="00AD62B6" w:rsidRDefault="00B7285D" w:rsidP="00B7285D">
      <w:pPr>
        <w:pStyle w:val="a4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социально-партнерского направления деятельности социального педагога (п. 1.4)</w:t>
      </w:r>
    </w:p>
    <w:p w14:paraId="116F2A40" w14:textId="77777777" w:rsidR="00B7285D" w:rsidRPr="00AD62B6" w:rsidRDefault="00B7285D" w:rsidP="00B7285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5598"/>
        <w:gridCol w:w="5601"/>
      </w:tblGrid>
      <w:tr w:rsidR="00B7285D" w:rsidRPr="00AD62B6" w14:paraId="5A9C6B28" w14:textId="77777777" w:rsidTr="00326397">
        <w:trPr>
          <w:trHeight w:val="242"/>
        </w:trPr>
        <w:tc>
          <w:tcPr>
            <w:tcW w:w="3402" w:type="dxa"/>
            <w:vAlign w:val="center"/>
          </w:tcPr>
          <w:p w14:paraId="70B49E7B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5598" w:type="dxa"/>
            <w:vAlign w:val="center"/>
          </w:tcPr>
          <w:p w14:paraId="5C30CE97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5601" w:type="dxa"/>
          </w:tcPr>
          <w:p w14:paraId="57726513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</w:tr>
      <w:tr w:rsidR="00B7285D" w:rsidRPr="00AD62B6" w14:paraId="3D167859" w14:textId="77777777" w:rsidTr="00326397">
        <w:trPr>
          <w:trHeight w:val="283"/>
        </w:trPr>
        <w:tc>
          <w:tcPr>
            <w:tcW w:w="3402" w:type="dxa"/>
          </w:tcPr>
          <w:p w14:paraId="3DC7D4E4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8" w:type="dxa"/>
          </w:tcPr>
          <w:p w14:paraId="363F163B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1" w:type="dxa"/>
          </w:tcPr>
          <w:p w14:paraId="2D44A263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13B3A5" w14:textId="77777777" w:rsidR="00B7285D" w:rsidRPr="00AD62B6" w:rsidRDefault="00B7285D" w:rsidP="00B728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DF7517" w14:textId="77777777" w:rsidR="00B7285D" w:rsidRPr="00AD62B6" w:rsidRDefault="00B7285D" w:rsidP="00B7285D">
      <w:pPr>
        <w:pStyle w:val="a4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индивидуального направления деятельности социального педагога (п. 1.5)</w:t>
      </w:r>
    </w:p>
    <w:p w14:paraId="5F9BDD61" w14:textId="77777777" w:rsidR="00B7285D" w:rsidRPr="00AD62B6" w:rsidRDefault="00B7285D" w:rsidP="00B7285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560"/>
        <w:gridCol w:w="3402"/>
        <w:gridCol w:w="1701"/>
        <w:gridCol w:w="1559"/>
        <w:gridCol w:w="4819"/>
      </w:tblGrid>
      <w:tr w:rsidR="00B7285D" w:rsidRPr="00AD62B6" w14:paraId="3CE52F6B" w14:textId="77777777" w:rsidTr="00326397">
        <w:trPr>
          <w:trHeight w:val="222"/>
        </w:trPr>
        <w:tc>
          <w:tcPr>
            <w:tcW w:w="1560" w:type="dxa"/>
            <w:vMerge w:val="restart"/>
            <w:vAlign w:val="center"/>
          </w:tcPr>
          <w:p w14:paraId="7988ACE6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  <w:vMerge w:val="restart"/>
            <w:vAlign w:val="center"/>
          </w:tcPr>
          <w:p w14:paraId="0B5DEB85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Количество чел. в группе</w:t>
            </w:r>
          </w:p>
        </w:tc>
        <w:tc>
          <w:tcPr>
            <w:tcW w:w="3402" w:type="dxa"/>
            <w:vMerge w:val="restart"/>
            <w:vAlign w:val="center"/>
          </w:tcPr>
          <w:p w14:paraId="2D20F973" w14:textId="77777777" w:rsidR="00B7285D" w:rsidRPr="00AD62B6" w:rsidRDefault="00B7285D" w:rsidP="00326397">
            <w:pPr>
              <w:pStyle w:val="a4"/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60" w:type="dxa"/>
            <w:gridSpan w:val="2"/>
            <w:vAlign w:val="center"/>
          </w:tcPr>
          <w:p w14:paraId="650E8A17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деятельности </w:t>
            </w:r>
          </w:p>
          <w:p w14:paraId="79D481F9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в данном направлении</w:t>
            </w:r>
          </w:p>
        </w:tc>
        <w:tc>
          <w:tcPr>
            <w:tcW w:w="4819" w:type="dxa"/>
            <w:vMerge w:val="restart"/>
            <w:vAlign w:val="center"/>
          </w:tcPr>
          <w:p w14:paraId="688B23B1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</w:tr>
      <w:tr w:rsidR="00B7285D" w:rsidRPr="00AD62B6" w14:paraId="4EFC747C" w14:textId="77777777" w:rsidTr="00326397">
        <w:trPr>
          <w:trHeight w:val="164"/>
        </w:trPr>
        <w:tc>
          <w:tcPr>
            <w:tcW w:w="1560" w:type="dxa"/>
            <w:vMerge/>
            <w:vAlign w:val="center"/>
          </w:tcPr>
          <w:p w14:paraId="3F58E7D9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14:paraId="50C350B7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6FFC50FF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BC42A5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  <w:vAlign w:val="center"/>
          </w:tcPr>
          <w:p w14:paraId="7A557F17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19" w:type="dxa"/>
            <w:vMerge/>
          </w:tcPr>
          <w:p w14:paraId="3CF99CAD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D" w:rsidRPr="00AD62B6" w14:paraId="4D87DBBD" w14:textId="77777777" w:rsidTr="00326397">
        <w:trPr>
          <w:trHeight w:val="273"/>
        </w:trPr>
        <w:tc>
          <w:tcPr>
            <w:tcW w:w="1560" w:type="dxa"/>
          </w:tcPr>
          <w:p w14:paraId="460D9881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A07671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EC7DE8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A6F13D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81A7B2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F0B3F4A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05C40A" w14:textId="77777777" w:rsidR="00B7285D" w:rsidRPr="00AD62B6" w:rsidRDefault="00B7285D" w:rsidP="00B728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EA06E" w14:textId="77777777" w:rsidR="00B7285D" w:rsidRPr="00AD62B6" w:rsidRDefault="00B7285D" w:rsidP="00B7285D">
      <w:pPr>
        <w:pStyle w:val="a4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2B6">
        <w:rPr>
          <w:rFonts w:ascii="Times New Roman" w:hAnsi="Times New Roman" w:cs="Times New Roman"/>
          <w:b/>
          <w:sz w:val="28"/>
          <w:szCs w:val="28"/>
        </w:rPr>
        <w:t>Результаты работы в рамках штаба воспитательной работы, совета профилактики (п. 1.6)</w:t>
      </w:r>
    </w:p>
    <w:tbl>
      <w:tblPr>
        <w:tblpPr w:leftFromText="180" w:rightFromText="180" w:vertAnchor="text" w:horzAnchor="margin" w:tblpY="280"/>
        <w:tblW w:w="14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8"/>
        <w:gridCol w:w="5388"/>
        <w:gridCol w:w="7583"/>
      </w:tblGrid>
      <w:tr w:rsidR="00B7285D" w:rsidRPr="00AD62B6" w14:paraId="76E655D7" w14:textId="77777777" w:rsidTr="00326397">
        <w:tc>
          <w:tcPr>
            <w:tcW w:w="0" w:type="auto"/>
          </w:tcPr>
          <w:p w14:paraId="059D6BEA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</w:tcPr>
          <w:p w14:paraId="03419C38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Результаты деятельности в данном направлении</w:t>
            </w:r>
          </w:p>
        </w:tc>
        <w:tc>
          <w:tcPr>
            <w:tcW w:w="0" w:type="auto"/>
          </w:tcPr>
          <w:p w14:paraId="0712CA44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</w:tr>
      <w:tr w:rsidR="00B7285D" w:rsidRPr="00AD62B6" w14:paraId="45EFE09D" w14:textId="77777777" w:rsidTr="00326397">
        <w:trPr>
          <w:trHeight w:val="319"/>
        </w:trPr>
        <w:tc>
          <w:tcPr>
            <w:tcW w:w="0" w:type="auto"/>
          </w:tcPr>
          <w:p w14:paraId="7D780058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FB22C92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164DFF0" w14:textId="77777777" w:rsidR="00B7285D" w:rsidRPr="00AD62B6" w:rsidRDefault="00B7285D" w:rsidP="00326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88CC91" w14:textId="77777777" w:rsidR="00B7285D" w:rsidRPr="00AD62B6" w:rsidRDefault="00B7285D" w:rsidP="00B7285D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28C459" w14:textId="54570086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600157CE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E9272FF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43526F76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0699FABD" w14:textId="60447CF7" w:rsidR="000335BB" w:rsidRPr="007577D6" w:rsidRDefault="000335BB" w:rsidP="000F7BA9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</w:t>
      </w:r>
      <w:r w:rsidR="007355B7">
        <w:rPr>
          <w:rFonts w:ascii="Times New Roman" w:hAnsi="Times New Roman"/>
          <w:sz w:val="28"/>
          <w:szCs w:val="28"/>
        </w:rPr>
        <w:t>)</w:t>
      </w:r>
      <w:r w:rsidRPr="007577D6">
        <w:br w:type="page"/>
      </w:r>
    </w:p>
    <w:p w14:paraId="5C34E22D" w14:textId="3C224F73" w:rsidR="000335BB" w:rsidRPr="007577D6" w:rsidRDefault="000335BB" w:rsidP="000F7B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7577D6">
        <w:rPr>
          <w:rFonts w:ascii="Times New Roman" w:hAnsi="Times New Roman"/>
          <w:sz w:val="28"/>
          <w:szCs w:val="28"/>
        </w:rPr>
        <w:t xml:space="preserve"> к разделу 2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</w:t>
      </w:r>
      <w:r w:rsidR="00356077" w:rsidRPr="00356077">
        <w:rPr>
          <w:rFonts w:ascii="Times New Roman" w:hAnsi="Times New Roman"/>
          <w:bCs/>
          <w:sz w:val="28"/>
          <w:szCs w:val="28"/>
        </w:rPr>
        <w:t>«социальный педагог»</w:t>
      </w:r>
    </w:p>
    <w:p w14:paraId="73D5B70E" w14:textId="77777777" w:rsidR="000335BB" w:rsidRPr="007577D6" w:rsidRDefault="000335BB" w:rsidP="000F7B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DC84B3" w14:textId="70066601" w:rsidR="000335BB" w:rsidRPr="007577D6" w:rsidRDefault="000335BB" w:rsidP="000F7B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«</w:t>
      </w:r>
      <w:r w:rsidRPr="007577D6">
        <w:rPr>
          <w:rFonts w:ascii="Times New Roman" w:hAnsi="Times New Roman"/>
          <w:b/>
          <w:sz w:val="28"/>
          <w:szCs w:val="28"/>
        </w:rPr>
        <w:t xml:space="preserve">Результативность профессиональной деятельности по выявлению и развитию у обучающихся способностей </w:t>
      </w:r>
      <w:r w:rsidR="004A7ADB">
        <w:rPr>
          <w:rFonts w:ascii="Times New Roman" w:hAnsi="Times New Roman"/>
          <w:b/>
          <w:sz w:val="28"/>
          <w:szCs w:val="28"/>
        </w:rPr>
        <w:t xml:space="preserve">            </w:t>
      </w:r>
      <w:r w:rsidRPr="007577D6">
        <w:rPr>
          <w:rFonts w:ascii="Times New Roman" w:hAnsi="Times New Roman"/>
          <w:b/>
          <w:sz w:val="28"/>
          <w:szCs w:val="28"/>
        </w:rPr>
        <w:t>к научной (интеллектуальной), творческой, физкультурно-спортивной деятельности»</w:t>
      </w:r>
    </w:p>
    <w:p w14:paraId="6EDBC787" w14:textId="5065EB61" w:rsidR="000335BB" w:rsidRPr="00A1535A" w:rsidRDefault="00A1535A" w:rsidP="00A153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535A">
        <w:rPr>
          <w:rFonts w:ascii="Times New Roman" w:hAnsi="Times New Roman" w:cs="Times New Roman"/>
          <w:b/>
          <w:i/>
          <w:iCs/>
          <w:sz w:val="28"/>
          <w:szCs w:val="28"/>
        </w:rPr>
        <w:t>Результаты представляются дополнительно по выбору педагога из п.2.1-п.2.4</w:t>
      </w:r>
    </w:p>
    <w:p w14:paraId="697FAAE7" w14:textId="77777777" w:rsidR="00A1535A" w:rsidRDefault="00A1535A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827398" w14:textId="54F22B9B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1E9613C2" w14:textId="77777777" w:rsidR="00751799" w:rsidRPr="00751799" w:rsidRDefault="00751799" w:rsidP="00751799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5179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4B8AD6A5" w14:textId="77777777" w:rsidR="00B7285D" w:rsidRPr="00AD62B6" w:rsidRDefault="00B7285D" w:rsidP="00B7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595E5F" w14:textId="6B0770D3" w:rsidR="00B7285D" w:rsidRPr="00AD62B6" w:rsidRDefault="006F2988" w:rsidP="00B7285D">
      <w:pPr>
        <w:pStyle w:val="a4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7285D" w:rsidRPr="00AD62B6">
        <w:rPr>
          <w:rFonts w:ascii="Times New Roman" w:hAnsi="Times New Roman" w:cs="Times New Roman"/>
          <w:b/>
          <w:sz w:val="28"/>
          <w:szCs w:val="28"/>
        </w:rPr>
        <w:t>овлечени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B7285D" w:rsidRPr="00AD62B6">
        <w:rPr>
          <w:rFonts w:ascii="Times New Roman" w:hAnsi="Times New Roman" w:cs="Times New Roman"/>
          <w:b/>
          <w:sz w:val="28"/>
          <w:szCs w:val="28"/>
        </w:rPr>
        <w:t xml:space="preserve"> обучающихся, состоящих на всех видах учета, обучающихся с ОВЗ в научную (интеллектуальную), творческую, физкультурно-спортивную деятельность (п. 2.1)</w:t>
      </w:r>
    </w:p>
    <w:p w14:paraId="0786219B" w14:textId="77777777" w:rsidR="00B7285D" w:rsidRPr="00AD62B6" w:rsidRDefault="00B7285D" w:rsidP="00B7285D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1692"/>
        <w:gridCol w:w="1994"/>
        <w:gridCol w:w="2268"/>
        <w:gridCol w:w="3402"/>
        <w:gridCol w:w="3969"/>
      </w:tblGrid>
      <w:tr w:rsidR="00B7285D" w:rsidRPr="00AD62B6" w14:paraId="4EB6C13D" w14:textId="77777777" w:rsidTr="00326397">
        <w:trPr>
          <w:trHeight w:val="222"/>
        </w:trPr>
        <w:tc>
          <w:tcPr>
            <w:tcW w:w="1276" w:type="dxa"/>
            <w:vMerge w:val="restart"/>
            <w:vAlign w:val="center"/>
          </w:tcPr>
          <w:p w14:paraId="3FC3E889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92" w:type="dxa"/>
            <w:vMerge w:val="restart"/>
            <w:vAlign w:val="center"/>
          </w:tcPr>
          <w:p w14:paraId="59BCB692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Количество чел. в группе</w:t>
            </w:r>
          </w:p>
        </w:tc>
        <w:tc>
          <w:tcPr>
            <w:tcW w:w="1994" w:type="dxa"/>
            <w:vMerge w:val="restart"/>
            <w:vAlign w:val="center"/>
          </w:tcPr>
          <w:p w14:paraId="37B4E0F9" w14:textId="77777777" w:rsidR="00B7285D" w:rsidRPr="00AD62B6" w:rsidRDefault="00B7285D" w:rsidP="00326397">
            <w:pPr>
              <w:pStyle w:val="a4"/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14:paraId="31277372" w14:textId="77777777" w:rsidR="00B7285D" w:rsidRPr="00AD62B6" w:rsidRDefault="00B7285D" w:rsidP="00326397">
            <w:pPr>
              <w:pStyle w:val="a4"/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670" w:type="dxa"/>
            <w:gridSpan w:val="2"/>
            <w:vAlign w:val="center"/>
          </w:tcPr>
          <w:p w14:paraId="51849EBA" w14:textId="77777777" w:rsidR="00B7285D" w:rsidRPr="00AD62B6" w:rsidRDefault="00B7285D" w:rsidP="00326397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Обучающиеся, состоящие на всех видах учета, занятые в научной (интеллектуальной), творческой, физкультурно-спортивной деятельности</w:t>
            </w:r>
          </w:p>
        </w:tc>
        <w:tc>
          <w:tcPr>
            <w:tcW w:w="3969" w:type="dxa"/>
            <w:vMerge w:val="restart"/>
          </w:tcPr>
          <w:p w14:paraId="67CA15E4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подтверждающего результаты вовлечения обучающихся в данную деятельность</w:t>
            </w:r>
          </w:p>
        </w:tc>
      </w:tr>
      <w:tr w:rsidR="00B7285D" w:rsidRPr="00AD62B6" w14:paraId="4B19DCF3" w14:textId="77777777" w:rsidTr="00326397">
        <w:trPr>
          <w:trHeight w:val="164"/>
        </w:trPr>
        <w:tc>
          <w:tcPr>
            <w:tcW w:w="1276" w:type="dxa"/>
            <w:vMerge/>
            <w:vAlign w:val="center"/>
          </w:tcPr>
          <w:p w14:paraId="54203333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vAlign w:val="center"/>
          </w:tcPr>
          <w:p w14:paraId="725916E6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  <w:vAlign w:val="center"/>
          </w:tcPr>
          <w:p w14:paraId="5ED05A8E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2EF417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402" w:type="dxa"/>
            <w:vAlign w:val="center"/>
          </w:tcPr>
          <w:p w14:paraId="765715E1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969" w:type="dxa"/>
            <w:vMerge/>
          </w:tcPr>
          <w:p w14:paraId="05EF5EF0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D" w:rsidRPr="00AD62B6" w14:paraId="502783DB" w14:textId="77777777" w:rsidTr="00326397">
        <w:trPr>
          <w:trHeight w:val="273"/>
        </w:trPr>
        <w:tc>
          <w:tcPr>
            <w:tcW w:w="1276" w:type="dxa"/>
          </w:tcPr>
          <w:p w14:paraId="3A3E4639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0218BA6C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14:paraId="09B4802E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A60801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88DEE0A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F1BE8A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FA4C97" w14:textId="77777777" w:rsidR="00B7285D" w:rsidRPr="00AD62B6" w:rsidRDefault="00B7285D" w:rsidP="00B7285D">
      <w:pPr>
        <w:spacing w:after="0" w:line="240" w:lineRule="auto"/>
        <w:rPr>
          <w:rFonts w:ascii="Times New Roman" w:hAnsi="Times New Roman" w:cs="Times New Roman"/>
          <w:b/>
        </w:rPr>
      </w:pPr>
    </w:p>
    <w:p w14:paraId="1B590324" w14:textId="66E1C2CE" w:rsidR="00B7285D" w:rsidRPr="00AD62B6" w:rsidRDefault="006F2988" w:rsidP="00B7285D">
      <w:pPr>
        <w:pStyle w:val="a4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B7285D" w:rsidRPr="00AD62B6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B7285D" w:rsidRPr="00AD62B6">
        <w:rPr>
          <w:rFonts w:ascii="Times New Roman" w:hAnsi="Times New Roman"/>
          <w:b/>
          <w:sz w:val="28"/>
          <w:szCs w:val="28"/>
        </w:rPr>
        <w:t xml:space="preserve"> обучающихся во всероссийских и международных олимпиадах, конкурсах, соревнованиях, чемпионатах, в научно-исследовательской, научно-практической деятельности (п.2.2)</w:t>
      </w:r>
    </w:p>
    <w:p w14:paraId="40DA3E17" w14:textId="77777777" w:rsidR="00B7285D" w:rsidRPr="00AD62B6" w:rsidRDefault="00B7285D" w:rsidP="00B7285D">
      <w:pPr>
        <w:pStyle w:val="a4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9"/>
        <w:gridCol w:w="2397"/>
        <w:gridCol w:w="1122"/>
        <w:gridCol w:w="2005"/>
        <w:gridCol w:w="1127"/>
        <w:gridCol w:w="1140"/>
        <w:gridCol w:w="1081"/>
        <w:gridCol w:w="1348"/>
        <w:gridCol w:w="2531"/>
      </w:tblGrid>
      <w:tr w:rsidR="00B7285D" w:rsidRPr="00AD62B6" w14:paraId="047E0947" w14:textId="77777777" w:rsidTr="00326397">
        <w:trPr>
          <w:trHeight w:val="954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D32C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Наименование конкурсного мероприятия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F828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E0B5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7936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Предмет, дисциплина (направленность) конкурсного мероприятия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F750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Уровень конкурсного мероприятия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AB13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Ф.И.О. обучающегося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F122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Учебная группа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A183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Результат участия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D13D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D62B6">
              <w:rPr>
                <w:rFonts w:ascii="Times New Roman" w:hAnsi="Times New Roman" w:cs="Times New Roman"/>
                <w:sz w:val="24"/>
              </w:rPr>
              <w:t>Реквизиты документа об итогах участия в олимпиадах и конкурсных мероприятиях</w:t>
            </w:r>
          </w:p>
        </w:tc>
      </w:tr>
      <w:tr w:rsidR="00B7285D" w:rsidRPr="00AD62B6" w14:paraId="4F4B2C85" w14:textId="77777777" w:rsidTr="00326397">
        <w:trPr>
          <w:trHeight w:val="218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8ACF" w14:textId="77777777" w:rsidR="00B7285D" w:rsidRPr="00AD62B6" w:rsidRDefault="00B7285D" w:rsidP="0032639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12DF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CF99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1193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0AF1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B7E4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4E5D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29E4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DD14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960C1DF" w14:textId="77777777" w:rsidR="00B7285D" w:rsidRDefault="00B7285D" w:rsidP="00B7285D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FA8A50" w14:textId="64CB455B" w:rsidR="00B7285D" w:rsidRPr="00AD62B6" w:rsidRDefault="006F2988" w:rsidP="00B7285D">
      <w:pPr>
        <w:pStyle w:val="a4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B7285D" w:rsidRPr="00AD62B6">
        <w:rPr>
          <w:rFonts w:ascii="Times New Roman" w:hAnsi="Times New Roman" w:cs="Times New Roman"/>
          <w:b/>
          <w:sz w:val="28"/>
          <w:szCs w:val="28"/>
        </w:rPr>
        <w:t>рганизаци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B7285D" w:rsidRPr="00AD62B6">
        <w:rPr>
          <w:rFonts w:ascii="Times New Roman" w:hAnsi="Times New Roman" w:cs="Times New Roman"/>
          <w:b/>
          <w:sz w:val="28"/>
          <w:szCs w:val="28"/>
        </w:rPr>
        <w:t xml:space="preserve"> сетевого взаимодействия со структурами, обеспечивающими досуговую и творческую деятельность обучающихся (п. 2.3)</w:t>
      </w:r>
    </w:p>
    <w:p w14:paraId="0998F409" w14:textId="77777777" w:rsidR="00B7285D" w:rsidRPr="00AD62B6" w:rsidRDefault="00B7285D" w:rsidP="00B7285D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3686"/>
        <w:gridCol w:w="3685"/>
        <w:gridCol w:w="4820"/>
      </w:tblGrid>
      <w:tr w:rsidR="00B7285D" w:rsidRPr="00AD62B6" w14:paraId="08CF09F2" w14:textId="77777777" w:rsidTr="00326397">
        <w:trPr>
          <w:trHeight w:val="315"/>
        </w:trPr>
        <w:tc>
          <w:tcPr>
            <w:tcW w:w="2410" w:type="dxa"/>
            <w:vMerge w:val="restart"/>
            <w:vAlign w:val="center"/>
          </w:tcPr>
          <w:p w14:paraId="4BD6AFFF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7371" w:type="dxa"/>
            <w:gridSpan w:val="2"/>
            <w:vAlign w:val="center"/>
          </w:tcPr>
          <w:p w14:paraId="062AA25B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состоящие на всех видах учета, занимающиеся </w:t>
            </w:r>
          </w:p>
          <w:p w14:paraId="2CA332EF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в системе доп. образования</w:t>
            </w:r>
          </w:p>
        </w:tc>
        <w:tc>
          <w:tcPr>
            <w:tcW w:w="4820" w:type="dxa"/>
            <w:vMerge w:val="restart"/>
          </w:tcPr>
          <w:p w14:paraId="0BE5C54E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</w:tr>
      <w:tr w:rsidR="00B7285D" w:rsidRPr="00AD62B6" w14:paraId="76C30D2E" w14:textId="77777777" w:rsidTr="00326397">
        <w:trPr>
          <w:trHeight w:val="180"/>
        </w:trPr>
        <w:tc>
          <w:tcPr>
            <w:tcW w:w="2410" w:type="dxa"/>
            <w:vMerge/>
            <w:vAlign w:val="center"/>
          </w:tcPr>
          <w:p w14:paraId="09BD3CC5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BD0F95B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685" w:type="dxa"/>
            <w:vAlign w:val="center"/>
          </w:tcPr>
          <w:p w14:paraId="5AFADCD7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20" w:type="dxa"/>
            <w:vMerge/>
          </w:tcPr>
          <w:p w14:paraId="64F71A91" w14:textId="77777777" w:rsidR="00B7285D" w:rsidRPr="00AD62B6" w:rsidRDefault="00B7285D" w:rsidP="0032639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85D" w:rsidRPr="00AD62B6" w14:paraId="3BDD0632" w14:textId="77777777" w:rsidTr="00326397">
        <w:trPr>
          <w:trHeight w:val="283"/>
        </w:trPr>
        <w:tc>
          <w:tcPr>
            <w:tcW w:w="2410" w:type="dxa"/>
          </w:tcPr>
          <w:p w14:paraId="33DD9C1E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14:paraId="57BAEEDB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396A3E19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438016" w14:textId="77777777" w:rsidR="00B7285D" w:rsidRPr="00AD62B6" w:rsidRDefault="00B7285D" w:rsidP="00B7285D">
      <w:pPr>
        <w:pStyle w:val="a4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1D959041" w14:textId="0AABA6F3" w:rsidR="00B7285D" w:rsidRPr="00AD62B6" w:rsidRDefault="006F2988" w:rsidP="00B7285D">
      <w:pPr>
        <w:pStyle w:val="a4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B7285D" w:rsidRPr="00AD62B6">
        <w:rPr>
          <w:rFonts w:ascii="Times New Roman" w:hAnsi="Times New Roman" w:cs="Times New Roman"/>
          <w:b/>
          <w:sz w:val="28"/>
          <w:szCs w:val="28"/>
        </w:rPr>
        <w:t>части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B7285D" w:rsidRPr="00AD62B6">
        <w:rPr>
          <w:rFonts w:ascii="Times New Roman" w:hAnsi="Times New Roman" w:cs="Times New Roman"/>
          <w:b/>
          <w:sz w:val="28"/>
          <w:szCs w:val="28"/>
        </w:rPr>
        <w:t xml:space="preserve"> обучающихся в независимых </w:t>
      </w:r>
      <w:r w:rsidR="00B7285D" w:rsidRPr="00B7285D">
        <w:rPr>
          <w:rFonts w:ascii="Times New Roman" w:hAnsi="Times New Roman" w:cs="Times New Roman"/>
          <w:b/>
          <w:sz w:val="28"/>
          <w:szCs w:val="28"/>
        </w:rPr>
        <w:t>и/или сертификационных олимпиадах, конкурсах; конкурсах в сети Интернет</w:t>
      </w:r>
      <w:r w:rsidR="00B728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285D" w:rsidRPr="00B7285D">
        <w:rPr>
          <w:rFonts w:ascii="Times New Roman" w:hAnsi="Times New Roman" w:cs="Times New Roman"/>
          <w:b/>
          <w:sz w:val="28"/>
          <w:szCs w:val="28"/>
        </w:rPr>
        <w:t>(п.2.4)</w:t>
      </w:r>
    </w:p>
    <w:p w14:paraId="0DCBD34D" w14:textId="3E40335A" w:rsidR="00B7285D" w:rsidRPr="00843BF8" w:rsidRDefault="00A1535A" w:rsidP="00B7285D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43BF8">
        <w:rPr>
          <w:rFonts w:ascii="Times New Roman" w:hAnsi="Times New Roman" w:cs="Times New Roman"/>
          <w:b/>
          <w:i/>
          <w:iCs/>
          <w:sz w:val="28"/>
          <w:szCs w:val="28"/>
        </w:rPr>
        <w:t>Т</w:t>
      </w:r>
      <w:r w:rsidR="00B7285D" w:rsidRPr="00843BF8">
        <w:rPr>
          <w:rFonts w:ascii="Times New Roman" w:hAnsi="Times New Roman" w:cs="Times New Roman"/>
          <w:b/>
          <w:i/>
          <w:iCs/>
          <w:sz w:val="28"/>
          <w:szCs w:val="28"/>
        </w:rPr>
        <w:t>олько для первой квалификационной категории</w:t>
      </w:r>
    </w:p>
    <w:p w14:paraId="5F75E199" w14:textId="77777777" w:rsidR="00B7285D" w:rsidRPr="00AD62B6" w:rsidRDefault="00B7285D" w:rsidP="00B7285D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1418"/>
        <w:gridCol w:w="1870"/>
        <w:gridCol w:w="1559"/>
        <w:gridCol w:w="1107"/>
        <w:gridCol w:w="851"/>
        <w:gridCol w:w="2693"/>
      </w:tblGrid>
      <w:tr w:rsidR="00B7285D" w:rsidRPr="00AD62B6" w14:paraId="7EAF216E" w14:textId="77777777" w:rsidTr="00326397">
        <w:trPr>
          <w:trHeight w:val="991"/>
        </w:trPr>
        <w:tc>
          <w:tcPr>
            <w:tcW w:w="2552" w:type="dxa"/>
            <w:vAlign w:val="center"/>
          </w:tcPr>
          <w:p w14:paraId="485CA65D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25671A53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конкурсного </w:t>
            </w:r>
          </w:p>
          <w:p w14:paraId="7F69A223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14:paraId="127E1D91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(точное, полное)</w:t>
            </w:r>
          </w:p>
        </w:tc>
        <w:tc>
          <w:tcPr>
            <w:tcW w:w="2551" w:type="dxa"/>
            <w:vAlign w:val="center"/>
          </w:tcPr>
          <w:p w14:paraId="0B40F91A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418" w:type="dxa"/>
            <w:vAlign w:val="center"/>
          </w:tcPr>
          <w:p w14:paraId="56A1217A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7E8E26A6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70" w:type="dxa"/>
            <w:vAlign w:val="center"/>
          </w:tcPr>
          <w:p w14:paraId="2E6DACA3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Предмет, дисциплина/ направленность конкурсного мероприятия</w:t>
            </w:r>
          </w:p>
        </w:tc>
        <w:tc>
          <w:tcPr>
            <w:tcW w:w="1559" w:type="dxa"/>
            <w:vAlign w:val="center"/>
          </w:tcPr>
          <w:p w14:paraId="4084A648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Уровень конкурсного мероприятия</w:t>
            </w:r>
          </w:p>
        </w:tc>
        <w:tc>
          <w:tcPr>
            <w:tcW w:w="1107" w:type="dxa"/>
            <w:vAlign w:val="center"/>
          </w:tcPr>
          <w:p w14:paraId="3BEBF36B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851" w:type="dxa"/>
            <w:vAlign w:val="center"/>
          </w:tcPr>
          <w:p w14:paraId="65E632D9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14:paraId="4B39AD03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подтверждающего результат и участие педагога в подготовке обучающегося</w:t>
            </w:r>
          </w:p>
        </w:tc>
      </w:tr>
      <w:tr w:rsidR="00B7285D" w:rsidRPr="00AD62B6" w14:paraId="488456F3" w14:textId="77777777" w:rsidTr="00326397">
        <w:trPr>
          <w:trHeight w:val="218"/>
        </w:trPr>
        <w:tc>
          <w:tcPr>
            <w:tcW w:w="2552" w:type="dxa"/>
          </w:tcPr>
          <w:p w14:paraId="1FA274E5" w14:textId="77777777" w:rsidR="00B7285D" w:rsidRPr="00AD62B6" w:rsidRDefault="00B7285D" w:rsidP="003263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66B3974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87DCD3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592F61A5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C1CC5D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6AC9C1F5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922BA5B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45413B2" w14:textId="77777777" w:rsidR="00B7285D" w:rsidRPr="00AD62B6" w:rsidRDefault="00B7285D" w:rsidP="00326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8088677" w14:textId="77777777" w:rsidR="00B7285D" w:rsidRPr="00AD62B6" w:rsidRDefault="00B7285D" w:rsidP="00B7285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1B4312" w14:textId="77777777" w:rsidR="00B7285D" w:rsidRPr="00AD62B6" w:rsidRDefault="00B7285D" w:rsidP="00B7285D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94815B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66332958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53C5F207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6BE2E74F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7AD0A9B2" w14:textId="53611763" w:rsidR="000335BB" w:rsidRPr="007577D6" w:rsidRDefault="000335BB" w:rsidP="000F7BA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Pr="007577D6">
        <w:rPr>
          <w:rFonts w:ascii="Times New Roman" w:hAnsi="Times New Roman"/>
          <w:b/>
          <w:sz w:val="28"/>
          <w:szCs w:val="28"/>
        </w:rPr>
        <w:br w:type="page"/>
      </w:r>
      <w:r w:rsidRPr="007577D6">
        <w:rPr>
          <w:rFonts w:ascii="Times New Roman" w:hAnsi="Times New Roman"/>
          <w:b/>
          <w:sz w:val="28"/>
          <w:szCs w:val="28"/>
        </w:rPr>
        <w:lastRenderedPageBreak/>
        <w:t>ФОРМА № 3</w:t>
      </w:r>
      <w:r w:rsidRPr="007577D6">
        <w:rPr>
          <w:rFonts w:ascii="Times New Roman" w:hAnsi="Times New Roman"/>
          <w:sz w:val="28"/>
          <w:szCs w:val="28"/>
        </w:rPr>
        <w:t xml:space="preserve"> к разделу 3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</w:t>
      </w:r>
      <w:r w:rsidR="00356077" w:rsidRPr="00356077">
        <w:rPr>
          <w:rFonts w:ascii="Times New Roman" w:hAnsi="Times New Roman"/>
          <w:bCs/>
          <w:sz w:val="28"/>
          <w:szCs w:val="28"/>
        </w:rPr>
        <w:t>«социальный педагог»</w:t>
      </w:r>
    </w:p>
    <w:p w14:paraId="320B165D" w14:textId="77777777" w:rsidR="000335BB" w:rsidRPr="007577D6" w:rsidRDefault="000335BB" w:rsidP="000F7B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E65BBA2" w14:textId="77777777" w:rsidR="000335BB" w:rsidRPr="007577D6" w:rsidRDefault="000335BB" w:rsidP="000F7B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«Личный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деятельности»</w:t>
      </w:r>
    </w:p>
    <w:p w14:paraId="4FDC2B7D" w14:textId="75A530BA" w:rsidR="000335BB" w:rsidRPr="00BE27DB" w:rsidRDefault="00843BF8" w:rsidP="000F7BA9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E27DB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 из п.3.1-п.3.6, кроме обязательных</w:t>
      </w:r>
    </w:p>
    <w:p w14:paraId="2B4087B3" w14:textId="77777777" w:rsidR="00843BF8" w:rsidRDefault="00843BF8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C7D3B24" w14:textId="5D4B426F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7BDD4FCF" w14:textId="77777777" w:rsidR="00751799" w:rsidRPr="00751799" w:rsidRDefault="00751799" w:rsidP="00751799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5179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30C3E111" w14:textId="77777777" w:rsidR="000335BB" w:rsidRPr="007577D6" w:rsidRDefault="000335BB" w:rsidP="000F7BA9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59E1394" w14:textId="44F48BF5" w:rsidR="000335BB" w:rsidRPr="007577D6" w:rsidRDefault="006F2988" w:rsidP="000F7BA9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0335BB" w:rsidRPr="007577D6">
        <w:rPr>
          <w:rFonts w:ascii="Times New Roman" w:hAnsi="Times New Roman"/>
          <w:b/>
          <w:sz w:val="28"/>
          <w:szCs w:val="28"/>
        </w:rPr>
        <w:t>ранслировани</w:t>
      </w:r>
      <w:r>
        <w:rPr>
          <w:rFonts w:ascii="Times New Roman" w:hAnsi="Times New Roman"/>
          <w:b/>
          <w:sz w:val="28"/>
          <w:szCs w:val="28"/>
        </w:rPr>
        <w:t>е</w:t>
      </w:r>
      <w:r w:rsidR="000335BB" w:rsidRPr="007577D6">
        <w:rPr>
          <w:rFonts w:ascii="Times New Roman" w:hAnsi="Times New Roman"/>
          <w:b/>
          <w:sz w:val="28"/>
          <w:szCs w:val="28"/>
        </w:rPr>
        <w:t xml:space="preserve"> опыта практических результатов профессиональной деятельности</w:t>
      </w:r>
      <w:r w:rsidR="0012674E" w:rsidRPr="007577D6">
        <w:rPr>
          <w:rFonts w:ascii="Times New Roman" w:hAnsi="Times New Roman"/>
          <w:b/>
          <w:sz w:val="28"/>
          <w:szCs w:val="28"/>
        </w:rPr>
        <w:t xml:space="preserve"> </w:t>
      </w:r>
      <w:r w:rsidR="000335BB" w:rsidRPr="007577D6">
        <w:rPr>
          <w:rFonts w:ascii="Times New Roman" w:hAnsi="Times New Roman"/>
          <w:b/>
          <w:sz w:val="28"/>
          <w:szCs w:val="28"/>
        </w:rPr>
        <w:t>(п. 3.1)</w:t>
      </w:r>
    </w:p>
    <w:p w14:paraId="7C61FCC3" w14:textId="2F15DE07" w:rsidR="000335BB" w:rsidRPr="00843BF8" w:rsidRDefault="000335BB" w:rsidP="000F7BA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43BF8">
        <w:rPr>
          <w:rFonts w:ascii="Times New Roman" w:hAnsi="Times New Roman"/>
          <w:b/>
          <w:bCs/>
          <w:sz w:val="28"/>
          <w:szCs w:val="28"/>
        </w:rPr>
        <w:t xml:space="preserve">Является обязательным </w:t>
      </w:r>
      <w:r w:rsidR="000B4BB7" w:rsidRPr="00843BF8">
        <w:rPr>
          <w:rFonts w:ascii="Times New Roman" w:hAnsi="Times New Roman"/>
          <w:b/>
          <w:bCs/>
          <w:sz w:val="28"/>
          <w:szCs w:val="28"/>
        </w:rPr>
        <w:t>при представлении</w:t>
      </w:r>
      <w:r w:rsidRPr="00843BF8">
        <w:rPr>
          <w:rFonts w:ascii="Times New Roman" w:hAnsi="Times New Roman"/>
          <w:b/>
          <w:bCs/>
          <w:sz w:val="28"/>
          <w:szCs w:val="28"/>
        </w:rPr>
        <w:t xml:space="preserve"> результатов</w:t>
      </w:r>
    </w:p>
    <w:p w14:paraId="562AC989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984"/>
        <w:gridCol w:w="1546"/>
        <w:gridCol w:w="1546"/>
        <w:gridCol w:w="2295"/>
        <w:gridCol w:w="2719"/>
        <w:gridCol w:w="2526"/>
      </w:tblGrid>
      <w:tr w:rsidR="000335BB" w:rsidRPr="007577D6" w14:paraId="5BE535A5" w14:textId="77777777" w:rsidTr="00641FD9">
        <w:tc>
          <w:tcPr>
            <w:tcW w:w="1985" w:type="dxa"/>
            <w:vAlign w:val="center"/>
          </w:tcPr>
          <w:p w14:paraId="0782B280" w14:textId="77777777" w:rsidR="00641FD9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Организатор </w:t>
            </w:r>
          </w:p>
          <w:p w14:paraId="428280FC" w14:textId="0B4C41BD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14:paraId="239B12D3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46" w:type="dxa"/>
            <w:vAlign w:val="center"/>
          </w:tcPr>
          <w:p w14:paraId="0F2DE2E0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Формат мероприятия</w:t>
            </w:r>
          </w:p>
        </w:tc>
        <w:tc>
          <w:tcPr>
            <w:tcW w:w="1546" w:type="dxa"/>
            <w:vAlign w:val="center"/>
          </w:tcPr>
          <w:p w14:paraId="6E656405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2295" w:type="dxa"/>
            <w:vAlign w:val="center"/>
          </w:tcPr>
          <w:p w14:paraId="42BAF9F2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2719" w:type="dxa"/>
            <w:vAlign w:val="center"/>
          </w:tcPr>
          <w:p w14:paraId="1A138292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Форма представления результатов (указать реквизиты документа, подтверждающего факт транслирования)</w:t>
            </w:r>
          </w:p>
        </w:tc>
        <w:tc>
          <w:tcPr>
            <w:tcW w:w="2526" w:type="dxa"/>
            <w:vAlign w:val="center"/>
          </w:tcPr>
          <w:p w14:paraId="7984E3B7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  <w:p w14:paraId="7A20EB06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представленного опыта</w:t>
            </w:r>
          </w:p>
        </w:tc>
      </w:tr>
      <w:tr w:rsidR="000335BB" w:rsidRPr="007577D6" w14:paraId="6A95971A" w14:textId="77777777" w:rsidTr="00641FD9">
        <w:tc>
          <w:tcPr>
            <w:tcW w:w="1985" w:type="dxa"/>
          </w:tcPr>
          <w:p w14:paraId="0347ED83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6F63A6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414EC5D4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06081D6D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14:paraId="005D960C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14:paraId="21520DB9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14:paraId="63E530FF" w14:textId="77777777" w:rsidR="000335BB" w:rsidRPr="007577D6" w:rsidRDefault="000335BB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D2B2F1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80CAB38" w14:textId="1AF339D5" w:rsidR="000335BB" w:rsidRDefault="000335BB" w:rsidP="00B66532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Размещени</w:t>
      </w:r>
      <w:r w:rsidR="006F2988">
        <w:rPr>
          <w:rFonts w:ascii="Times New Roman" w:hAnsi="Times New Roman"/>
          <w:b/>
          <w:sz w:val="28"/>
          <w:szCs w:val="28"/>
        </w:rPr>
        <w:t>е</w:t>
      </w:r>
      <w:r w:rsidRPr="007577D6">
        <w:rPr>
          <w:rFonts w:ascii="Times New Roman" w:hAnsi="Times New Roman"/>
          <w:b/>
          <w:sz w:val="28"/>
          <w:szCs w:val="28"/>
        </w:rPr>
        <w:t xml:space="preserve"> передового педагогического опыта в муниципальном, региональном банках (п. 3.1) </w:t>
      </w:r>
    </w:p>
    <w:p w14:paraId="5F619680" w14:textId="08C90CEC" w:rsidR="00B66532" w:rsidRPr="00D8246E" w:rsidRDefault="00B66532" w:rsidP="00D8246E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D8246E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2693"/>
        <w:gridCol w:w="4111"/>
        <w:gridCol w:w="5387"/>
      </w:tblGrid>
      <w:tr w:rsidR="000335BB" w:rsidRPr="007577D6" w14:paraId="39EBCABB" w14:textId="77777777" w:rsidTr="00641FD9">
        <w:trPr>
          <w:trHeight w:val="740"/>
        </w:trPr>
        <w:tc>
          <w:tcPr>
            <w:tcW w:w="2410" w:type="dxa"/>
            <w:vAlign w:val="center"/>
          </w:tcPr>
          <w:p w14:paraId="591159BC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693" w:type="dxa"/>
            <w:vAlign w:val="center"/>
          </w:tcPr>
          <w:p w14:paraId="09AC6BB3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4111" w:type="dxa"/>
            <w:vAlign w:val="center"/>
          </w:tcPr>
          <w:p w14:paraId="36AC62CE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0E575C32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(муниципальный/</w:t>
            </w:r>
          </w:p>
          <w:p w14:paraId="48789818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региональный)</w:t>
            </w:r>
          </w:p>
        </w:tc>
        <w:tc>
          <w:tcPr>
            <w:tcW w:w="5387" w:type="dxa"/>
            <w:vAlign w:val="center"/>
          </w:tcPr>
          <w:p w14:paraId="556FB7D2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приказа о внесении в банк передового педагогического опыта</w:t>
            </w:r>
          </w:p>
        </w:tc>
      </w:tr>
      <w:tr w:rsidR="000335BB" w:rsidRPr="007577D6" w14:paraId="67F2BB8C" w14:textId="77777777" w:rsidTr="00641FD9">
        <w:trPr>
          <w:trHeight w:val="216"/>
        </w:trPr>
        <w:tc>
          <w:tcPr>
            <w:tcW w:w="2410" w:type="dxa"/>
          </w:tcPr>
          <w:p w14:paraId="25CD40CD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3BBC48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4B2FEC1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1E421D5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36B20B" w14:textId="77777777" w:rsidR="000335BB" w:rsidRDefault="000335BB" w:rsidP="000F7B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02E0419" w14:textId="77777777" w:rsidR="00BE27DB" w:rsidRDefault="00BE27DB" w:rsidP="000F7B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CE2CDAE" w14:textId="77777777" w:rsidR="00BE27DB" w:rsidRDefault="00BE27DB" w:rsidP="000F7B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EAAD679" w14:textId="77777777" w:rsidR="00BE27DB" w:rsidRPr="007577D6" w:rsidRDefault="00BE27DB" w:rsidP="000F7BA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65925CA" w14:textId="4479AEEB" w:rsidR="000335BB" w:rsidRPr="00B66532" w:rsidRDefault="006F2988" w:rsidP="000F7BA9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</w:t>
      </w:r>
      <w:r w:rsidR="000335BB" w:rsidRPr="007577D6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0335BB" w:rsidRPr="007577D6">
        <w:rPr>
          <w:rFonts w:ascii="Times New Roman" w:hAnsi="Times New Roman"/>
          <w:b/>
          <w:sz w:val="28"/>
          <w:szCs w:val="28"/>
        </w:rPr>
        <w:t xml:space="preserve"> педагогического работника в экспериментальной и инновационной деятельности (п. 3.2)</w:t>
      </w:r>
    </w:p>
    <w:p w14:paraId="2B6ECF71" w14:textId="2F21D44A" w:rsidR="00B66532" w:rsidRPr="00B66532" w:rsidRDefault="00B66532" w:rsidP="00B66532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B66532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tbl>
      <w:tblPr>
        <w:tblpPr w:leftFromText="180" w:rightFromText="180" w:vertAnchor="text" w:horzAnchor="margin" w:tblpY="220"/>
        <w:tblW w:w="14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0"/>
        <w:gridCol w:w="1265"/>
        <w:gridCol w:w="2160"/>
        <w:gridCol w:w="3240"/>
        <w:gridCol w:w="3017"/>
        <w:gridCol w:w="2205"/>
      </w:tblGrid>
      <w:tr w:rsidR="00024C20" w:rsidRPr="007577D6" w14:paraId="439B9510" w14:textId="77777777" w:rsidTr="00B7285D">
        <w:trPr>
          <w:trHeight w:val="1693"/>
        </w:trPr>
        <w:tc>
          <w:tcPr>
            <w:tcW w:w="2690" w:type="dxa"/>
            <w:vAlign w:val="center"/>
          </w:tcPr>
          <w:p w14:paraId="7E0F33A6" w14:textId="77777777" w:rsidR="00024C20" w:rsidRPr="007577D6" w:rsidRDefault="00024C20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Тема инновационного проекта/программы </w:t>
            </w:r>
          </w:p>
          <w:p w14:paraId="283D535A" w14:textId="77777777" w:rsidR="00024C20" w:rsidRPr="007577D6" w:rsidRDefault="00024C20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(тема экспериментальной площадки)</w:t>
            </w:r>
          </w:p>
        </w:tc>
        <w:tc>
          <w:tcPr>
            <w:tcW w:w="1265" w:type="dxa"/>
            <w:vAlign w:val="center"/>
          </w:tcPr>
          <w:p w14:paraId="36AE635F" w14:textId="2EC9617F" w:rsidR="00024C20" w:rsidRPr="007577D6" w:rsidRDefault="00024C20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</w:p>
          <w:p w14:paraId="53B37AD6" w14:textId="29C99D90" w:rsidR="00024C20" w:rsidRPr="007577D6" w:rsidRDefault="00024C20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160" w:type="dxa"/>
            <w:vAlign w:val="center"/>
          </w:tcPr>
          <w:p w14:paraId="277C4719" w14:textId="77777777" w:rsidR="00024C20" w:rsidRPr="007577D6" w:rsidRDefault="00024C20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Приказ об открытии площадки, уровень</w:t>
            </w:r>
          </w:p>
        </w:tc>
        <w:tc>
          <w:tcPr>
            <w:tcW w:w="3240" w:type="dxa"/>
            <w:vAlign w:val="center"/>
          </w:tcPr>
          <w:p w14:paraId="65C05E60" w14:textId="77777777" w:rsidR="00024C20" w:rsidRPr="007577D6" w:rsidRDefault="00024C20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Приказ ОО 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3017" w:type="dxa"/>
            <w:vAlign w:val="center"/>
          </w:tcPr>
          <w:p w14:paraId="0C61A144" w14:textId="0092CF94" w:rsidR="00024C20" w:rsidRPr="007577D6" w:rsidRDefault="00024C20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Результат работы (продукт) по теме проекта/программы (статьи, методические рекомендации, сборники, пособия)</w:t>
            </w:r>
          </w:p>
        </w:tc>
        <w:tc>
          <w:tcPr>
            <w:tcW w:w="2205" w:type="dxa"/>
            <w:vAlign w:val="center"/>
          </w:tcPr>
          <w:p w14:paraId="18746035" w14:textId="77777777" w:rsidR="00024C20" w:rsidRPr="007577D6" w:rsidRDefault="00024C20" w:rsidP="000F7B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Представление результатов (дата, мероприятие, форма представления, результат)</w:t>
            </w:r>
          </w:p>
        </w:tc>
      </w:tr>
      <w:tr w:rsidR="00024C20" w:rsidRPr="007577D6" w14:paraId="1F8106FD" w14:textId="77777777" w:rsidTr="008453C3">
        <w:trPr>
          <w:trHeight w:val="405"/>
        </w:trPr>
        <w:tc>
          <w:tcPr>
            <w:tcW w:w="2690" w:type="dxa"/>
          </w:tcPr>
          <w:p w14:paraId="42B26F6A" w14:textId="77777777" w:rsidR="00024C20" w:rsidRPr="007577D6" w:rsidRDefault="00024C20" w:rsidP="000F7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5" w:type="dxa"/>
          </w:tcPr>
          <w:p w14:paraId="5268FEDD" w14:textId="795FE90F" w:rsidR="00024C20" w:rsidRPr="007577D6" w:rsidRDefault="00024C20" w:rsidP="000F7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1063775" w14:textId="77777777" w:rsidR="00024C20" w:rsidRPr="007577D6" w:rsidRDefault="00024C20" w:rsidP="000F7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68A4ED0" w14:textId="77777777" w:rsidR="00024C20" w:rsidRPr="007577D6" w:rsidRDefault="00024C20" w:rsidP="000F7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7" w:type="dxa"/>
          </w:tcPr>
          <w:p w14:paraId="02FE23BC" w14:textId="77777777" w:rsidR="00024C20" w:rsidRPr="007577D6" w:rsidRDefault="00024C20" w:rsidP="000F7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5" w:type="dxa"/>
          </w:tcPr>
          <w:p w14:paraId="6AAD902D" w14:textId="77777777" w:rsidR="00024C20" w:rsidRPr="007577D6" w:rsidRDefault="00024C20" w:rsidP="000F7B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50B8F65" w14:textId="77777777" w:rsidR="000335BB" w:rsidRPr="00A9216E" w:rsidRDefault="000335BB" w:rsidP="000F7BA9">
      <w:pPr>
        <w:pStyle w:val="a4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D4B5477" w14:textId="77777777" w:rsidR="00445636" w:rsidRPr="00445636" w:rsidRDefault="00445636" w:rsidP="000F7BA9">
      <w:pPr>
        <w:pStyle w:val="a4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</w:p>
    <w:p w14:paraId="34C60DD9" w14:textId="362A9DCB" w:rsidR="000335BB" w:rsidRPr="00A9216E" w:rsidRDefault="006F2988" w:rsidP="000F7BA9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0335BB" w:rsidRPr="00A9216E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0335BB" w:rsidRPr="00A9216E">
        <w:rPr>
          <w:rFonts w:ascii="Times New Roman" w:hAnsi="Times New Roman"/>
          <w:b/>
          <w:sz w:val="28"/>
          <w:szCs w:val="28"/>
        </w:rPr>
        <w:t xml:space="preserve"> педагогического работника в экспертной деятельности (п. 3.3)</w:t>
      </w:r>
    </w:p>
    <w:p w14:paraId="3FD9E0DE" w14:textId="77777777" w:rsidR="00B66532" w:rsidRPr="00B66532" w:rsidRDefault="00B66532" w:rsidP="00B66532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B66532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3119"/>
        <w:gridCol w:w="2268"/>
        <w:gridCol w:w="6804"/>
      </w:tblGrid>
      <w:tr w:rsidR="000335BB" w:rsidRPr="007577D6" w14:paraId="7C72448E" w14:textId="77777777" w:rsidTr="00B7285D">
        <w:trPr>
          <w:trHeight w:val="735"/>
        </w:trPr>
        <w:tc>
          <w:tcPr>
            <w:tcW w:w="2410" w:type="dxa"/>
            <w:vAlign w:val="center"/>
          </w:tcPr>
          <w:p w14:paraId="10DFD0F6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119" w:type="dxa"/>
            <w:vAlign w:val="center"/>
          </w:tcPr>
          <w:p w14:paraId="7560270F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68" w:type="dxa"/>
            <w:vAlign w:val="center"/>
          </w:tcPr>
          <w:p w14:paraId="04C76569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804" w:type="dxa"/>
            <w:vAlign w:val="center"/>
          </w:tcPr>
          <w:p w14:paraId="708A2377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</w:t>
            </w:r>
          </w:p>
          <w:p w14:paraId="7E7F8084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факт проведения деятельности</w:t>
            </w: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ее результаты</w:t>
            </w:r>
          </w:p>
        </w:tc>
      </w:tr>
      <w:tr w:rsidR="000335BB" w:rsidRPr="007577D6" w14:paraId="2A16BE1A" w14:textId="77777777" w:rsidTr="00B7285D">
        <w:trPr>
          <w:trHeight w:val="473"/>
        </w:trPr>
        <w:tc>
          <w:tcPr>
            <w:tcW w:w="2410" w:type="dxa"/>
          </w:tcPr>
          <w:p w14:paraId="46BCFE7C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7BC179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BA2469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113A7BC" w14:textId="77777777" w:rsidR="000335BB" w:rsidRPr="007577D6" w:rsidRDefault="000335BB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87A703" w14:textId="77777777" w:rsidR="000335BB" w:rsidRPr="00445636" w:rsidRDefault="000335BB" w:rsidP="000F7BA9">
      <w:pPr>
        <w:pStyle w:val="a4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6E3709B" w14:textId="34CF49C3" w:rsidR="00A9216E" w:rsidRDefault="006F2988" w:rsidP="000F7BA9">
      <w:pPr>
        <w:pStyle w:val="a4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3C042A" w:rsidRPr="00A9216E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3C042A" w:rsidRPr="00A9216E">
        <w:rPr>
          <w:rFonts w:ascii="Times New Roman" w:hAnsi="Times New Roman"/>
          <w:b/>
          <w:sz w:val="28"/>
          <w:szCs w:val="28"/>
        </w:rPr>
        <w:t xml:space="preserve"> педагогического работника организационно-методической деятельности (п. 3.</w:t>
      </w:r>
      <w:r w:rsidR="00445636">
        <w:rPr>
          <w:rFonts w:ascii="Times New Roman" w:hAnsi="Times New Roman"/>
          <w:b/>
          <w:sz w:val="28"/>
          <w:szCs w:val="28"/>
        </w:rPr>
        <w:t>4</w:t>
      </w:r>
      <w:r w:rsidR="003C042A" w:rsidRPr="00A9216E">
        <w:rPr>
          <w:rFonts w:ascii="Times New Roman" w:hAnsi="Times New Roman"/>
          <w:b/>
          <w:sz w:val="28"/>
          <w:szCs w:val="28"/>
        </w:rPr>
        <w:t>)</w:t>
      </w:r>
    </w:p>
    <w:p w14:paraId="2DFAEDEB" w14:textId="77777777" w:rsidR="00B66532" w:rsidRDefault="00843BF8" w:rsidP="000F7BA9">
      <w:pPr>
        <w:pStyle w:val="a4"/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8"/>
          <w:szCs w:val="28"/>
        </w:rPr>
      </w:pPr>
      <w:r w:rsidRPr="00843BF8">
        <w:rPr>
          <w:rFonts w:ascii="Times New Roman" w:hAnsi="Times New Roman" w:cs="Times New Roman"/>
          <w:b/>
          <w:bCs/>
          <w:sz w:val="28"/>
          <w:szCs w:val="28"/>
        </w:rPr>
        <w:t>Является обязательным при представлении результатов для первой квалификационной категории</w:t>
      </w:r>
      <w:r w:rsidR="00B6653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607B0F4A" w14:textId="094811ED" w:rsidR="00445636" w:rsidRPr="00B66532" w:rsidRDefault="00B66532" w:rsidP="000F7BA9">
      <w:pPr>
        <w:pStyle w:val="a4"/>
        <w:spacing w:after="0" w:line="240" w:lineRule="auto"/>
        <w:ind w:left="284" w:hanging="284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B665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может быть представлен дополнительно по выбору педагога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высшей квалификационной категории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3119"/>
        <w:gridCol w:w="2268"/>
        <w:gridCol w:w="6804"/>
      </w:tblGrid>
      <w:tr w:rsidR="003C042A" w:rsidRPr="007577D6" w14:paraId="3BC36A93" w14:textId="77777777" w:rsidTr="00B7285D">
        <w:trPr>
          <w:trHeight w:val="715"/>
        </w:trPr>
        <w:tc>
          <w:tcPr>
            <w:tcW w:w="2410" w:type="dxa"/>
            <w:vAlign w:val="center"/>
          </w:tcPr>
          <w:p w14:paraId="243E16DF" w14:textId="77777777" w:rsidR="003C042A" w:rsidRPr="007577D6" w:rsidRDefault="003C042A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119" w:type="dxa"/>
            <w:vAlign w:val="center"/>
          </w:tcPr>
          <w:p w14:paraId="7D002806" w14:textId="77777777" w:rsidR="003C042A" w:rsidRPr="007577D6" w:rsidRDefault="003C042A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68" w:type="dxa"/>
            <w:vAlign w:val="center"/>
          </w:tcPr>
          <w:p w14:paraId="0A0C652B" w14:textId="77777777" w:rsidR="003C042A" w:rsidRPr="007577D6" w:rsidRDefault="003C042A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804" w:type="dxa"/>
            <w:vAlign w:val="center"/>
          </w:tcPr>
          <w:p w14:paraId="1891E72F" w14:textId="77777777" w:rsidR="003C042A" w:rsidRPr="007577D6" w:rsidRDefault="003C042A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</w:t>
            </w:r>
          </w:p>
          <w:p w14:paraId="305EB145" w14:textId="77777777" w:rsidR="003C042A" w:rsidRPr="007577D6" w:rsidRDefault="003C042A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факт проведения деятельности</w:t>
            </w: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ее результаты</w:t>
            </w:r>
          </w:p>
        </w:tc>
      </w:tr>
      <w:tr w:rsidR="003C042A" w:rsidRPr="007577D6" w14:paraId="467436AA" w14:textId="77777777" w:rsidTr="00B7285D">
        <w:trPr>
          <w:trHeight w:val="418"/>
        </w:trPr>
        <w:tc>
          <w:tcPr>
            <w:tcW w:w="2410" w:type="dxa"/>
          </w:tcPr>
          <w:p w14:paraId="52DC6051" w14:textId="77777777" w:rsidR="00C12C23" w:rsidRPr="007577D6" w:rsidRDefault="00C12C23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67F83D" w14:textId="77777777" w:rsidR="003C042A" w:rsidRPr="007577D6" w:rsidRDefault="003C042A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AB1CD2" w14:textId="77777777" w:rsidR="003C042A" w:rsidRPr="007577D6" w:rsidRDefault="003C042A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57D640D" w14:textId="77777777" w:rsidR="003C042A" w:rsidRPr="007577D6" w:rsidRDefault="003C042A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B4163D" w14:textId="77777777" w:rsidR="003C042A" w:rsidRPr="00445636" w:rsidRDefault="003C042A" w:rsidP="000F7BA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EFEF466" w14:textId="6AB12E58" w:rsidR="008453C3" w:rsidRPr="008453C3" w:rsidRDefault="006F2988" w:rsidP="008453C3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0335BB" w:rsidRPr="007577D6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0335BB" w:rsidRPr="007577D6">
        <w:rPr>
          <w:rFonts w:ascii="Times New Roman" w:hAnsi="Times New Roman"/>
          <w:b/>
          <w:sz w:val="28"/>
          <w:szCs w:val="28"/>
        </w:rPr>
        <w:t xml:space="preserve"> педагогического работника в дополнительной консультативно-методическ</w:t>
      </w:r>
      <w:r w:rsidR="00B66532">
        <w:rPr>
          <w:rFonts w:ascii="Times New Roman" w:hAnsi="Times New Roman"/>
          <w:b/>
          <w:sz w:val="28"/>
          <w:szCs w:val="28"/>
        </w:rPr>
        <w:t>ой</w:t>
      </w:r>
      <w:r w:rsidR="000335BB" w:rsidRPr="007577D6">
        <w:rPr>
          <w:rFonts w:ascii="Times New Roman" w:hAnsi="Times New Roman"/>
          <w:b/>
          <w:sz w:val="28"/>
          <w:szCs w:val="28"/>
        </w:rPr>
        <w:t xml:space="preserve"> деятельности </w:t>
      </w:r>
      <w:r w:rsidR="000335BB" w:rsidRPr="008453C3">
        <w:rPr>
          <w:rFonts w:ascii="Times New Roman" w:hAnsi="Times New Roman"/>
          <w:b/>
          <w:sz w:val="28"/>
          <w:szCs w:val="28"/>
        </w:rPr>
        <w:t>(п. 3.</w:t>
      </w:r>
      <w:r w:rsidR="00445636" w:rsidRPr="008453C3">
        <w:rPr>
          <w:rFonts w:ascii="Times New Roman" w:hAnsi="Times New Roman"/>
          <w:b/>
          <w:sz w:val="28"/>
          <w:szCs w:val="28"/>
        </w:rPr>
        <w:t>5</w:t>
      </w:r>
      <w:r w:rsidR="000335BB" w:rsidRPr="008453C3">
        <w:rPr>
          <w:rFonts w:ascii="Times New Roman" w:hAnsi="Times New Roman"/>
          <w:b/>
          <w:sz w:val="28"/>
          <w:szCs w:val="28"/>
        </w:rPr>
        <w:t>)</w:t>
      </w:r>
      <w:r w:rsidR="008453C3" w:rsidRPr="008453C3">
        <w:t xml:space="preserve"> </w:t>
      </w:r>
    </w:p>
    <w:p w14:paraId="001F0771" w14:textId="6CDB2A9F" w:rsidR="000335BB" w:rsidRPr="00D8246E" w:rsidRDefault="008453C3" w:rsidP="00D8246E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D8246E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tbl>
      <w:tblPr>
        <w:tblpPr w:leftFromText="180" w:rightFromText="180" w:vertAnchor="text" w:horzAnchor="margin" w:tblpY="163"/>
        <w:tblW w:w="14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7"/>
        <w:gridCol w:w="4388"/>
        <w:gridCol w:w="6794"/>
      </w:tblGrid>
      <w:tr w:rsidR="00641FD9" w:rsidRPr="007577D6" w14:paraId="035E8D8D" w14:textId="77777777" w:rsidTr="00B7285D">
        <w:trPr>
          <w:trHeight w:val="693"/>
        </w:trPr>
        <w:tc>
          <w:tcPr>
            <w:tcW w:w="3397" w:type="dxa"/>
            <w:vAlign w:val="center"/>
          </w:tcPr>
          <w:p w14:paraId="1EC5924A" w14:textId="77777777" w:rsidR="00641FD9" w:rsidRPr="007577D6" w:rsidRDefault="00641FD9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4388" w:type="dxa"/>
            <w:vAlign w:val="center"/>
          </w:tcPr>
          <w:p w14:paraId="1C89D410" w14:textId="77777777" w:rsidR="00641FD9" w:rsidRPr="007577D6" w:rsidRDefault="00641FD9" w:rsidP="000F7BA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794" w:type="dxa"/>
            <w:vAlign w:val="center"/>
          </w:tcPr>
          <w:p w14:paraId="6E991F9C" w14:textId="76FC4086" w:rsidR="00641FD9" w:rsidRPr="007577D6" w:rsidRDefault="00D80D91" w:rsidP="000F7BA9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641FD9" w:rsidRPr="007577D6" w14:paraId="2C98D4D1" w14:textId="77777777" w:rsidTr="00B7285D">
        <w:trPr>
          <w:trHeight w:val="419"/>
        </w:trPr>
        <w:tc>
          <w:tcPr>
            <w:tcW w:w="3397" w:type="dxa"/>
          </w:tcPr>
          <w:p w14:paraId="5D6900A9" w14:textId="77777777" w:rsidR="00641FD9" w:rsidRPr="007577D6" w:rsidRDefault="00641FD9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8" w:type="dxa"/>
          </w:tcPr>
          <w:p w14:paraId="204B3434" w14:textId="77777777" w:rsidR="00641FD9" w:rsidRPr="007577D6" w:rsidRDefault="00641FD9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4" w:type="dxa"/>
          </w:tcPr>
          <w:p w14:paraId="001E7C72" w14:textId="77777777" w:rsidR="00641FD9" w:rsidRPr="007577D6" w:rsidRDefault="00641FD9" w:rsidP="000F7BA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D6231B" w14:textId="5701D465" w:rsidR="00B7285D" w:rsidRPr="00557E3C" w:rsidRDefault="00B7285D" w:rsidP="00843BF8">
      <w:pPr>
        <w:pStyle w:val="a4"/>
        <w:numPr>
          <w:ilvl w:val="0"/>
          <w:numId w:val="16"/>
        </w:num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E3C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Деятельность по организации и проведению воспитательной работы с обучающимися (п.3.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57E3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31510C6" w14:textId="77777777" w:rsidR="008453C3" w:rsidRPr="008453C3" w:rsidRDefault="008453C3" w:rsidP="008453C3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8453C3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p w14:paraId="540D886B" w14:textId="77777777" w:rsidR="00B7285D" w:rsidRPr="00AD62B6" w:rsidRDefault="00B7285D" w:rsidP="00B7285D">
      <w:pPr>
        <w:pStyle w:val="a4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103"/>
        <w:gridCol w:w="5670"/>
      </w:tblGrid>
      <w:tr w:rsidR="00B7285D" w:rsidRPr="00AD62B6" w14:paraId="3394D698" w14:textId="77777777" w:rsidTr="00B7285D">
        <w:trPr>
          <w:trHeight w:val="770"/>
        </w:trPr>
        <w:tc>
          <w:tcPr>
            <w:tcW w:w="3828" w:type="dxa"/>
            <w:vAlign w:val="center"/>
          </w:tcPr>
          <w:p w14:paraId="263740E5" w14:textId="77777777" w:rsidR="00B7285D" w:rsidRPr="00AD62B6" w:rsidRDefault="00B7285D" w:rsidP="003263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Период работы</w:t>
            </w:r>
          </w:p>
        </w:tc>
        <w:tc>
          <w:tcPr>
            <w:tcW w:w="5103" w:type="dxa"/>
            <w:vAlign w:val="center"/>
          </w:tcPr>
          <w:p w14:paraId="30C16ABB" w14:textId="77777777" w:rsidR="00B7285D" w:rsidRPr="00AD62B6" w:rsidRDefault="00B7285D" w:rsidP="003263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670" w:type="dxa"/>
            <w:vAlign w:val="center"/>
          </w:tcPr>
          <w:p w14:paraId="07286419" w14:textId="77777777" w:rsidR="00B7285D" w:rsidRPr="00AD62B6" w:rsidRDefault="00B7285D" w:rsidP="0032639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2B6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B7285D" w:rsidRPr="00AD62B6" w14:paraId="2484DB48" w14:textId="77777777" w:rsidTr="00B7285D">
        <w:trPr>
          <w:trHeight w:val="554"/>
        </w:trPr>
        <w:tc>
          <w:tcPr>
            <w:tcW w:w="3828" w:type="dxa"/>
          </w:tcPr>
          <w:p w14:paraId="6FF951F1" w14:textId="77777777" w:rsidR="00B7285D" w:rsidRPr="00AD62B6" w:rsidRDefault="00B7285D" w:rsidP="0032639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AC98AC1" w14:textId="77777777" w:rsidR="00B7285D" w:rsidRPr="00AD62B6" w:rsidRDefault="00B7285D" w:rsidP="0032639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0DCDFDC" w14:textId="77777777" w:rsidR="00B7285D" w:rsidRPr="00AD62B6" w:rsidRDefault="00B7285D" w:rsidP="0032639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D2343" w14:textId="77777777" w:rsidR="00B7285D" w:rsidRPr="00AD62B6" w:rsidRDefault="00B7285D" w:rsidP="00B7285D">
      <w:pPr>
        <w:pStyle w:val="a4"/>
        <w:spacing w:after="0" w:line="240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0962592B" w14:textId="77777777" w:rsidR="00B7285D" w:rsidRDefault="00B7285D" w:rsidP="000F7BA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925261E" w14:textId="77777777" w:rsidR="00B7285D" w:rsidRPr="00445636" w:rsidRDefault="00B7285D" w:rsidP="000F7BA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5E0BCF5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79BDFD82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08B363C2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6506C2F2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5AC23B4" w14:textId="593FD98F" w:rsidR="000335BB" w:rsidRPr="007577D6" w:rsidRDefault="000335BB" w:rsidP="000F7BA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Pr="007577D6">
        <w:rPr>
          <w:rFonts w:ascii="Times New Roman" w:hAnsi="Times New Roman"/>
          <w:sz w:val="28"/>
          <w:szCs w:val="28"/>
        </w:rPr>
        <w:br w:type="page"/>
      </w:r>
      <w:r w:rsidRPr="007577D6">
        <w:rPr>
          <w:rFonts w:ascii="Times New Roman" w:hAnsi="Times New Roman"/>
          <w:b/>
          <w:sz w:val="28"/>
          <w:szCs w:val="28"/>
        </w:rPr>
        <w:lastRenderedPageBreak/>
        <w:t>ФОРМА № 4</w:t>
      </w:r>
      <w:r w:rsidRPr="007577D6">
        <w:rPr>
          <w:rFonts w:ascii="Times New Roman" w:hAnsi="Times New Roman"/>
          <w:sz w:val="28"/>
          <w:szCs w:val="28"/>
        </w:rPr>
        <w:t xml:space="preserve"> к разделу 4 Перечней критериев и показателей</w:t>
      </w:r>
      <w:r w:rsidRPr="007577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577D6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</w:t>
      </w:r>
      <w:r w:rsidR="00356077" w:rsidRPr="00356077">
        <w:rPr>
          <w:rFonts w:ascii="Times New Roman" w:hAnsi="Times New Roman"/>
          <w:bCs/>
          <w:sz w:val="28"/>
          <w:szCs w:val="28"/>
        </w:rPr>
        <w:t>«социальный педагог»</w:t>
      </w:r>
    </w:p>
    <w:p w14:paraId="47E29C96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B9E0B6B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77D6">
        <w:rPr>
          <w:rFonts w:ascii="Times New Roman" w:hAnsi="Times New Roman"/>
          <w:b/>
          <w:sz w:val="28"/>
          <w:szCs w:val="28"/>
        </w:rPr>
        <w:t>«Результативность деятельности педагогического работника в профессиональном сообществе»</w:t>
      </w:r>
    </w:p>
    <w:p w14:paraId="577A22F4" w14:textId="77777777" w:rsidR="00843BF8" w:rsidRPr="00843BF8" w:rsidRDefault="00843BF8" w:rsidP="00843BF8">
      <w:pPr>
        <w:pStyle w:val="a4"/>
        <w:tabs>
          <w:tab w:val="left" w:pos="255"/>
        </w:tabs>
        <w:spacing w:after="0" w:line="240" w:lineRule="auto"/>
        <w:ind w:left="32" w:right="42"/>
        <w:rPr>
          <w:rFonts w:ascii="Times New Roman" w:hAnsi="Times New Roman" w:cs="Times New Roman"/>
          <w:b/>
          <w:sz w:val="28"/>
          <w:szCs w:val="28"/>
        </w:rPr>
      </w:pPr>
      <w:r w:rsidRPr="00843BF8">
        <w:rPr>
          <w:rFonts w:ascii="Times New Roman" w:hAnsi="Times New Roman" w:cs="Times New Roman"/>
          <w:b/>
          <w:sz w:val="28"/>
          <w:szCs w:val="28"/>
        </w:rPr>
        <w:t>Результаты представляются обязательно (не менее 1 из 5 критериев раздела) в целях установления первой квалификационной категории</w:t>
      </w:r>
    </w:p>
    <w:p w14:paraId="4583B649" w14:textId="4ECA7B9D" w:rsidR="00C057C9" w:rsidRPr="00843BF8" w:rsidRDefault="00843BF8" w:rsidP="00843B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3BF8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Результаты могут быть представлены дополнительно по выбору педагога</w:t>
      </w:r>
      <w:r w:rsidR="00BE27D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из п.4.1-4.5, кроме </w:t>
      </w:r>
      <w:r w:rsidRPr="00843BF8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обязательного</w:t>
      </w:r>
    </w:p>
    <w:p w14:paraId="1441C86F" w14:textId="778507A8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аттестуемого_______________________________________________________________________</w:t>
      </w:r>
    </w:p>
    <w:p w14:paraId="7BBF937B" w14:textId="77777777" w:rsidR="00751799" w:rsidRPr="00751799" w:rsidRDefault="00751799" w:rsidP="00751799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751799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009149B5" w14:textId="77777777" w:rsidR="000335BB" w:rsidRPr="007577D6" w:rsidRDefault="000335BB" w:rsidP="000F7B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154829" w14:textId="77777777" w:rsidR="00BE27DB" w:rsidRDefault="006F2988" w:rsidP="000F7BA9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0335BB" w:rsidRPr="007577D6">
        <w:rPr>
          <w:rFonts w:ascii="Times New Roman" w:hAnsi="Times New Roman"/>
          <w:b/>
          <w:sz w:val="28"/>
          <w:szCs w:val="28"/>
          <w:lang w:eastAsia="ru-RU"/>
        </w:rPr>
        <w:t>части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335BB" w:rsidRPr="007577D6">
        <w:rPr>
          <w:rFonts w:ascii="Times New Roman" w:hAnsi="Times New Roman"/>
          <w:b/>
          <w:sz w:val="28"/>
          <w:szCs w:val="28"/>
          <w:lang w:eastAsia="ru-RU"/>
        </w:rPr>
        <w:t xml:space="preserve"> педагогического работника в разработке методического сопровождения образовательного процесса </w:t>
      </w:r>
    </w:p>
    <w:p w14:paraId="60C55DD9" w14:textId="2FA58613" w:rsidR="000335BB" w:rsidRPr="007577D6" w:rsidRDefault="000335BB" w:rsidP="00BE27DB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577D6">
        <w:rPr>
          <w:rFonts w:ascii="Times New Roman" w:hAnsi="Times New Roman"/>
          <w:b/>
          <w:sz w:val="28"/>
          <w:szCs w:val="28"/>
          <w:lang w:eastAsia="ru-RU"/>
        </w:rPr>
        <w:t>(п. 4.1)</w:t>
      </w:r>
    </w:p>
    <w:p w14:paraId="0EAE3769" w14:textId="38B6A1A2" w:rsidR="000335BB" w:rsidRPr="00BE27DB" w:rsidRDefault="000335BB" w:rsidP="00BE27DB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E27DB">
        <w:rPr>
          <w:rFonts w:ascii="Times New Roman" w:hAnsi="Times New Roman"/>
          <w:b/>
          <w:sz w:val="28"/>
          <w:szCs w:val="28"/>
          <w:lang w:eastAsia="ru-RU"/>
        </w:rPr>
        <w:t xml:space="preserve">Является обязательным </w:t>
      </w:r>
      <w:r w:rsidR="000B4BB7" w:rsidRPr="00BE27DB">
        <w:rPr>
          <w:rFonts w:ascii="Times New Roman" w:hAnsi="Times New Roman"/>
          <w:b/>
          <w:sz w:val="28"/>
          <w:szCs w:val="28"/>
          <w:lang w:eastAsia="ru-RU"/>
        </w:rPr>
        <w:t>при представлении</w:t>
      </w:r>
      <w:r w:rsidRPr="00BE27DB">
        <w:rPr>
          <w:rFonts w:ascii="Times New Roman" w:hAnsi="Times New Roman"/>
          <w:b/>
          <w:sz w:val="28"/>
          <w:szCs w:val="28"/>
          <w:lang w:eastAsia="ru-RU"/>
        </w:rPr>
        <w:t xml:space="preserve"> результатов</w:t>
      </w:r>
      <w:r w:rsidR="0044753D" w:rsidRPr="00BE27DB">
        <w:rPr>
          <w:rFonts w:ascii="Times New Roman" w:hAnsi="Times New Roman"/>
          <w:b/>
          <w:sz w:val="28"/>
          <w:szCs w:val="28"/>
          <w:lang w:eastAsia="ru-RU"/>
        </w:rPr>
        <w:t xml:space="preserve"> для высшей квалификационной категории</w:t>
      </w:r>
      <w:r w:rsidR="000740DC">
        <w:rPr>
          <w:rFonts w:ascii="Times New Roman" w:hAnsi="Times New Roman"/>
          <w:b/>
          <w:sz w:val="28"/>
          <w:szCs w:val="28"/>
          <w:lang w:eastAsia="ru-RU"/>
        </w:rPr>
        <w:t xml:space="preserve"> по выбору педагога (п.4.1 или 4.3)</w:t>
      </w:r>
    </w:p>
    <w:p w14:paraId="4C907376" w14:textId="2F13B54F" w:rsidR="000335BB" w:rsidRPr="008453C3" w:rsidRDefault="008453C3" w:rsidP="008453C3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8453C3">
        <w:rPr>
          <w:rFonts w:ascii="Times New Roman" w:hAnsi="Times New Roman"/>
          <w:b/>
          <w:i/>
          <w:iCs/>
          <w:sz w:val="28"/>
          <w:szCs w:val="28"/>
          <w:lang w:eastAsia="ru-RU"/>
        </w:rPr>
        <w:t>Результат может быть представлен дополнительно по выбору педагога</w:t>
      </w:r>
      <w:r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 для первой квалификационной категории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260"/>
        <w:gridCol w:w="2268"/>
        <w:gridCol w:w="1885"/>
        <w:gridCol w:w="5061"/>
      </w:tblGrid>
      <w:tr w:rsidR="000335BB" w:rsidRPr="007577D6" w14:paraId="3EDA3AA9" w14:textId="77777777" w:rsidTr="00161314">
        <w:tc>
          <w:tcPr>
            <w:tcW w:w="2127" w:type="dxa"/>
            <w:vAlign w:val="center"/>
          </w:tcPr>
          <w:p w14:paraId="5CAA582C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3260" w:type="dxa"/>
            <w:vAlign w:val="center"/>
          </w:tcPr>
          <w:p w14:paraId="0E0575D1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268" w:type="dxa"/>
            <w:vAlign w:val="center"/>
          </w:tcPr>
          <w:p w14:paraId="4B769AD9" w14:textId="77777777" w:rsidR="00BC1E6E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56A4990C" w14:textId="72518CA9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1885" w:type="dxa"/>
            <w:vAlign w:val="center"/>
          </w:tcPr>
          <w:p w14:paraId="0390452C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50BA4B00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(тема) продукта</w:t>
            </w:r>
          </w:p>
        </w:tc>
        <w:tc>
          <w:tcPr>
            <w:tcW w:w="5061" w:type="dxa"/>
            <w:vAlign w:val="center"/>
          </w:tcPr>
          <w:p w14:paraId="15DC2AAD" w14:textId="5CFFB269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рецензии</w:t>
            </w:r>
            <w:r w:rsidR="00641FD9"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(муниципальный, региональный</w:t>
            </w: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наименование организации, выдавшей рецензию на программно-методический материал, автор рецензии (Ф.И.О. рецензента)</w:t>
            </w:r>
          </w:p>
          <w:p w14:paraId="3A5DE300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получения рецензии</w:t>
            </w:r>
          </w:p>
        </w:tc>
      </w:tr>
      <w:tr w:rsidR="000335BB" w:rsidRPr="007577D6" w14:paraId="34886F86" w14:textId="77777777" w:rsidTr="00641FD9">
        <w:tc>
          <w:tcPr>
            <w:tcW w:w="2127" w:type="dxa"/>
          </w:tcPr>
          <w:p w14:paraId="5509400F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5EEB510B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04910BC9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5" w:type="dxa"/>
          </w:tcPr>
          <w:p w14:paraId="4B7DCA01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1" w:type="dxa"/>
          </w:tcPr>
          <w:p w14:paraId="33BB53BE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1E24F7C" w14:textId="77777777" w:rsidR="000335BB" w:rsidRPr="007577D6" w:rsidRDefault="000335BB" w:rsidP="000F7BA9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3BE7A258" w14:textId="77777777" w:rsidR="000F7BA9" w:rsidRDefault="000F7BA9" w:rsidP="000F7BA9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0F7BA9">
        <w:rPr>
          <w:rFonts w:ascii="Times New Roman" w:hAnsi="Times New Roman"/>
          <w:b/>
          <w:sz w:val="28"/>
          <w:szCs w:val="28"/>
        </w:rPr>
        <w:t>Публикация педагогических разработок и методических материалов в СМИ, в профессиональных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F7BA9">
        <w:rPr>
          <w:rFonts w:ascii="Times New Roman" w:hAnsi="Times New Roman"/>
          <w:b/>
          <w:sz w:val="28"/>
          <w:szCs w:val="28"/>
        </w:rPr>
        <w:t xml:space="preserve">изданиях, </w:t>
      </w:r>
    </w:p>
    <w:p w14:paraId="02100904" w14:textId="24A07CFC" w:rsidR="000335BB" w:rsidRPr="000F7BA9" w:rsidRDefault="000F7BA9" w:rsidP="000F7BA9">
      <w:pPr>
        <w:pStyle w:val="a4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0F7BA9">
        <w:rPr>
          <w:rFonts w:ascii="Times New Roman" w:hAnsi="Times New Roman"/>
          <w:b/>
          <w:sz w:val="28"/>
          <w:szCs w:val="28"/>
        </w:rPr>
        <w:t>в сборниках статей научно-практических конференций (п. 4.2)</w:t>
      </w:r>
    </w:p>
    <w:p w14:paraId="3C367E13" w14:textId="66B2ADBE" w:rsidR="000335BB" w:rsidRPr="00D8246E" w:rsidRDefault="00D8246E" w:rsidP="008453C3">
      <w:pPr>
        <w:spacing w:after="0" w:line="240" w:lineRule="auto"/>
        <w:rPr>
          <w:rFonts w:ascii="Times New Roman" w:hAnsi="Times New Roman"/>
          <w:b/>
        </w:rPr>
      </w:pPr>
      <w:r w:rsidRPr="008453C3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544"/>
        <w:gridCol w:w="3118"/>
        <w:gridCol w:w="3686"/>
      </w:tblGrid>
      <w:tr w:rsidR="000335BB" w:rsidRPr="007577D6" w14:paraId="55DAD395" w14:textId="77777777" w:rsidTr="00641F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6B69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461850B8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программно-методического материала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77D0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244A3FA7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1D9B" w14:textId="77777777" w:rsidR="00161314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(тема) </w:t>
            </w:r>
          </w:p>
          <w:p w14:paraId="4F78C262" w14:textId="7D1196F5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05D6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публикации, название издания, год</w:t>
            </w:r>
          </w:p>
        </w:tc>
      </w:tr>
      <w:tr w:rsidR="000335BB" w:rsidRPr="007577D6" w14:paraId="50423339" w14:textId="77777777" w:rsidTr="00641F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EA19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B4C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80C2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7DA1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084A63C" w14:textId="641C911B" w:rsidR="00BC1E6E" w:rsidRDefault="006F2988" w:rsidP="00BE27DB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  <w:lang w:eastAsia="ru-RU"/>
        </w:rPr>
      </w:pPr>
      <w:r w:rsidRPr="00843BF8">
        <w:rPr>
          <w:rFonts w:ascii="Times New Roman" w:hAnsi="Times New Roman"/>
          <w:b/>
          <w:sz w:val="28"/>
          <w:szCs w:val="28"/>
          <w:lang w:eastAsia="ru-RU"/>
        </w:rPr>
        <w:lastRenderedPageBreak/>
        <w:t>У</w:t>
      </w:r>
      <w:r w:rsidR="000F7BA9" w:rsidRPr="00843BF8">
        <w:rPr>
          <w:rFonts w:ascii="Times New Roman" w:hAnsi="Times New Roman"/>
          <w:b/>
          <w:sz w:val="28"/>
          <w:szCs w:val="28"/>
          <w:lang w:eastAsia="ru-RU"/>
        </w:rPr>
        <w:t>части</w:t>
      </w:r>
      <w:r w:rsidRPr="00843BF8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F7BA9" w:rsidRPr="00843BF8">
        <w:rPr>
          <w:rFonts w:ascii="Times New Roman" w:hAnsi="Times New Roman"/>
          <w:b/>
          <w:sz w:val="28"/>
          <w:szCs w:val="28"/>
          <w:lang w:eastAsia="ru-RU"/>
        </w:rPr>
        <w:t xml:space="preserve"> педагогического работника в профессиональных конкурсах и конкурсах педагогических разработок (п. 4.3)</w:t>
      </w:r>
    </w:p>
    <w:p w14:paraId="39B6A805" w14:textId="2F58ACD3" w:rsidR="000740DC" w:rsidRPr="008453C3" w:rsidRDefault="000740DC" w:rsidP="008453C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453C3">
        <w:rPr>
          <w:rFonts w:ascii="Times New Roman" w:hAnsi="Times New Roman"/>
          <w:b/>
          <w:sz w:val="28"/>
          <w:szCs w:val="28"/>
          <w:lang w:eastAsia="ru-RU"/>
        </w:rPr>
        <w:t>Является обязательным при представлении результатов для высшей квалификационной категории по выбору педагога (п.4.1 или 4.3)</w:t>
      </w:r>
    </w:p>
    <w:p w14:paraId="27F8137A" w14:textId="364D2699" w:rsidR="008453C3" w:rsidRPr="00D8246E" w:rsidRDefault="008453C3" w:rsidP="00D8246E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bookmarkStart w:id="0" w:name="_Hlk233989123"/>
      <w:r w:rsidRPr="008453C3">
        <w:rPr>
          <w:rFonts w:ascii="Times New Roman" w:hAnsi="Times New Roman"/>
          <w:b/>
          <w:i/>
          <w:iCs/>
          <w:sz w:val="28"/>
          <w:szCs w:val="28"/>
        </w:rPr>
        <w:t xml:space="preserve">Результат может быть представлен дополнительно по выбору педагога </w:t>
      </w:r>
      <w:bookmarkEnd w:id="0"/>
      <w:r w:rsidRPr="008453C3">
        <w:rPr>
          <w:rFonts w:ascii="Times New Roman" w:hAnsi="Times New Roman"/>
          <w:b/>
          <w:i/>
          <w:iCs/>
          <w:sz w:val="28"/>
          <w:szCs w:val="28"/>
        </w:rPr>
        <w:t>для первой квалификационной категории</w:t>
      </w:r>
    </w:p>
    <w:tbl>
      <w:tblPr>
        <w:tblpPr w:leftFromText="180" w:rightFromText="180" w:vertAnchor="text" w:horzAnchor="margin" w:tblpY="220"/>
        <w:tblW w:w="14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2902"/>
        <w:gridCol w:w="2888"/>
        <w:gridCol w:w="1102"/>
        <w:gridCol w:w="1722"/>
        <w:gridCol w:w="1805"/>
        <w:gridCol w:w="2746"/>
      </w:tblGrid>
      <w:tr w:rsidR="00BC1E6E" w:rsidRPr="007577D6" w14:paraId="6E241C8D" w14:textId="77777777" w:rsidTr="00A9216E">
        <w:trPr>
          <w:trHeight w:val="841"/>
        </w:trPr>
        <w:tc>
          <w:tcPr>
            <w:tcW w:w="1413" w:type="dxa"/>
            <w:vAlign w:val="center"/>
          </w:tcPr>
          <w:p w14:paraId="4D898B37" w14:textId="77777777" w:rsidR="00BC1E6E" w:rsidRPr="007577D6" w:rsidRDefault="00BC1E6E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02" w:type="dxa"/>
            <w:vAlign w:val="center"/>
          </w:tcPr>
          <w:p w14:paraId="30AE9E8A" w14:textId="77777777" w:rsidR="00BC1E6E" w:rsidRPr="007577D6" w:rsidRDefault="00BC1E6E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2888" w:type="dxa"/>
            <w:vAlign w:val="center"/>
          </w:tcPr>
          <w:p w14:paraId="3604DAA4" w14:textId="77777777" w:rsidR="00BC1E6E" w:rsidRPr="007577D6" w:rsidRDefault="00BC1E6E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102" w:type="dxa"/>
            <w:vAlign w:val="center"/>
          </w:tcPr>
          <w:p w14:paraId="73449C7E" w14:textId="77777777" w:rsidR="00BC1E6E" w:rsidRPr="007577D6" w:rsidRDefault="00BC1E6E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22" w:type="dxa"/>
            <w:vAlign w:val="center"/>
          </w:tcPr>
          <w:p w14:paraId="2A348297" w14:textId="77777777" w:rsidR="00BC1E6E" w:rsidRPr="007577D6" w:rsidRDefault="00BC1E6E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805" w:type="dxa"/>
            <w:vAlign w:val="center"/>
          </w:tcPr>
          <w:p w14:paraId="3B82953A" w14:textId="77777777" w:rsidR="00BC1E6E" w:rsidRPr="007577D6" w:rsidRDefault="00BC1E6E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746" w:type="dxa"/>
            <w:vAlign w:val="center"/>
          </w:tcPr>
          <w:p w14:paraId="1BA398A8" w14:textId="77777777" w:rsidR="00BC1E6E" w:rsidRPr="007577D6" w:rsidRDefault="00BC1E6E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BC1E6E" w:rsidRPr="007577D6" w14:paraId="44E30410" w14:textId="77777777" w:rsidTr="00BC1E6E">
        <w:trPr>
          <w:trHeight w:val="311"/>
        </w:trPr>
        <w:tc>
          <w:tcPr>
            <w:tcW w:w="1413" w:type="dxa"/>
          </w:tcPr>
          <w:p w14:paraId="7A683DE9" w14:textId="77777777" w:rsidR="00BC1E6E" w:rsidRPr="007577D6" w:rsidRDefault="00BC1E6E" w:rsidP="000F7BA9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2" w:type="dxa"/>
          </w:tcPr>
          <w:p w14:paraId="0C1C1B0B" w14:textId="77777777" w:rsidR="00BC1E6E" w:rsidRPr="007577D6" w:rsidRDefault="00BC1E6E" w:rsidP="000F7BA9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14:paraId="2D46312A" w14:textId="77777777" w:rsidR="00BC1E6E" w:rsidRPr="007577D6" w:rsidRDefault="00BC1E6E" w:rsidP="000F7BA9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</w:tcPr>
          <w:p w14:paraId="78D8ECA0" w14:textId="77777777" w:rsidR="00BC1E6E" w:rsidRPr="007577D6" w:rsidRDefault="00BC1E6E" w:rsidP="000F7BA9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</w:tcPr>
          <w:p w14:paraId="34FAA432" w14:textId="77777777" w:rsidR="00BC1E6E" w:rsidRPr="007577D6" w:rsidRDefault="00BC1E6E" w:rsidP="000F7BA9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</w:tcPr>
          <w:p w14:paraId="0E79E590" w14:textId="77777777" w:rsidR="00BC1E6E" w:rsidRPr="007577D6" w:rsidRDefault="00BC1E6E" w:rsidP="000F7BA9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</w:tcPr>
          <w:p w14:paraId="75687F27" w14:textId="77777777" w:rsidR="00BC1E6E" w:rsidRPr="007577D6" w:rsidRDefault="00BC1E6E" w:rsidP="000F7BA9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2A784FC" w14:textId="77777777" w:rsidR="00BE27DB" w:rsidRPr="00D8246E" w:rsidRDefault="00BE27DB" w:rsidP="00BE27DB">
      <w:pPr>
        <w:pStyle w:val="a4"/>
        <w:spacing w:after="0" w:line="240" w:lineRule="auto"/>
        <w:ind w:left="284"/>
        <w:rPr>
          <w:rFonts w:ascii="Times New Roman" w:hAnsi="Times New Roman"/>
          <w:b/>
          <w:lang w:eastAsia="ru-RU"/>
        </w:rPr>
      </w:pPr>
    </w:p>
    <w:p w14:paraId="4B5C754D" w14:textId="2284B9B8" w:rsidR="000335BB" w:rsidRDefault="006F2988" w:rsidP="008453C3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0335BB" w:rsidRPr="007577D6">
        <w:rPr>
          <w:rFonts w:ascii="Times New Roman" w:hAnsi="Times New Roman"/>
          <w:b/>
          <w:sz w:val="28"/>
          <w:szCs w:val="28"/>
          <w:lang w:eastAsia="ru-RU"/>
        </w:rPr>
        <w:t>овышени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335BB" w:rsidRPr="007577D6">
        <w:rPr>
          <w:rFonts w:ascii="Times New Roman" w:hAnsi="Times New Roman"/>
          <w:b/>
          <w:sz w:val="28"/>
          <w:szCs w:val="28"/>
          <w:lang w:eastAsia="ru-RU"/>
        </w:rPr>
        <w:t xml:space="preserve"> квалификации по профилю деятельности педагогического работника (п. 4.</w:t>
      </w:r>
      <w:r w:rsidR="000F7BA9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0335BB" w:rsidRPr="007577D6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35058769" w14:textId="3BB66C62" w:rsidR="00D8246E" w:rsidRPr="00D8246E" w:rsidRDefault="00D8246E" w:rsidP="00D8246E">
      <w:pPr>
        <w:pStyle w:val="a4"/>
        <w:spacing w:after="0" w:line="240" w:lineRule="auto"/>
        <w:ind w:left="284"/>
        <w:rPr>
          <w:rFonts w:ascii="Times New Roman" w:hAnsi="Times New Roman"/>
          <w:b/>
          <w:sz w:val="20"/>
          <w:szCs w:val="20"/>
          <w:lang w:eastAsia="ru-RU"/>
        </w:rPr>
      </w:pPr>
      <w:r w:rsidRPr="008453C3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3062"/>
        <w:gridCol w:w="2750"/>
        <w:gridCol w:w="1930"/>
        <w:gridCol w:w="2181"/>
      </w:tblGrid>
      <w:tr w:rsidR="000335BB" w:rsidRPr="007577D6" w14:paraId="1A8323C9" w14:textId="77777777" w:rsidTr="00BC1E6E">
        <w:trPr>
          <w:trHeight w:val="842"/>
        </w:trPr>
        <w:tc>
          <w:tcPr>
            <w:tcW w:w="4678" w:type="dxa"/>
            <w:vAlign w:val="center"/>
          </w:tcPr>
          <w:p w14:paraId="350CE3D7" w14:textId="149CFF7B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3062" w:type="dxa"/>
            <w:vAlign w:val="center"/>
          </w:tcPr>
          <w:p w14:paraId="4A8D72EA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2750" w:type="dxa"/>
            <w:vAlign w:val="center"/>
          </w:tcPr>
          <w:p w14:paraId="2F7E639C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Тема (направление повышения квалификации, переподготовки)</w:t>
            </w:r>
          </w:p>
        </w:tc>
        <w:tc>
          <w:tcPr>
            <w:tcW w:w="1930" w:type="dxa"/>
            <w:vAlign w:val="center"/>
          </w:tcPr>
          <w:p w14:paraId="1EC02107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2181" w:type="dxa"/>
            <w:vAlign w:val="center"/>
          </w:tcPr>
          <w:p w14:paraId="4BBFDCB7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квалификации, переподготовки </w:t>
            </w:r>
          </w:p>
        </w:tc>
      </w:tr>
      <w:tr w:rsidR="000335BB" w:rsidRPr="007577D6" w14:paraId="1265F44B" w14:textId="77777777" w:rsidTr="00BC1E6E">
        <w:trPr>
          <w:trHeight w:val="262"/>
        </w:trPr>
        <w:tc>
          <w:tcPr>
            <w:tcW w:w="4678" w:type="dxa"/>
          </w:tcPr>
          <w:p w14:paraId="34009E8D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14:paraId="16CF5A79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0" w:type="dxa"/>
          </w:tcPr>
          <w:p w14:paraId="2BCE7FDE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</w:tcPr>
          <w:p w14:paraId="2C0C2C0F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1" w:type="dxa"/>
          </w:tcPr>
          <w:p w14:paraId="6A030F11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C59910C" w14:textId="77777777" w:rsidR="000335BB" w:rsidRPr="00D8246E" w:rsidRDefault="000335BB" w:rsidP="00BE27DB">
      <w:pPr>
        <w:pStyle w:val="a4"/>
        <w:spacing w:after="0" w:line="240" w:lineRule="auto"/>
        <w:rPr>
          <w:rFonts w:ascii="Times New Roman" w:hAnsi="Times New Roman"/>
          <w:b/>
          <w:lang w:eastAsia="ru-RU"/>
        </w:rPr>
      </w:pPr>
    </w:p>
    <w:p w14:paraId="0283A290" w14:textId="25E78AA7" w:rsidR="000335BB" w:rsidRDefault="000335BB" w:rsidP="008453C3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  <w:lang w:eastAsia="ru-RU"/>
        </w:rPr>
      </w:pPr>
      <w:r w:rsidRPr="007577D6">
        <w:rPr>
          <w:rFonts w:ascii="Times New Roman" w:hAnsi="Times New Roman"/>
          <w:b/>
          <w:sz w:val="28"/>
          <w:szCs w:val="28"/>
          <w:lang w:eastAsia="ru-RU"/>
        </w:rPr>
        <w:t>Награды за успехи в профессиональной деятельности, ученая степень, звание (п. 4.</w:t>
      </w:r>
      <w:r w:rsidR="000F7BA9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7577D6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587594A1" w14:textId="44977F23" w:rsidR="00D8246E" w:rsidRPr="00D8246E" w:rsidRDefault="00D8246E" w:rsidP="00D8246E">
      <w:pPr>
        <w:pStyle w:val="a4"/>
        <w:spacing w:after="0" w:line="240" w:lineRule="auto"/>
        <w:ind w:left="284"/>
        <w:rPr>
          <w:rFonts w:ascii="Times New Roman" w:hAnsi="Times New Roman"/>
          <w:b/>
          <w:lang w:eastAsia="ru-RU"/>
        </w:rPr>
      </w:pPr>
      <w:r w:rsidRPr="008453C3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961"/>
        <w:gridCol w:w="4962"/>
      </w:tblGrid>
      <w:tr w:rsidR="000335BB" w:rsidRPr="007577D6" w14:paraId="34A06669" w14:textId="77777777" w:rsidTr="00BC1E6E">
        <w:trPr>
          <w:trHeight w:val="197"/>
        </w:trPr>
        <w:tc>
          <w:tcPr>
            <w:tcW w:w="4678" w:type="dxa"/>
            <w:vAlign w:val="center"/>
          </w:tcPr>
          <w:p w14:paraId="63530319" w14:textId="77777777" w:rsidR="000F7BA9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награды, звания, </w:t>
            </w:r>
          </w:p>
          <w:p w14:paraId="0F003127" w14:textId="723E83CB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ученой степени</w:t>
            </w:r>
          </w:p>
        </w:tc>
        <w:tc>
          <w:tcPr>
            <w:tcW w:w="4961" w:type="dxa"/>
            <w:vAlign w:val="center"/>
          </w:tcPr>
          <w:p w14:paraId="156A598C" w14:textId="77777777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962" w:type="dxa"/>
            <w:vAlign w:val="center"/>
          </w:tcPr>
          <w:p w14:paraId="2BFA1911" w14:textId="5B1EAEA4" w:rsidR="000335BB" w:rsidRPr="007577D6" w:rsidRDefault="000335BB" w:rsidP="000F7BA9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получения, реквизиты</w:t>
            </w:r>
            <w:r w:rsidR="00BC1E6E"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57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подтверждающего документа </w:t>
            </w:r>
          </w:p>
        </w:tc>
      </w:tr>
      <w:tr w:rsidR="000335BB" w:rsidRPr="007577D6" w14:paraId="4C8FFE7D" w14:textId="77777777" w:rsidTr="00BC1E6E">
        <w:trPr>
          <w:trHeight w:val="102"/>
        </w:trPr>
        <w:tc>
          <w:tcPr>
            <w:tcW w:w="4678" w:type="dxa"/>
          </w:tcPr>
          <w:p w14:paraId="08859DB1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08FF5716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14:paraId="46BC9AEB" w14:textId="77777777" w:rsidR="000335BB" w:rsidRPr="007577D6" w:rsidRDefault="000335BB" w:rsidP="000F7BA9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53BE12A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539BEE2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Дата заполнения:</w:t>
      </w:r>
    </w:p>
    <w:p w14:paraId="035CA78B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4941EE5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1171EECB" w14:textId="77777777" w:rsidR="000335BB" w:rsidRPr="007577D6" w:rsidRDefault="000335BB" w:rsidP="000F7B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F79CD13" w14:textId="4E783164" w:rsidR="004B2397" w:rsidRPr="002C24FF" w:rsidRDefault="000335BB" w:rsidP="000F7B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77D6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="004B2397" w:rsidRPr="002C2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4B2397" w:rsidRPr="002C24FF" w:rsidSect="00386E5E">
      <w:headerReference w:type="default" r:id="rId8"/>
      <w:footerReference w:type="even" r:id="rId9"/>
      <w:headerReference w:type="first" r:id="rId10"/>
      <w:footerReference w:type="first" r:id="rId11"/>
      <w:pgSz w:w="16838" w:h="11906" w:orient="landscape" w:code="9"/>
      <w:pgMar w:top="1701" w:right="1134" w:bottom="567" w:left="1134" w:header="567" w:footer="23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7DBE" w14:textId="77777777" w:rsidR="007A6192" w:rsidRDefault="007A6192" w:rsidP="0044203D">
      <w:pPr>
        <w:spacing w:after="0" w:line="240" w:lineRule="auto"/>
      </w:pPr>
      <w:r>
        <w:separator/>
      </w:r>
    </w:p>
  </w:endnote>
  <w:endnote w:type="continuationSeparator" w:id="0">
    <w:p w14:paraId="79B80339" w14:textId="77777777" w:rsidR="007A6192" w:rsidRDefault="007A6192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E0D6A" w14:textId="77777777" w:rsidR="00FF0F96" w:rsidRDefault="00D13250">
    <w:pPr>
      <w:spacing w:after="218"/>
      <w:ind w:right="6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</w:p>
  <w:p w14:paraId="56D56C04" w14:textId="77777777" w:rsidR="00FF0F96" w:rsidRDefault="00D13250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D63C" w14:textId="77777777" w:rsidR="00FF0F96" w:rsidRDefault="00D13250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28746" w14:textId="77777777" w:rsidR="007A6192" w:rsidRDefault="007A6192" w:rsidP="0044203D">
      <w:pPr>
        <w:spacing w:after="0" w:line="240" w:lineRule="auto"/>
      </w:pPr>
      <w:r>
        <w:separator/>
      </w:r>
    </w:p>
  </w:footnote>
  <w:footnote w:type="continuationSeparator" w:id="0">
    <w:p w14:paraId="69ADEB46" w14:textId="77777777" w:rsidR="007A6192" w:rsidRDefault="007A6192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B3F7" w14:textId="31581028" w:rsidR="00FF0F96" w:rsidRPr="007C69B7" w:rsidRDefault="00D13250">
    <w:pPr>
      <w:pStyle w:val="afd"/>
      <w:jc w:val="center"/>
      <w:rPr>
        <w:rFonts w:ascii="Times New Roman" w:hAnsi="Times New Roman" w:cs="Times New Roman"/>
        <w:sz w:val="28"/>
        <w:szCs w:val="28"/>
      </w:rPr>
    </w:pPr>
    <w:r w:rsidRPr="007C69B7">
      <w:rPr>
        <w:rFonts w:ascii="Times New Roman" w:hAnsi="Times New Roman" w:cs="Times New Roman"/>
        <w:sz w:val="28"/>
        <w:szCs w:val="28"/>
      </w:rPr>
      <w:fldChar w:fldCharType="begin"/>
    </w:r>
    <w:r w:rsidRPr="007C69B7">
      <w:rPr>
        <w:rFonts w:ascii="Times New Roman" w:hAnsi="Times New Roman" w:cs="Times New Roman"/>
        <w:sz w:val="28"/>
        <w:szCs w:val="28"/>
      </w:rPr>
      <w:instrText>PAGE   \* MERGEFORMAT</w:instrText>
    </w:r>
    <w:r w:rsidRPr="007C69B7">
      <w:rPr>
        <w:rFonts w:ascii="Times New Roman" w:hAnsi="Times New Roman" w:cs="Times New Roman"/>
        <w:sz w:val="28"/>
        <w:szCs w:val="28"/>
      </w:rPr>
      <w:fldChar w:fldCharType="separate"/>
    </w:r>
    <w:r w:rsidR="000F3294">
      <w:rPr>
        <w:rFonts w:ascii="Times New Roman" w:hAnsi="Times New Roman" w:cs="Times New Roman"/>
        <w:noProof/>
        <w:sz w:val="28"/>
        <w:szCs w:val="28"/>
      </w:rPr>
      <w:t>25</w:t>
    </w:r>
    <w:r w:rsidRPr="007C69B7">
      <w:rPr>
        <w:rFonts w:ascii="Times New Roman" w:hAnsi="Times New Roman" w:cs="Times New Roman"/>
        <w:sz w:val="28"/>
        <w:szCs w:val="28"/>
      </w:rPr>
      <w:fldChar w:fldCharType="end"/>
    </w:r>
  </w:p>
  <w:p w14:paraId="00CC016C" w14:textId="77777777" w:rsidR="00FF0F96" w:rsidRDefault="00FF0F96">
    <w:pPr>
      <w:pStyle w:val="af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A554D" w14:textId="1FBE1E71" w:rsidR="00FF0F96" w:rsidRPr="007C69B7" w:rsidRDefault="00D13250">
    <w:pPr>
      <w:pStyle w:val="afd"/>
      <w:jc w:val="center"/>
      <w:rPr>
        <w:rFonts w:ascii="Times New Roman" w:hAnsi="Times New Roman" w:cs="Times New Roman"/>
        <w:sz w:val="28"/>
        <w:szCs w:val="28"/>
      </w:rPr>
    </w:pPr>
    <w:r w:rsidRPr="007C69B7">
      <w:rPr>
        <w:rFonts w:ascii="Times New Roman" w:hAnsi="Times New Roman" w:cs="Times New Roman"/>
        <w:sz w:val="28"/>
        <w:szCs w:val="28"/>
      </w:rPr>
      <w:fldChar w:fldCharType="begin"/>
    </w:r>
    <w:r w:rsidRPr="007C69B7">
      <w:rPr>
        <w:rFonts w:ascii="Times New Roman" w:hAnsi="Times New Roman" w:cs="Times New Roman"/>
        <w:sz w:val="28"/>
        <w:szCs w:val="28"/>
      </w:rPr>
      <w:instrText>PAGE   \* MERGEFORMAT</w:instrText>
    </w:r>
    <w:r w:rsidRPr="007C69B7">
      <w:rPr>
        <w:rFonts w:ascii="Times New Roman" w:hAnsi="Times New Roman" w:cs="Times New Roman"/>
        <w:sz w:val="28"/>
        <w:szCs w:val="28"/>
      </w:rPr>
      <w:fldChar w:fldCharType="separate"/>
    </w:r>
    <w:r w:rsidR="000F3294">
      <w:rPr>
        <w:rFonts w:ascii="Times New Roman" w:hAnsi="Times New Roman" w:cs="Times New Roman"/>
        <w:noProof/>
        <w:sz w:val="28"/>
        <w:szCs w:val="28"/>
      </w:rPr>
      <w:t>23</w:t>
    </w:r>
    <w:r w:rsidRPr="007C69B7">
      <w:rPr>
        <w:rFonts w:ascii="Times New Roman" w:hAnsi="Times New Roman" w:cs="Times New Roman"/>
        <w:sz w:val="28"/>
        <w:szCs w:val="28"/>
      </w:rPr>
      <w:fldChar w:fldCharType="end"/>
    </w:r>
  </w:p>
  <w:p w14:paraId="0CE7420B" w14:textId="77777777" w:rsidR="00FF0F96" w:rsidRDefault="00FF0F96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811DE1"/>
    <w:multiLevelType w:val="hybridMultilevel"/>
    <w:tmpl w:val="5B1C9332"/>
    <w:lvl w:ilvl="0" w:tplc="CC18375E">
      <w:start w:val="1"/>
      <w:numFmt w:val="decimal"/>
      <w:lvlText w:val="%1."/>
      <w:lvlJc w:val="left"/>
      <w:pPr>
        <w:ind w:left="4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abstractNum w:abstractNumId="3" w15:restartNumberingAfterBreak="0">
    <w:nsid w:val="09813943"/>
    <w:multiLevelType w:val="hybridMultilevel"/>
    <w:tmpl w:val="06DEB1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69101D"/>
    <w:multiLevelType w:val="hybridMultilevel"/>
    <w:tmpl w:val="DB8ACC64"/>
    <w:lvl w:ilvl="0" w:tplc="E680809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2B1916"/>
    <w:multiLevelType w:val="hybridMultilevel"/>
    <w:tmpl w:val="05A6FC88"/>
    <w:lvl w:ilvl="0" w:tplc="855CB80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AB35C5"/>
    <w:multiLevelType w:val="hybridMultilevel"/>
    <w:tmpl w:val="27006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B22CF9"/>
    <w:multiLevelType w:val="hybridMultilevel"/>
    <w:tmpl w:val="7F903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807A37"/>
    <w:multiLevelType w:val="hybridMultilevel"/>
    <w:tmpl w:val="6AE42154"/>
    <w:lvl w:ilvl="0" w:tplc="F9BAE16E">
      <w:start w:val="1"/>
      <w:numFmt w:val="decimal"/>
      <w:lvlText w:val="%1."/>
      <w:lvlJc w:val="left"/>
      <w:pPr>
        <w:ind w:left="39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  <w:rPr>
        <w:rFonts w:cs="Times New Roman"/>
      </w:rPr>
    </w:lvl>
  </w:abstractNum>
  <w:abstractNum w:abstractNumId="12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E71F6C"/>
    <w:multiLevelType w:val="hybridMultilevel"/>
    <w:tmpl w:val="A1220636"/>
    <w:lvl w:ilvl="0" w:tplc="0B06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6132E4B"/>
    <w:multiLevelType w:val="hybridMultilevel"/>
    <w:tmpl w:val="6F7A25D8"/>
    <w:lvl w:ilvl="0" w:tplc="490830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1438BA">
      <w:start w:val="1"/>
      <w:numFmt w:val="bullet"/>
      <w:lvlText w:val="o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0FF30">
      <w:start w:val="1"/>
      <w:numFmt w:val="bullet"/>
      <w:lvlText w:val="▪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E2008">
      <w:start w:val="1"/>
      <w:numFmt w:val="bullet"/>
      <w:lvlText w:val="•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2E4FC">
      <w:start w:val="1"/>
      <w:numFmt w:val="bullet"/>
      <w:lvlText w:val="o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14FA4E">
      <w:start w:val="1"/>
      <w:numFmt w:val="bullet"/>
      <w:lvlText w:val="▪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06992E">
      <w:start w:val="1"/>
      <w:numFmt w:val="bullet"/>
      <w:lvlText w:val="•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0F5FC">
      <w:start w:val="1"/>
      <w:numFmt w:val="bullet"/>
      <w:lvlText w:val="o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C7A74">
      <w:start w:val="1"/>
      <w:numFmt w:val="bullet"/>
      <w:lvlText w:val="▪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91454F"/>
    <w:multiLevelType w:val="hybridMultilevel"/>
    <w:tmpl w:val="381A9C94"/>
    <w:lvl w:ilvl="0" w:tplc="32EAA7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4145056">
    <w:abstractNumId w:val="19"/>
  </w:num>
  <w:num w:numId="2" w16cid:durableId="1392540256">
    <w:abstractNumId w:val="1"/>
  </w:num>
  <w:num w:numId="3" w16cid:durableId="490829138">
    <w:abstractNumId w:val="20"/>
  </w:num>
  <w:num w:numId="4" w16cid:durableId="595795102">
    <w:abstractNumId w:val="12"/>
  </w:num>
  <w:num w:numId="5" w16cid:durableId="1440300105">
    <w:abstractNumId w:val="14"/>
  </w:num>
  <w:num w:numId="6" w16cid:durableId="370418916">
    <w:abstractNumId w:val="9"/>
  </w:num>
  <w:num w:numId="7" w16cid:durableId="1374308534">
    <w:abstractNumId w:val="8"/>
  </w:num>
  <w:num w:numId="8" w16cid:durableId="1111045752">
    <w:abstractNumId w:val="5"/>
  </w:num>
  <w:num w:numId="9" w16cid:durableId="802816421">
    <w:abstractNumId w:val="16"/>
  </w:num>
  <w:num w:numId="10" w16cid:durableId="1571378958">
    <w:abstractNumId w:val="13"/>
  </w:num>
  <w:num w:numId="11" w16cid:durableId="638149832">
    <w:abstractNumId w:val="0"/>
  </w:num>
  <w:num w:numId="12" w16cid:durableId="1426461905">
    <w:abstractNumId w:val="17"/>
  </w:num>
  <w:num w:numId="13" w16cid:durableId="506797665">
    <w:abstractNumId w:val="18"/>
  </w:num>
  <w:num w:numId="14" w16cid:durableId="213584052">
    <w:abstractNumId w:val="7"/>
  </w:num>
  <w:num w:numId="15" w16cid:durableId="1599750773">
    <w:abstractNumId w:val="3"/>
  </w:num>
  <w:num w:numId="16" w16cid:durableId="2029595578">
    <w:abstractNumId w:val="15"/>
  </w:num>
  <w:num w:numId="17" w16cid:durableId="1560097227">
    <w:abstractNumId w:val="2"/>
  </w:num>
  <w:num w:numId="18" w16cid:durableId="183180029">
    <w:abstractNumId w:val="11"/>
  </w:num>
  <w:num w:numId="19" w16cid:durableId="1729111614">
    <w:abstractNumId w:val="10"/>
  </w:num>
  <w:num w:numId="20" w16cid:durableId="713309188">
    <w:abstractNumId w:val="4"/>
  </w:num>
  <w:num w:numId="21" w16cid:durableId="1549141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4606"/>
    <w:rsid w:val="00005289"/>
    <w:rsid w:val="00006F31"/>
    <w:rsid w:val="00013B59"/>
    <w:rsid w:val="00016E99"/>
    <w:rsid w:val="000228AC"/>
    <w:rsid w:val="00023EF9"/>
    <w:rsid w:val="00024C20"/>
    <w:rsid w:val="00031136"/>
    <w:rsid w:val="000335BB"/>
    <w:rsid w:val="00035C92"/>
    <w:rsid w:val="00054E01"/>
    <w:rsid w:val="000604ED"/>
    <w:rsid w:val="00065AE1"/>
    <w:rsid w:val="000714EB"/>
    <w:rsid w:val="00072788"/>
    <w:rsid w:val="000740DC"/>
    <w:rsid w:val="00084ECC"/>
    <w:rsid w:val="000A0631"/>
    <w:rsid w:val="000A0FC2"/>
    <w:rsid w:val="000B1423"/>
    <w:rsid w:val="000B4BB7"/>
    <w:rsid w:val="000B4F85"/>
    <w:rsid w:val="000B5CD0"/>
    <w:rsid w:val="000C0D37"/>
    <w:rsid w:val="000C4BC5"/>
    <w:rsid w:val="000C6F67"/>
    <w:rsid w:val="000D4830"/>
    <w:rsid w:val="000D4F99"/>
    <w:rsid w:val="000D5927"/>
    <w:rsid w:val="000D6FAA"/>
    <w:rsid w:val="000E626B"/>
    <w:rsid w:val="000E78D6"/>
    <w:rsid w:val="000F0856"/>
    <w:rsid w:val="000F3294"/>
    <w:rsid w:val="000F4B1D"/>
    <w:rsid w:val="000F7BA9"/>
    <w:rsid w:val="00102A24"/>
    <w:rsid w:val="001040D7"/>
    <w:rsid w:val="00110FE3"/>
    <w:rsid w:val="001205C6"/>
    <w:rsid w:val="001258A1"/>
    <w:rsid w:val="0012674E"/>
    <w:rsid w:val="00127F73"/>
    <w:rsid w:val="00133BE8"/>
    <w:rsid w:val="00145115"/>
    <w:rsid w:val="00146F47"/>
    <w:rsid w:val="00147A59"/>
    <w:rsid w:val="00154503"/>
    <w:rsid w:val="001548DB"/>
    <w:rsid w:val="00156CA2"/>
    <w:rsid w:val="00161314"/>
    <w:rsid w:val="00167586"/>
    <w:rsid w:val="001707E4"/>
    <w:rsid w:val="001715FF"/>
    <w:rsid w:val="001765CE"/>
    <w:rsid w:val="00181AE4"/>
    <w:rsid w:val="00182F22"/>
    <w:rsid w:val="00185B7D"/>
    <w:rsid w:val="00186F87"/>
    <w:rsid w:val="0018770B"/>
    <w:rsid w:val="00193167"/>
    <w:rsid w:val="001A01D7"/>
    <w:rsid w:val="001A599A"/>
    <w:rsid w:val="001A6FFC"/>
    <w:rsid w:val="001B1E33"/>
    <w:rsid w:val="001B1FBE"/>
    <w:rsid w:val="001B6EA3"/>
    <w:rsid w:val="001C4EB8"/>
    <w:rsid w:val="001C68A4"/>
    <w:rsid w:val="001D4EB7"/>
    <w:rsid w:val="001E75A4"/>
    <w:rsid w:val="001F2376"/>
    <w:rsid w:val="001F48C1"/>
    <w:rsid w:val="001F4D46"/>
    <w:rsid w:val="00201937"/>
    <w:rsid w:val="00202C84"/>
    <w:rsid w:val="002064E3"/>
    <w:rsid w:val="00210E60"/>
    <w:rsid w:val="002120EF"/>
    <w:rsid w:val="00216111"/>
    <w:rsid w:val="00217636"/>
    <w:rsid w:val="00220995"/>
    <w:rsid w:val="002225D7"/>
    <w:rsid w:val="002302C6"/>
    <w:rsid w:val="002309E3"/>
    <w:rsid w:val="00231055"/>
    <w:rsid w:val="0023131B"/>
    <w:rsid w:val="00231709"/>
    <w:rsid w:val="00235487"/>
    <w:rsid w:val="00250ADD"/>
    <w:rsid w:val="00251569"/>
    <w:rsid w:val="002539B4"/>
    <w:rsid w:val="00263FCF"/>
    <w:rsid w:val="002676B0"/>
    <w:rsid w:val="00267B9E"/>
    <w:rsid w:val="00274B84"/>
    <w:rsid w:val="002776EC"/>
    <w:rsid w:val="00283681"/>
    <w:rsid w:val="00287490"/>
    <w:rsid w:val="00293BFD"/>
    <w:rsid w:val="002A3723"/>
    <w:rsid w:val="002A5403"/>
    <w:rsid w:val="002B23A3"/>
    <w:rsid w:val="002B39DD"/>
    <w:rsid w:val="002B44F9"/>
    <w:rsid w:val="002B7450"/>
    <w:rsid w:val="002C24FF"/>
    <w:rsid w:val="002E669A"/>
    <w:rsid w:val="002F08F3"/>
    <w:rsid w:val="002F2814"/>
    <w:rsid w:val="002F4468"/>
    <w:rsid w:val="00300194"/>
    <w:rsid w:val="00303C16"/>
    <w:rsid w:val="00306A79"/>
    <w:rsid w:val="00311324"/>
    <w:rsid w:val="0031276F"/>
    <w:rsid w:val="00331C6D"/>
    <w:rsid w:val="00336D2A"/>
    <w:rsid w:val="003404A2"/>
    <w:rsid w:val="003406EA"/>
    <w:rsid w:val="00343152"/>
    <w:rsid w:val="00356077"/>
    <w:rsid w:val="00363E14"/>
    <w:rsid w:val="0036666D"/>
    <w:rsid w:val="0037495F"/>
    <w:rsid w:val="003767DC"/>
    <w:rsid w:val="00386E5E"/>
    <w:rsid w:val="003914A6"/>
    <w:rsid w:val="00391793"/>
    <w:rsid w:val="003A3DB8"/>
    <w:rsid w:val="003A4775"/>
    <w:rsid w:val="003B3EBC"/>
    <w:rsid w:val="003B568E"/>
    <w:rsid w:val="003C042A"/>
    <w:rsid w:val="003C255D"/>
    <w:rsid w:val="003C4A8A"/>
    <w:rsid w:val="003C6E8E"/>
    <w:rsid w:val="003D168B"/>
    <w:rsid w:val="003D3687"/>
    <w:rsid w:val="003D5661"/>
    <w:rsid w:val="003D57FB"/>
    <w:rsid w:val="003D6ABA"/>
    <w:rsid w:val="003E293F"/>
    <w:rsid w:val="003E45A3"/>
    <w:rsid w:val="003E52A7"/>
    <w:rsid w:val="003E5AB3"/>
    <w:rsid w:val="003E79A5"/>
    <w:rsid w:val="003F1913"/>
    <w:rsid w:val="00404048"/>
    <w:rsid w:val="004063D1"/>
    <w:rsid w:val="004113AE"/>
    <w:rsid w:val="00417255"/>
    <w:rsid w:val="00425212"/>
    <w:rsid w:val="00425A77"/>
    <w:rsid w:val="00426290"/>
    <w:rsid w:val="00437A9F"/>
    <w:rsid w:val="00440756"/>
    <w:rsid w:val="0044203D"/>
    <w:rsid w:val="0044234E"/>
    <w:rsid w:val="00445636"/>
    <w:rsid w:val="0044753D"/>
    <w:rsid w:val="00447572"/>
    <w:rsid w:val="0045165D"/>
    <w:rsid w:val="00454CC5"/>
    <w:rsid w:val="00455EA4"/>
    <w:rsid w:val="004618E9"/>
    <w:rsid w:val="00466AC8"/>
    <w:rsid w:val="0048210F"/>
    <w:rsid w:val="004822E5"/>
    <w:rsid w:val="00483C94"/>
    <w:rsid w:val="0049542E"/>
    <w:rsid w:val="00495F9F"/>
    <w:rsid w:val="00496242"/>
    <w:rsid w:val="00497A3B"/>
    <w:rsid w:val="004A01B9"/>
    <w:rsid w:val="004A1030"/>
    <w:rsid w:val="004A18CB"/>
    <w:rsid w:val="004A2B98"/>
    <w:rsid w:val="004A3563"/>
    <w:rsid w:val="004A7ADB"/>
    <w:rsid w:val="004A7B27"/>
    <w:rsid w:val="004B1CB6"/>
    <w:rsid w:val="004B2397"/>
    <w:rsid w:val="004C6398"/>
    <w:rsid w:val="004C75A5"/>
    <w:rsid w:val="004E288A"/>
    <w:rsid w:val="004E356A"/>
    <w:rsid w:val="0050796A"/>
    <w:rsid w:val="005112DA"/>
    <w:rsid w:val="00524006"/>
    <w:rsid w:val="00525253"/>
    <w:rsid w:val="0052548F"/>
    <w:rsid w:val="00531427"/>
    <w:rsid w:val="00533C77"/>
    <w:rsid w:val="005402D2"/>
    <w:rsid w:val="00562D79"/>
    <w:rsid w:val="005668FC"/>
    <w:rsid w:val="00571A4D"/>
    <w:rsid w:val="00573BD9"/>
    <w:rsid w:val="0057433C"/>
    <w:rsid w:val="00584DAD"/>
    <w:rsid w:val="0058501D"/>
    <w:rsid w:val="00587054"/>
    <w:rsid w:val="0059576D"/>
    <w:rsid w:val="005A2543"/>
    <w:rsid w:val="005A6C46"/>
    <w:rsid w:val="005B03A4"/>
    <w:rsid w:val="005C2FC2"/>
    <w:rsid w:val="005C3727"/>
    <w:rsid w:val="005D3F83"/>
    <w:rsid w:val="005E3FDF"/>
    <w:rsid w:val="005E4D4F"/>
    <w:rsid w:val="005F1B9B"/>
    <w:rsid w:val="005F64EC"/>
    <w:rsid w:val="00602A03"/>
    <w:rsid w:val="00607F76"/>
    <w:rsid w:val="00615774"/>
    <w:rsid w:val="00617DE3"/>
    <w:rsid w:val="00621C2F"/>
    <w:rsid w:val="006220CB"/>
    <w:rsid w:val="006246FD"/>
    <w:rsid w:val="00627F21"/>
    <w:rsid w:val="0063144F"/>
    <w:rsid w:val="00637A3E"/>
    <w:rsid w:val="006410DF"/>
    <w:rsid w:val="00641FD9"/>
    <w:rsid w:val="0064232C"/>
    <w:rsid w:val="0064681B"/>
    <w:rsid w:val="00646C8C"/>
    <w:rsid w:val="00657272"/>
    <w:rsid w:val="006672B4"/>
    <w:rsid w:val="006678CC"/>
    <w:rsid w:val="006714D0"/>
    <w:rsid w:val="0067610B"/>
    <w:rsid w:val="006811E1"/>
    <w:rsid w:val="00684AE0"/>
    <w:rsid w:val="006912F0"/>
    <w:rsid w:val="00697A6B"/>
    <w:rsid w:val="006B3CDB"/>
    <w:rsid w:val="006B5C85"/>
    <w:rsid w:val="006B7677"/>
    <w:rsid w:val="006B7D55"/>
    <w:rsid w:val="006C2702"/>
    <w:rsid w:val="006C4B99"/>
    <w:rsid w:val="006C76F2"/>
    <w:rsid w:val="006D205A"/>
    <w:rsid w:val="006E0F31"/>
    <w:rsid w:val="006E3CE3"/>
    <w:rsid w:val="006F2988"/>
    <w:rsid w:val="006F30C1"/>
    <w:rsid w:val="007046EA"/>
    <w:rsid w:val="00707BAF"/>
    <w:rsid w:val="0071282B"/>
    <w:rsid w:val="00717022"/>
    <w:rsid w:val="00720E27"/>
    <w:rsid w:val="00733C43"/>
    <w:rsid w:val="00734C87"/>
    <w:rsid w:val="007355B7"/>
    <w:rsid w:val="00743543"/>
    <w:rsid w:val="00743A1D"/>
    <w:rsid w:val="0074727F"/>
    <w:rsid w:val="00747D33"/>
    <w:rsid w:val="00751799"/>
    <w:rsid w:val="00754090"/>
    <w:rsid w:val="007569A3"/>
    <w:rsid w:val="007577D6"/>
    <w:rsid w:val="00774A4E"/>
    <w:rsid w:val="00782037"/>
    <w:rsid w:val="00784D54"/>
    <w:rsid w:val="00787227"/>
    <w:rsid w:val="0079130C"/>
    <w:rsid w:val="00793C9B"/>
    <w:rsid w:val="00797138"/>
    <w:rsid w:val="0079753A"/>
    <w:rsid w:val="007A0782"/>
    <w:rsid w:val="007A6192"/>
    <w:rsid w:val="007B084A"/>
    <w:rsid w:val="007B2777"/>
    <w:rsid w:val="007C4F9F"/>
    <w:rsid w:val="007C59A3"/>
    <w:rsid w:val="007E3C64"/>
    <w:rsid w:val="007E63E8"/>
    <w:rsid w:val="007E747F"/>
    <w:rsid w:val="007F10FE"/>
    <w:rsid w:val="007F13E9"/>
    <w:rsid w:val="00801781"/>
    <w:rsid w:val="00801D02"/>
    <w:rsid w:val="00804AC3"/>
    <w:rsid w:val="00810839"/>
    <w:rsid w:val="00820B3D"/>
    <w:rsid w:val="00824524"/>
    <w:rsid w:val="0083735A"/>
    <w:rsid w:val="00837C9A"/>
    <w:rsid w:val="00840DA8"/>
    <w:rsid w:val="00843BF8"/>
    <w:rsid w:val="00843CB4"/>
    <w:rsid w:val="008453C3"/>
    <w:rsid w:val="00855AD8"/>
    <w:rsid w:val="00857306"/>
    <w:rsid w:val="00867885"/>
    <w:rsid w:val="0087195D"/>
    <w:rsid w:val="00894382"/>
    <w:rsid w:val="00896275"/>
    <w:rsid w:val="008A1D54"/>
    <w:rsid w:val="008A3EFC"/>
    <w:rsid w:val="008A6026"/>
    <w:rsid w:val="008B2826"/>
    <w:rsid w:val="008B48B8"/>
    <w:rsid w:val="008C49E3"/>
    <w:rsid w:val="008D3BEF"/>
    <w:rsid w:val="008E1370"/>
    <w:rsid w:val="008E38CB"/>
    <w:rsid w:val="008E5AA2"/>
    <w:rsid w:val="008F00D4"/>
    <w:rsid w:val="008F2C73"/>
    <w:rsid w:val="008F35EE"/>
    <w:rsid w:val="008F6D33"/>
    <w:rsid w:val="00916999"/>
    <w:rsid w:val="0091709E"/>
    <w:rsid w:val="00920F4A"/>
    <w:rsid w:val="0092167E"/>
    <w:rsid w:val="00921EF2"/>
    <w:rsid w:val="00922EF5"/>
    <w:rsid w:val="00936649"/>
    <w:rsid w:val="00940E2B"/>
    <w:rsid w:val="009475AB"/>
    <w:rsid w:val="00972AE5"/>
    <w:rsid w:val="00975FD5"/>
    <w:rsid w:val="00977CB0"/>
    <w:rsid w:val="009831E8"/>
    <w:rsid w:val="00994C7D"/>
    <w:rsid w:val="009A0E0F"/>
    <w:rsid w:val="009A428B"/>
    <w:rsid w:val="009C6451"/>
    <w:rsid w:val="009D1BBA"/>
    <w:rsid w:val="009D6C1E"/>
    <w:rsid w:val="009E0A82"/>
    <w:rsid w:val="009F7FDE"/>
    <w:rsid w:val="00A052BD"/>
    <w:rsid w:val="00A06708"/>
    <w:rsid w:val="00A13F23"/>
    <w:rsid w:val="00A14A7D"/>
    <w:rsid w:val="00A1535A"/>
    <w:rsid w:val="00A17D0F"/>
    <w:rsid w:val="00A2019E"/>
    <w:rsid w:val="00A21E9D"/>
    <w:rsid w:val="00A2737A"/>
    <w:rsid w:val="00A30EFB"/>
    <w:rsid w:val="00A34F80"/>
    <w:rsid w:val="00A363C8"/>
    <w:rsid w:val="00A365A5"/>
    <w:rsid w:val="00A37667"/>
    <w:rsid w:val="00A552EB"/>
    <w:rsid w:val="00A577FF"/>
    <w:rsid w:val="00A72006"/>
    <w:rsid w:val="00A73C87"/>
    <w:rsid w:val="00A76256"/>
    <w:rsid w:val="00A9216E"/>
    <w:rsid w:val="00A9595F"/>
    <w:rsid w:val="00AA0CE7"/>
    <w:rsid w:val="00AA1884"/>
    <w:rsid w:val="00AA22FC"/>
    <w:rsid w:val="00AA5333"/>
    <w:rsid w:val="00AA7C9A"/>
    <w:rsid w:val="00AB76AC"/>
    <w:rsid w:val="00AC5342"/>
    <w:rsid w:val="00AC60AC"/>
    <w:rsid w:val="00AD25B2"/>
    <w:rsid w:val="00AD3D62"/>
    <w:rsid w:val="00AD48A0"/>
    <w:rsid w:val="00AD71C2"/>
    <w:rsid w:val="00AE0652"/>
    <w:rsid w:val="00AE283C"/>
    <w:rsid w:val="00AE296D"/>
    <w:rsid w:val="00AE3551"/>
    <w:rsid w:val="00AE38FF"/>
    <w:rsid w:val="00AE48B8"/>
    <w:rsid w:val="00AF0054"/>
    <w:rsid w:val="00AF0DDC"/>
    <w:rsid w:val="00AF4FED"/>
    <w:rsid w:val="00B059A7"/>
    <w:rsid w:val="00B06643"/>
    <w:rsid w:val="00B06EB0"/>
    <w:rsid w:val="00B10651"/>
    <w:rsid w:val="00B10B5C"/>
    <w:rsid w:val="00B1450A"/>
    <w:rsid w:val="00B14D34"/>
    <w:rsid w:val="00B172E5"/>
    <w:rsid w:val="00B31ED8"/>
    <w:rsid w:val="00B36853"/>
    <w:rsid w:val="00B51784"/>
    <w:rsid w:val="00B642CF"/>
    <w:rsid w:val="00B66532"/>
    <w:rsid w:val="00B666BA"/>
    <w:rsid w:val="00B66726"/>
    <w:rsid w:val="00B7285D"/>
    <w:rsid w:val="00B743D7"/>
    <w:rsid w:val="00BA3F99"/>
    <w:rsid w:val="00BA581C"/>
    <w:rsid w:val="00BB0F37"/>
    <w:rsid w:val="00BB2D59"/>
    <w:rsid w:val="00BC1E6E"/>
    <w:rsid w:val="00BC23B3"/>
    <w:rsid w:val="00BC6C1D"/>
    <w:rsid w:val="00BD7955"/>
    <w:rsid w:val="00BE07E2"/>
    <w:rsid w:val="00BE27DB"/>
    <w:rsid w:val="00BE2F57"/>
    <w:rsid w:val="00BE51C9"/>
    <w:rsid w:val="00BF5877"/>
    <w:rsid w:val="00C03B30"/>
    <w:rsid w:val="00C057C9"/>
    <w:rsid w:val="00C12C23"/>
    <w:rsid w:val="00C146E2"/>
    <w:rsid w:val="00C2102C"/>
    <w:rsid w:val="00C2484C"/>
    <w:rsid w:val="00C262D1"/>
    <w:rsid w:val="00C314BB"/>
    <w:rsid w:val="00C32240"/>
    <w:rsid w:val="00C3703E"/>
    <w:rsid w:val="00C41E4F"/>
    <w:rsid w:val="00C426F2"/>
    <w:rsid w:val="00C44386"/>
    <w:rsid w:val="00C5041B"/>
    <w:rsid w:val="00C53C9C"/>
    <w:rsid w:val="00C54B15"/>
    <w:rsid w:val="00C63FBF"/>
    <w:rsid w:val="00C65D7F"/>
    <w:rsid w:val="00C704B9"/>
    <w:rsid w:val="00C7079E"/>
    <w:rsid w:val="00C74D3A"/>
    <w:rsid w:val="00C76792"/>
    <w:rsid w:val="00C863EA"/>
    <w:rsid w:val="00C866F6"/>
    <w:rsid w:val="00C902BF"/>
    <w:rsid w:val="00C905E7"/>
    <w:rsid w:val="00C9217C"/>
    <w:rsid w:val="00C95942"/>
    <w:rsid w:val="00CC5102"/>
    <w:rsid w:val="00CC73FC"/>
    <w:rsid w:val="00CD0A45"/>
    <w:rsid w:val="00CD20C0"/>
    <w:rsid w:val="00CD71DE"/>
    <w:rsid w:val="00CE2D35"/>
    <w:rsid w:val="00CF537B"/>
    <w:rsid w:val="00CF56DC"/>
    <w:rsid w:val="00CF7EE4"/>
    <w:rsid w:val="00D03700"/>
    <w:rsid w:val="00D04B3A"/>
    <w:rsid w:val="00D05961"/>
    <w:rsid w:val="00D1074A"/>
    <w:rsid w:val="00D13250"/>
    <w:rsid w:val="00D13672"/>
    <w:rsid w:val="00D15A5A"/>
    <w:rsid w:val="00D27E06"/>
    <w:rsid w:val="00D3081C"/>
    <w:rsid w:val="00D32DC0"/>
    <w:rsid w:val="00D3637B"/>
    <w:rsid w:val="00D40C59"/>
    <w:rsid w:val="00D42DE6"/>
    <w:rsid w:val="00D44F71"/>
    <w:rsid w:val="00D473EB"/>
    <w:rsid w:val="00D60082"/>
    <w:rsid w:val="00D60BE1"/>
    <w:rsid w:val="00D6526C"/>
    <w:rsid w:val="00D67B83"/>
    <w:rsid w:val="00D70E54"/>
    <w:rsid w:val="00D75222"/>
    <w:rsid w:val="00D80D91"/>
    <w:rsid w:val="00D80E46"/>
    <w:rsid w:val="00D8246E"/>
    <w:rsid w:val="00D86EE0"/>
    <w:rsid w:val="00D90298"/>
    <w:rsid w:val="00D94C92"/>
    <w:rsid w:val="00D96E76"/>
    <w:rsid w:val="00D97040"/>
    <w:rsid w:val="00DA1C49"/>
    <w:rsid w:val="00DA7929"/>
    <w:rsid w:val="00DC0E56"/>
    <w:rsid w:val="00DC7095"/>
    <w:rsid w:val="00DD2534"/>
    <w:rsid w:val="00DD49E1"/>
    <w:rsid w:val="00DD77B1"/>
    <w:rsid w:val="00DE1146"/>
    <w:rsid w:val="00DF67D7"/>
    <w:rsid w:val="00E0753B"/>
    <w:rsid w:val="00E15199"/>
    <w:rsid w:val="00E207CA"/>
    <w:rsid w:val="00E2115E"/>
    <w:rsid w:val="00E250CD"/>
    <w:rsid w:val="00E270C2"/>
    <w:rsid w:val="00E30355"/>
    <w:rsid w:val="00E31DB6"/>
    <w:rsid w:val="00E36523"/>
    <w:rsid w:val="00E449D1"/>
    <w:rsid w:val="00E45EC5"/>
    <w:rsid w:val="00E4606E"/>
    <w:rsid w:val="00E47AD9"/>
    <w:rsid w:val="00E47CC7"/>
    <w:rsid w:val="00E516E3"/>
    <w:rsid w:val="00E55C0F"/>
    <w:rsid w:val="00E56846"/>
    <w:rsid w:val="00E71EEB"/>
    <w:rsid w:val="00E7250D"/>
    <w:rsid w:val="00E91A8F"/>
    <w:rsid w:val="00E94842"/>
    <w:rsid w:val="00E96AA1"/>
    <w:rsid w:val="00EB59BB"/>
    <w:rsid w:val="00EE07E0"/>
    <w:rsid w:val="00EE600E"/>
    <w:rsid w:val="00EF0F7B"/>
    <w:rsid w:val="00EF727B"/>
    <w:rsid w:val="00F07407"/>
    <w:rsid w:val="00F07B56"/>
    <w:rsid w:val="00F10F75"/>
    <w:rsid w:val="00F13068"/>
    <w:rsid w:val="00F15C16"/>
    <w:rsid w:val="00F2051F"/>
    <w:rsid w:val="00F277B4"/>
    <w:rsid w:val="00F40527"/>
    <w:rsid w:val="00F6171A"/>
    <w:rsid w:val="00F6401D"/>
    <w:rsid w:val="00F773E2"/>
    <w:rsid w:val="00F87E54"/>
    <w:rsid w:val="00F93997"/>
    <w:rsid w:val="00F958E7"/>
    <w:rsid w:val="00FA0C19"/>
    <w:rsid w:val="00FB6CAA"/>
    <w:rsid w:val="00FC72BA"/>
    <w:rsid w:val="00FD209C"/>
    <w:rsid w:val="00FE24D6"/>
    <w:rsid w:val="00FE3CC9"/>
    <w:rsid w:val="00FE56CE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21E3C"/>
  <w15:docId w15:val="{B9E3A0CB-A66F-4B66-98C0-C45356CD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6E3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99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qFormat/>
    <w:rsid w:val="000D4F99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3"/>
    <w:uiPriority w:val="39"/>
    <w:rsid w:val="007355B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B01C4-6E9D-4A95-8967-C8996C85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9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О.А. Метелкина</cp:lastModifiedBy>
  <cp:revision>90</cp:revision>
  <cp:lastPrinted>2021-08-12T12:19:00Z</cp:lastPrinted>
  <dcterms:created xsi:type="dcterms:W3CDTF">2021-08-05T09:37:00Z</dcterms:created>
  <dcterms:modified xsi:type="dcterms:W3CDTF">2026-07-03T13:38:00Z</dcterms:modified>
</cp:coreProperties>
</file>