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49F32" w14:textId="77777777" w:rsidR="005F60EA" w:rsidRPr="00307B9B" w:rsidRDefault="005F60EA" w:rsidP="005F60EA">
      <w:pPr>
        <w:spacing w:after="0" w:line="240" w:lineRule="auto"/>
        <w:ind w:left="3402" w:right="340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7B9B">
        <w:rPr>
          <w:rFonts w:ascii="Times New Roman" w:eastAsia="Calibri" w:hAnsi="Times New Roman" w:cs="Times New Roman"/>
          <w:b/>
          <w:sz w:val="28"/>
          <w:szCs w:val="28"/>
        </w:rPr>
        <w:t>ФОРМЫ</w:t>
      </w:r>
    </w:p>
    <w:p w14:paraId="0AFBEBA7" w14:textId="77777777" w:rsidR="005F60EA" w:rsidRPr="00307B9B" w:rsidRDefault="005F60EA" w:rsidP="005F60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B9B">
        <w:rPr>
          <w:rFonts w:ascii="Times New Roman" w:eastAsia="Calibri" w:hAnsi="Times New Roman" w:cs="Times New Roman"/>
          <w:b/>
          <w:sz w:val="28"/>
          <w:szCs w:val="28"/>
        </w:rPr>
        <w:t xml:space="preserve">для заполнения данных о результатах </w:t>
      </w:r>
      <w:r w:rsidRPr="00307B9B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профессиональной деятельности педагогического работника ОО </w:t>
      </w:r>
    </w:p>
    <w:p w14:paraId="7D8C18C4" w14:textId="77777777" w:rsidR="005F60EA" w:rsidRPr="00307B9B" w:rsidRDefault="005F60EA" w:rsidP="005F60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B9B">
        <w:rPr>
          <w:rFonts w:ascii="Times New Roman" w:hAnsi="Times New Roman" w:cs="Times New Roman"/>
          <w:b/>
          <w:bCs/>
          <w:sz w:val="28"/>
          <w:szCs w:val="28"/>
        </w:rPr>
        <w:t xml:space="preserve">Краснодарского края, аттестуемого в целях установления </w:t>
      </w:r>
    </w:p>
    <w:p w14:paraId="029F12C4" w14:textId="77777777" w:rsidR="005F60EA" w:rsidRPr="00307B9B" w:rsidRDefault="005F60EA" w:rsidP="005F60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B9B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квалификационной категории (первой, высшей) </w:t>
      </w:r>
    </w:p>
    <w:p w14:paraId="2B9F8A8C" w14:textId="77777777" w:rsidR="005F60EA" w:rsidRPr="00307B9B" w:rsidRDefault="005F60EA" w:rsidP="005F60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B9B">
        <w:rPr>
          <w:rFonts w:ascii="Times New Roman" w:hAnsi="Times New Roman" w:cs="Times New Roman"/>
          <w:b/>
          <w:bCs/>
          <w:sz w:val="28"/>
          <w:szCs w:val="28"/>
        </w:rPr>
        <w:t>по должности «учитель»</w:t>
      </w:r>
    </w:p>
    <w:p w14:paraId="2292F02F" w14:textId="77777777" w:rsidR="005F60EA" w:rsidRPr="005B4957" w:rsidRDefault="005F60EA" w:rsidP="005F60EA">
      <w:pPr>
        <w:spacing w:after="0" w:line="240" w:lineRule="auto"/>
        <w:ind w:left="3402" w:right="340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6BE23B" w14:textId="26766423" w:rsidR="005F60EA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7B9B">
        <w:rPr>
          <w:rFonts w:ascii="Times New Roman" w:hAnsi="Times New Roman" w:cs="Times New Roman"/>
          <w:b/>
          <w:sz w:val="28"/>
          <w:szCs w:val="28"/>
        </w:rPr>
        <w:t>ФОРМА №</w:t>
      </w:r>
      <w:r w:rsidR="00252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B9B">
        <w:rPr>
          <w:rFonts w:ascii="Times New Roman" w:hAnsi="Times New Roman" w:cs="Times New Roman"/>
          <w:b/>
          <w:sz w:val="28"/>
          <w:szCs w:val="28"/>
        </w:rPr>
        <w:t>1</w:t>
      </w:r>
      <w:r w:rsidRPr="00307B9B">
        <w:rPr>
          <w:rFonts w:ascii="Times New Roman" w:hAnsi="Times New Roman" w:cs="Times New Roman"/>
          <w:sz w:val="28"/>
          <w:szCs w:val="28"/>
        </w:rPr>
        <w:t xml:space="preserve"> к разделу 1 Перечн</w:t>
      </w:r>
      <w:r w:rsidR="00336544">
        <w:rPr>
          <w:rFonts w:ascii="Times New Roman" w:hAnsi="Times New Roman" w:cs="Times New Roman"/>
          <w:sz w:val="28"/>
          <w:szCs w:val="28"/>
        </w:rPr>
        <w:t>я</w:t>
      </w:r>
      <w:r w:rsidRPr="00307B9B">
        <w:rPr>
          <w:rFonts w:ascii="Times New Roman" w:hAnsi="Times New Roman" w:cs="Times New Roman"/>
          <w:sz w:val="28"/>
          <w:szCs w:val="28"/>
        </w:rPr>
        <w:t xml:space="preserve"> критериев и показателей</w:t>
      </w:r>
      <w:r w:rsidRPr="00307B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B9B">
        <w:rPr>
          <w:rFonts w:ascii="Times New Roman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Pr="00307B9B">
        <w:rPr>
          <w:rFonts w:ascii="Times New Roman" w:hAnsi="Times New Roman" w:cs="Times New Roman"/>
          <w:bCs/>
          <w:sz w:val="28"/>
          <w:szCs w:val="28"/>
        </w:rPr>
        <w:br/>
        <w:t>высшей – оставить нужное) по должности «учитель»</w:t>
      </w:r>
    </w:p>
    <w:p w14:paraId="6635E532" w14:textId="77777777" w:rsidR="002F1CD6" w:rsidRPr="002F1CD6" w:rsidRDefault="002F1CD6" w:rsidP="005F60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D29FF7" w14:textId="5DB66CAA" w:rsidR="005F60EA" w:rsidRPr="00307B9B" w:rsidRDefault="00063981" w:rsidP="005F6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27E04">
        <w:rPr>
          <w:rFonts w:ascii="Times New Roman" w:eastAsia="Times New Roman" w:hAnsi="Times New Roman" w:cs="Times New Roman"/>
          <w:b/>
          <w:sz w:val="28"/>
          <w:szCs w:val="28"/>
        </w:rPr>
        <w:t>Освоение</w:t>
      </w:r>
      <w:r w:rsidR="005F60EA" w:rsidRPr="00307B9B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обучающимися образовательных программ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3169659F" w14:textId="77777777" w:rsidR="002F1CD6" w:rsidRDefault="002F1CD6" w:rsidP="006B6710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204091786"/>
    </w:p>
    <w:p w14:paraId="1F21B026" w14:textId="3BC28B5E" w:rsidR="006B6710" w:rsidRDefault="006B6710" w:rsidP="006B67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6A6F5EA5" w14:textId="4D9F14B0" w:rsidR="006B6710" w:rsidRDefault="006B6710" w:rsidP="006B67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(предметы)______________________________________________________________________________________________</w:t>
      </w:r>
    </w:p>
    <w:bookmarkEnd w:id="0"/>
    <w:p w14:paraId="227A7CE4" w14:textId="77777777" w:rsidR="005F60EA" w:rsidRPr="00307B9B" w:rsidRDefault="005F60EA" w:rsidP="005F60E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015E8CE" w14:textId="77777777" w:rsidR="005F60EA" w:rsidRPr="00307B9B" w:rsidRDefault="005F60EA" w:rsidP="005F60E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07B9B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Предметные результаты освоения обучающимися основной образовательной программы по итогам </w:t>
      </w:r>
    </w:p>
    <w:p w14:paraId="4E42B90D" w14:textId="77777777" w:rsidR="00A5734A" w:rsidRDefault="005F60EA" w:rsidP="005F60EA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B9B"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мониторингов и иных форм контроля, проводимых </w:t>
      </w:r>
      <w:r w:rsidR="006F6A28" w:rsidRPr="00307B9B">
        <w:rPr>
          <w:rFonts w:ascii="Times New Roman" w:eastAsia="Times New Roman" w:hAnsi="Times New Roman" w:cs="Times New Roman"/>
          <w:b/>
          <w:sz w:val="28"/>
          <w:szCs w:val="28"/>
        </w:rPr>
        <w:t>ОО</w:t>
      </w:r>
      <w:r w:rsidR="00252C8C">
        <w:rPr>
          <w:rFonts w:ascii="Times New Roman" w:eastAsia="Times New Roman" w:hAnsi="Times New Roman" w:cs="Times New Roman"/>
          <w:b/>
          <w:sz w:val="28"/>
          <w:szCs w:val="28"/>
        </w:rPr>
        <w:t xml:space="preserve"> (для учителей начальных классов со 2-го по 4-й класс предмет по выбору учителя: математика или русский язык) </w:t>
      </w:r>
      <w:r w:rsidR="006F6A28" w:rsidRPr="00307B9B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307B9B">
        <w:rPr>
          <w:rFonts w:ascii="Times New Roman" w:eastAsia="Times New Roman" w:hAnsi="Times New Roman" w:cs="Times New Roman"/>
          <w:b/>
          <w:sz w:val="28"/>
          <w:szCs w:val="28"/>
        </w:rPr>
        <w:t>п. 1.1)</w:t>
      </w:r>
      <w:r w:rsidR="00AB275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73910697" w14:textId="2529C3A1" w:rsidR="005F60EA" w:rsidRPr="002F1CD6" w:rsidRDefault="009E6B61" w:rsidP="005F60EA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Является обязательным </w:t>
      </w:r>
      <w:r w:rsidR="00764A70">
        <w:rPr>
          <w:rFonts w:ascii="Times New Roman" w:eastAsia="Times New Roman" w:hAnsi="Times New Roman" w:cs="Times New Roman"/>
          <w:b/>
          <w:sz w:val="28"/>
          <w:szCs w:val="28"/>
        </w:rPr>
        <w:t>при представлении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результатов</w:t>
      </w:r>
      <w:r w:rsidR="002F1CD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DB6D44E" w14:textId="77777777" w:rsidR="005F60EA" w:rsidRPr="00307B9B" w:rsidRDefault="005F60EA" w:rsidP="005F60EA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4580" w:type="dxa"/>
        <w:tblInd w:w="-5" w:type="dxa"/>
        <w:tblLook w:val="04A0" w:firstRow="1" w:lastRow="0" w:firstColumn="1" w:lastColumn="0" w:noHBand="0" w:noVBand="1"/>
      </w:tblPr>
      <w:tblGrid>
        <w:gridCol w:w="1883"/>
        <w:gridCol w:w="971"/>
        <w:gridCol w:w="1386"/>
        <w:gridCol w:w="2327"/>
        <w:gridCol w:w="2211"/>
        <w:gridCol w:w="1613"/>
        <w:gridCol w:w="1472"/>
        <w:gridCol w:w="2717"/>
      </w:tblGrid>
      <w:tr w:rsidR="005F60EA" w:rsidRPr="00307B9B" w14:paraId="64B002EF" w14:textId="77777777" w:rsidTr="008F482F">
        <w:trPr>
          <w:trHeight w:val="280"/>
        </w:trPr>
        <w:tc>
          <w:tcPr>
            <w:tcW w:w="1883" w:type="dxa"/>
            <w:vMerge w:val="restart"/>
            <w:vAlign w:val="center"/>
          </w:tcPr>
          <w:p w14:paraId="09FB7B26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971" w:type="dxa"/>
            <w:vMerge w:val="restart"/>
            <w:vAlign w:val="center"/>
          </w:tcPr>
          <w:p w14:paraId="6F46B551" w14:textId="77777777" w:rsidR="006C4049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14:paraId="0FB006DF" w14:textId="4978BEDC" w:rsidR="005F60EA" w:rsidRPr="00307B9B" w:rsidRDefault="006C4049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(кол-в чел. в классе</w:t>
            </w:r>
          </w:p>
        </w:tc>
        <w:tc>
          <w:tcPr>
            <w:tcW w:w="1386" w:type="dxa"/>
            <w:vMerge w:val="restart"/>
            <w:vAlign w:val="center"/>
          </w:tcPr>
          <w:p w14:paraId="6F0456FA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27" w:type="dxa"/>
            <w:vMerge w:val="restart"/>
            <w:vAlign w:val="center"/>
          </w:tcPr>
          <w:p w14:paraId="148996FB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Вид административного контроля, не менее 3 контрольных </w:t>
            </w:r>
          </w:p>
          <w:p w14:paraId="7D71CCDC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2211" w:type="dxa"/>
            <w:vMerge w:val="restart"/>
            <w:vAlign w:val="center"/>
          </w:tcPr>
          <w:p w14:paraId="11CCFE2C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участвующих </w:t>
            </w:r>
          </w:p>
          <w:p w14:paraId="003FA758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в работе, чел.</w:t>
            </w:r>
          </w:p>
        </w:tc>
        <w:tc>
          <w:tcPr>
            <w:tcW w:w="3085" w:type="dxa"/>
            <w:gridSpan w:val="2"/>
            <w:vAlign w:val="center"/>
          </w:tcPr>
          <w:p w14:paraId="250387C7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имеющие </w:t>
            </w:r>
          </w:p>
          <w:p w14:paraId="137CA89A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качественный результат</w:t>
            </w:r>
          </w:p>
        </w:tc>
        <w:tc>
          <w:tcPr>
            <w:tcW w:w="2717" w:type="dxa"/>
            <w:vAlign w:val="center"/>
          </w:tcPr>
          <w:p w14:paraId="305CCC80" w14:textId="626B9102" w:rsidR="005F60EA" w:rsidRPr="00307B9B" w:rsidRDefault="005F60EA" w:rsidP="008F482F">
            <w:pPr>
              <w:tabs>
                <w:tab w:val="left" w:pos="2202"/>
              </w:tabs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Реквизиты документ</w:t>
            </w:r>
            <w:r w:rsidR="00006E5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1E18F2" w14:textId="77777777" w:rsidR="005F60EA" w:rsidRPr="00307B9B" w:rsidRDefault="005F60EA" w:rsidP="008F482F">
            <w:pPr>
              <w:tabs>
                <w:tab w:val="left" w:pos="2202"/>
              </w:tabs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проведения мониторинга </w:t>
            </w:r>
          </w:p>
        </w:tc>
      </w:tr>
      <w:tr w:rsidR="005F60EA" w:rsidRPr="00307B9B" w14:paraId="5F63BA2E" w14:textId="77777777" w:rsidTr="008F482F">
        <w:trPr>
          <w:trHeight w:val="295"/>
        </w:trPr>
        <w:tc>
          <w:tcPr>
            <w:tcW w:w="1883" w:type="dxa"/>
            <w:vMerge/>
          </w:tcPr>
          <w:p w14:paraId="4F6D70F3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14:paraId="34930A39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14:paraId="07FBEE6C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14:paraId="66F6642C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156DDC01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329DDB0B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72" w:type="dxa"/>
          </w:tcPr>
          <w:p w14:paraId="6CE9162D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7" w:type="dxa"/>
            <w:vMerge w:val="restart"/>
          </w:tcPr>
          <w:p w14:paraId="4504ACBD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EA" w:rsidRPr="00307B9B" w14:paraId="2097D29D" w14:textId="77777777" w:rsidTr="008F482F">
        <w:trPr>
          <w:trHeight w:val="295"/>
        </w:trPr>
        <w:tc>
          <w:tcPr>
            <w:tcW w:w="1883" w:type="dxa"/>
          </w:tcPr>
          <w:p w14:paraId="0FEA69A7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2EE3F792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14:paraId="7A9D75F3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05C2EA49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21A2A180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771A8111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4ED653A6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0F53E57E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EA" w:rsidRPr="00307B9B" w14:paraId="7AB17892" w14:textId="77777777" w:rsidTr="008F482F">
        <w:trPr>
          <w:trHeight w:val="295"/>
        </w:trPr>
        <w:tc>
          <w:tcPr>
            <w:tcW w:w="10391" w:type="dxa"/>
            <w:gridSpan w:val="6"/>
          </w:tcPr>
          <w:p w14:paraId="7B77A194" w14:textId="77777777" w:rsidR="005F60EA" w:rsidRPr="00307B9B" w:rsidRDefault="005F60EA" w:rsidP="008F48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Средний показатель (%)</w:t>
            </w:r>
          </w:p>
        </w:tc>
        <w:tc>
          <w:tcPr>
            <w:tcW w:w="1472" w:type="dxa"/>
          </w:tcPr>
          <w:p w14:paraId="377EB516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12F5CC76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E0CD0C" w14:textId="77777777" w:rsidR="00125768" w:rsidRDefault="00125768" w:rsidP="005F60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A30DB1" w14:textId="385B651E" w:rsidR="006C2DDA" w:rsidRPr="00AB275F" w:rsidRDefault="006C2DDA" w:rsidP="006D4C15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275F">
        <w:rPr>
          <w:rFonts w:ascii="Times New Roman" w:hAnsi="Times New Roman" w:cs="Times New Roman"/>
          <w:b/>
          <w:sz w:val="28"/>
          <w:szCs w:val="28"/>
        </w:rPr>
        <w:lastRenderedPageBreak/>
        <w:t>Итоги мониторингов, проводимых системой образования (внешние мониторинговые исследования)</w:t>
      </w:r>
    </w:p>
    <w:p w14:paraId="2AF03394" w14:textId="5BF65939" w:rsidR="005F60EA" w:rsidRPr="00AB275F" w:rsidRDefault="006C2DDA" w:rsidP="006C2D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275F">
        <w:rPr>
          <w:rFonts w:ascii="Times New Roman" w:hAnsi="Times New Roman" w:cs="Times New Roman"/>
          <w:b/>
          <w:sz w:val="28"/>
          <w:szCs w:val="28"/>
        </w:rPr>
        <w:t xml:space="preserve">Обязательно представление </w:t>
      </w:r>
      <w:r w:rsidR="00252C8C" w:rsidRPr="00AB275F">
        <w:rPr>
          <w:rFonts w:ascii="Times New Roman" w:hAnsi="Times New Roman" w:cs="Times New Roman"/>
          <w:b/>
          <w:sz w:val="28"/>
          <w:szCs w:val="28"/>
        </w:rPr>
        <w:t>1</w:t>
      </w:r>
      <w:r w:rsidRPr="00AB275F">
        <w:rPr>
          <w:rFonts w:ascii="Times New Roman" w:hAnsi="Times New Roman" w:cs="Times New Roman"/>
          <w:b/>
          <w:sz w:val="28"/>
          <w:szCs w:val="28"/>
        </w:rPr>
        <w:t xml:space="preserve"> результата </w:t>
      </w:r>
      <w:r w:rsidR="00AD002D" w:rsidRPr="00AB275F">
        <w:rPr>
          <w:rFonts w:ascii="Times New Roman" w:hAnsi="Times New Roman" w:cs="Times New Roman"/>
          <w:b/>
          <w:sz w:val="28"/>
          <w:szCs w:val="28"/>
        </w:rPr>
        <w:t>по выбору</w:t>
      </w:r>
      <w:r w:rsidR="00460418" w:rsidRPr="00AB275F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  <w:r w:rsidR="00AB275F" w:rsidRPr="00AB275F">
        <w:rPr>
          <w:rFonts w:ascii="Times New Roman" w:hAnsi="Times New Roman" w:cs="Times New Roman"/>
          <w:b/>
          <w:sz w:val="28"/>
          <w:szCs w:val="28"/>
        </w:rPr>
        <w:t xml:space="preserve"> (кроме учителей,</w:t>
      </w:r>
      <w:r w:rsidR="00AB275F" w:rsidRPr="00AB275F">
        <w:rPr>
          <w:sz w:val="28"/>
          <w:szCs w:val="28"/>
        </w:rPr>
        <w:t xml:space="preserve"> </w:t>
      </w:r>
      <w:r w:rsidR="00AB275F" w:rsidRPr="00AB275F">
        <w:rPr>
          <w:rFonts w:ascii="Times New Roman" w:hAnsi="Times New Roman" w:cs="Times New Roman"/>
          <w:b/>
          <w:sz w:val="28"/>
          <w:szCs w:val="28"/>
        </w:rPr>
        <w:t>в направлении деятельности которых не предусмотрены внешние оценочные процедуры)</w:t>
      </w:r>
    </w:p>
    <w:p w14:paraId="4A97D4CF" w14:textId="77777777" w:rsidR="002F1CD6" w:rsidRPr="00AB275F" w:rsidRDefault="002F1CD6" w:rsidP="006D4C1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2B5165" w14:textId="4DAEEBC5" w:rsidR="005F60EA" w:rsidRPr="00307B9B" w:rsidRDefault="005F60EA" w:rsidP="006D4C1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B9B">
        <w:rPr>
          <w:rFonts w:ascii="Times New Roman" w:eastAsia="Times New Roman" w:hAnsi="Times New Roman" w:cs="Times New Roman"/>
          <w:b/>
          <w:sz w:val="28"/>
          <w:szCs w:val="28"/>
        </w:rPr>
        <w:t>Результаты ГИА выпускников по образовательным программам основного общего образования в форме ОГЭ (п.</w:t>
      </w:r>
      <w:r w:rsidR="00110F60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307B9B">
        <w:rPr>
          <w:rFonts w:ascii="Times New Roman" w:eastAsia="Times New Roman" w:hAnsi="Times New Roman" w:cs="Times New Roman"/>
          <w:b/>
          <w:sz w:val="28"/>
          <w:szCs w:val="28"/>
        </w:rPr>
        <w:t xml:space="preserve"> 1.2.1)</w:t>
      </w:r>
    </w:p>
    <w:p w14:paraId="0EDE7CDE" w14:textId="77777777" w:rsidR="005F60EA" w:rsidRPr="00307B9B" w:rsidRDefault="005F60EA" w:rsidP="005F60EA">
      <w:pPr>
        <w:spacing w:after="0" w:line="240" w:lineRule="auto"/>
        <w:ind w:left="-851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4586" w:type="dxa"/>
        <w:tblInd w:w="-5" w:type="dxa"/>
        <w:tblLook w:val="04A0" w:firstRow="1" w:lastRow="0" w:firstColumn="1" w:lastColumn="0" w:noHBand="0" w:noVBand="1"/>
      </w:tblPr>
      <w:tblGrid>
        <w:gridCol w:w="1847"/>
        <w:gridCol w:w="1847"/>
        <w:gridCol w:w="1329"/>
        <w:gridCol w:w="1751"/>
        <w:gridCol w:w="1440"/>
        <w:gridCol w:w="1571"/>
        <w:gridCol w:w="1206"/>
        <w:gridCol w:w="3595"/>
      </w:tblGrid>
      <w:tr w:rsidR="005F60EA" w:rsidRPr="00307B9B" w14:paraId="2B30B191" w14:textId="77777777" w:rsidTr="008F482F">
        <w:trPr>
          <w:trHeight w:val="1007"/>
        </w:trPr>
        <w:tc>
          <w:tcPr>
            <w:tcW w:w="1847" w:type="dxa"/>
            <w:vMerge w:val="restart"/>
            <w:vAlign w:val="center"/>
          </w:tcPr>
          <w:p w14:paraId="0868F6CA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847" w:type="dxa"/>
            <w:vMerge w:val="restart"/>
            <w:vAlign w:val="center"/>
          </w:tcPr>
          <w:p w14:paraId="3DD06851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(группа), количество обучающихся в классе (группе)</w:t>
            </w:r>
          </w:p>
        </w:tc>
        <w:tc>
          <w:tcPr>
            <w:tcW w:w="1329" w:type="dxa"/>
            <w:vMerge w:val="restart"/>
            <w:vAlign w:val="center"/>
          </w:tcPr>
          <w:p w14:paraId="7F3EC975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91" w:type="dxa"/>
            <w:gridSpan w:val="2"/>
            <w:vAlign w:val="center"/>
          </w:tcPr>
          <w:p w14:paraId="26C38C22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сдававшие </w:t>
            </w:r>
          </w:p>
          <w:p w14:paraId="36E3CD4B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в форме ОГЭ</w:t>
            </w:r>
          </w:p>
        </w:tc>
        <w:tc>
          <w:tcPr>
            <w:tcW w:w="2777" w:type="dxa"/>
            <w:gridSpan w:val="2"/>
            <w:vAlign w:val="center"/>
          </w:tcPr>
          <w:p w14:paraId="5C478106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получившие качественные </w:t>
            </w:r>
          </w:p>
          <w:p w14:paraId="3E2DA7A9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3595" w:type="dxa"/>
            <w:vAlign w:val="center"/>
          </w:tcPr>
          <w:p w14:paraId="7885C81F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ОО</w:t>
            </w:r>
          </w:p>
          <w:p w14:paraId="3F5B4346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об итогах проведении ОГЭ</w:t>
            </w:r>
            <w:r w:rsidRPr="00307B9B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</w:p>
        </w:tc>
      </w:tr>
      <w:tr w:rsidR="005F60EA" w:rsidRPr="00307B9B" w14:paraId="5D7B9811" w14:textId="77777777" w:rsidTr="008F482F">
        <w:trPr>
          <w:trHeight w:val="353"/>
        </w:trPr>
        <w:tc>
          <w:tcPr>
            <w:tcW w:w="1847" w:type="dxa"/>
            <w:vMerge/>
          </w:tcPr>
          <w:p w14:paraId="0618D90D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14:paraId="024B853E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14:paraId="264353DF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FF55C44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40" w:type="dxa"/>
          </w:tcPr>
          <w:p w14:paraId="02E18DC6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71" w:type="dxa"/>
          </w:tcPr>
          <w:p w14:paraId="22089C27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05" w:type="dxa"/>
          </w:tcPr>
          <w:p w14:paraId="3F5B58FD" w14:textId="77777777" w:rsidR="005F60EA" w:rsidRPr="00307B9B" w:rsidRDefault="005F60EA" w:rsidP="008F482F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95" w:type="dxa"/>
            <w:vMerge w:val="restart"/>
          </w:tcPr>
          <w:p w14:paraId="2E71C411" w14:textId="77777777" w:rsidR="005F60EA" w:rsidRPr="00307B9B" w:rsidRDefault="005F60EA" w:rsidP="008F482F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EA" w:rsidRPr="00307B9B" w14:paraId="17C9E403" w14:textId="77777777" w:rsidTr="008F482F">
        <w:trPr>
          <w:trHeight w:val="264"/>
        </w:trPr>
        <w:tc>
          <w:tcPr>
            <w:tcW w:w="1847" w:type="dxa"/>
          </w:tcPr>
          <w:p w14:paraId="6985A07C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466AACDB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05763869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35EC85F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639AF25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E00CE9E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30037BBC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</w:tcPr>
          <w:p w14:paraId="10AEAA59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73D0C1A" w14:textId="77777777" w:rsidR="005F60EA" w:rsidRPr="00307B9B" w:rsidRDefault="005F60EA" w:rsidP="005F60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1244FE" w14:textId="77777777" w:rsidR="00F241F6" w:rsidRDefault="005F60EA" w:rsidP="006D4C1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B9B">
        <w:rPr>
          <w:rFonts w:ascii="Times New Roman" w:eastAsia="Times New Roman" w:hAnsi="Times New Roman" w:cs="Times New Roman"/>
          <w:b/>
          <w:sz w:val="28"/>
          <w:szCs w:val="28"/>
        </w:rPr>
        <w:t>Результаты ГИА выпускников по образовательным программам среднего общего образования в форме ЕГЭ</w:t>
      </w:r>
    </w:p>
    <w:p w14:paraId="3C060016" w14:textId="34BF75AD" w:rsidR="005F60EA" w:rsidRPr="00307B9B" w:rsidRDefault="005F60EA" w:rsidP="00F241F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B9B">
        <w:rPr>
          <w:rFonts w:ascii="Times New Roman" w:eastAsia="Times New Roman" w:hAnsi="Times New Roman" w:cs="Times New Roman"/>
          <w:b/>
          <w:sz w:val="28"/>
          <w:szCs w:val="28"/>
        </w:rPr>
        <w:t>(п. 1.2.2)</w:t>
      </w:r>
    </w:p>
    <w:p w14:paraId="4D3E2023" w14:textId="77777777" w:rsidR="005F60EA" w:rsidRPr="00307B9B" w:rsidRDefault="005F60EA" w:rsidP="005F60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4546" w:type="dxa"/>
        <w:tblInd w:w="-5" w:type="dxa"/>
        <w:tblLook w:val="04A0" w:firstRow="1" w:lastRow="0" w:firstColumn="1" w:lastColumn="0" w:noHBand="0" w:noVBand="1"/>
      </w:tblPr>
      <w:tblGrid>
        <w:gridCol w:w="1265"/>
        <w:gridCol w:w="1635"/>
        <w:gridCol w:w="1715"/>
        <w:gridCol w:w="1098"/>
        <w:gridCol w:w="911"/>
        <w:gridCol w:w="1142"/>
        <w:gridCol w:w="934"/>
        <w:gridCol w:w="1102"/>
        <w:gridCol w:w="775"/>
        <w:gridCol w:w="1098"/>
        <w:gridCol w:w="913"/>
        <w:gridCol w:w="1958"/>
      </w:tblGrid>
      <w:tr w:rsidR="005F60EA" w:rsidRPr="00307B9B" w14:paraId="2FDC7ED8" w14:textId="77777777" w:rsidTr="008F482F">
        <w:trPr>
          <w:trHeight w:val="621"/>
        </w:trPr>
        <w:tc>
          <w:tcPr>
            <w:tcW w:w="1267" w:type="dxa"/>
            <w:vMerge w:val="restart"/>
            <w:vAlign w:val="center"/>
          </w:tcPr>
          <w:p w14:paraId="6363B7E1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00" w:type="dxa"/>
            <w:vMerge w:val="restart"/>
            <w:vAlign w:val="center"/>
          </w:tcPr>
          <w:p w14:paraId="0392126D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(группа), </w:t>
            </w:r>
          </w:p>
          <w:p w14:paraId="15D9915A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в классе (группе)</w:t>
            </w:r>
          </w:p>
        </w:tc>
        <w:tc>
          <w:tcPr>
            <w:tcW w:w="1714" w:type="dxa"/>
            <w:vMerge w:val="restart"/>
            <w:vAlign w:val="center"/>
          </w:tcPr>
          <w:p w14:paraId="56A9F48C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016" w:type="dxa"/>
            <w:gridSpan w:val="2"/>
            <w:vAlign w:val="center"/>
          </w:tcPr>
          <w:p w14:paraId="51178A4E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Выпускники, сдававшие экзамен в форме ЕГЭ</w:t>
            </w:r>
          </w:p>
        </w:tc>
        <w:tc>
          <w:tcPr>
            <w:tcW w:w="2082" w:type="dxa"/>
            <w:gridSpan w:val="2"/>
            <w:vAlign w:val="center"/>
          </w:tcPr>
          <w:p w14:paraId="0F21BE50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получившие результат </w:t>
            </w:r>
          </w:p>
          <w:p w14:paraId="1C8EACBA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диапазоне от минимального порога </w:t>
            </w:r>
          </w:p>
          <w:p w14:paraId="28850EC0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до 50 баллов</w:t>
            </w:r>
          </w:p>
        </w:tc>
        <w:tc>
          <w:tcPr>
            <w:tcW w:w="1882" w:type="dxa"/>
            <w:gridSpan w:val="2"/>
            <w:vAlign w:val="center"/>
          </w:tcPr>
          <w:p w14:paraId="1393918D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1F4391BC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7E3AA605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14:paraId="2B000E05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диапазоне от 51 до 80 баллов</w:t>
            </w:r>
          </w:p>
        </w:tc>
        <w:tc>
          <w:tcPr>
            <w:tcW w:w="2018" w:type="dxa"/>
            <w:gridSpan w:val="2"/>
            <w:vAlign w:val="center"/>
          </w:tcPr>
          <w:p w14:paraId="3C26A790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31F71FAC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7086D396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14:paraId="7F7013FB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диапазоне от 81до 100 баллов</w:t>
            </w:r>
          </w:p>
        </w:tc>
        <w:tc>
          <w:tcPr>
            <w:tcW w:w="1967" w:type="dxa"/>
            <w:vAlign w:val="center"/>
          </w:tcPr>
          <w:p w14:paraId="09BB7302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ОО</w:t>
            </w:r>
          </w:p>
          <w:p w14:paraId="7737B9B6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об итогах ЕГЭ</w:t>
            </w:r>
            <w:r w:rsidRPr="00307B9B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</w:p>
        </w:tc>
      </w:tr>
      <w:tr w:rsidR="005F60EA" w:rsidRPr="00307B9B" w14:paraId="0B4210D7" w14:textId="77777777" w:rsidTr="008F482F">
        <w:trPr>
          <w:trHeight w:val="194"/>
        </w:trPr>
        <w:tc>
          <w:tcPr>
            <w:tcW w:w="1267" w:type="dxa"/>
            <w:vMerge/>
          </w:tcPr>
          <w:p w14:paraId="38FAE488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0C1E1ADD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vMerge/>
          </w:tcPr>
          <w:p w14:paraId="79F94183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A532564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16" w:type="dxa"/>
          </w:tcPr>
          <w:p w14:paraId="12CE4F43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3" w:type="dxa"/>
          </w:tcPr>
          <w:p w14:paraId="0FC38054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9" w:type="dxa"/>
          </w:tcPr>
          <w:p w14:paraId="5A1ED8D3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4" w:type="dxa"/>
          </w:tcPr>
          <w:p w14:paraId="6C710D56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8" w:type="dxa"/>
          </w:tcPr>
          <w:p w14:paraId="481991A8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0" w:type="dxa"/>
          </w:tcPr>
          <w:p w14:paraId="17F5A5C9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18" w:type="dxa"/>
          </w:tcPr>
          <w:p w14:paraId="45E5DBFF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  <w:vMerge w:val="restart"/>
          </w:tcPr>
          <w:p w14:paraId="1E35A685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EA" w:rsidRPr="00307B9B" w14:paraId="5F6201DA" w14:textId="77777777" w:rsidTr="008F482F">
        <w:trPr>
          <w:trHeight w:val="332"/>
        </w:trPr>
        <w:tc>
          <w:tcPr>
            <w:tcW w:w="1267" w:type="dxa"/>
          </w:tcPr>
          <w:p w14:paraId="008CB764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</w:tcPr>
          <w:p w14:paraId="31641C0B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14:paraId="6894ABFC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A96CDA9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</w:tcPr>
          <w:p w14:paraId="765C85C9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6857577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</w:tcPr>
          <w:p w14:paraId="58F84366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473E92D8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</w:tcPr>
          <w:p w14:paraId="46944CCC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2531044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07A3D899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14:paraId="33B91B88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87B8A5" w14:textId="77777777" w:rsidR="00F55E25" w:rsidRDefault="00F55E25" w:rsidP="00F55E25">
      <w:pPr>
        <w:pStyle w:val="1"/>
        <w:spacing w:before="77"/>
        <w:ind w:left="0" w:right="115"/>
      </w:pPr>
    </w:p>
    <w:p w14:paraId="4424FB48" w14:textId="77777777" w:rsidR="00252C8C" w:rsidRDefault="00252C8C" w:rsidP="006D4C15">
      <w:pPr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091C8942" w14:textId="77777777" w:rsidR="00252C8C" w:rsidRDefault="00252C8C" w:rsidP="006D4C15">
      <w:pPr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1546E3C8" w14:textId="5F9F72AC" w:rsidR="00F55E25" w:rsidRPr="00252C8C" w:rsidRDefault="00F55E25" w:rsidP="006D4C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2C8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Результаты выполнения </w:t>
      </w:r>
      <w:r w:rsidR="00AB275F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r w:rsidRPr="00252C8C">
        <w:rPr>
          <w:rFonts w:ascii="Times New Roman" w:hAnsi="Times New Roman" w:cs="Times New Roman"/>
          <w:b/>
          <w:bCs/>
          <w:sz w:val="28"/>
          <w:szCs w:val="28"/>
        </w:rPr>
        <w:t xml:space="preserve"> экзаменационных работ, проведенных в период ГИА выпускников</w:t>
      </w:r>
      <w:r w:rsidR="001D1FB0" w:rsidRPr="00252C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2C8C" w:rsidRPr="00252C8C">
        <w:rPr>
          <w:rFonts w:ascii="Times New Roman" w:hAnsi="Times New Roman" w:cs="Times New Roman"/>
          <w:b/>
          <w:bCs/>
          <w:sz w:val="28"/>
          <w:szCs w:val="28"/>
        </w:rPr>
        <w:t>ГОО КК</w:t>
      </w:r>
      <w:r w:rsidRPr="00252C8C">
        <w:rPr>
          <w:rFonts w:ascii="Times New Roman" w:hAnsi="Times New Roman" w:cs="Times New Roman"/>
          <w:b/>
          <w:bCs/>
          <w:sz w:val="28"/>
          <w:szCs w:val="28"/>
        </w:rPr>
        <w:t xml:space="preserve"> и специальных (коррекционных) классов</w:t>
      </w:r>
      <w:r w:rsidR="00252C8C" w:rsidRPr="00252C8C">
        <w:rPr>
          <w:rFonts w:ascii="Times New Roman" w:hAnsi="Times New Roman" w:cs="Times New Roman"/>
          <w:b/>
          <w:bCs/>
          <w:sz w:val="28"/>
          <w:szCs w:val="28"/>
        </w:rPr>
        <w:t xml:space="preserve"> краевыми экзаменационными комиссиями в форме ЕГЭ</w:t>
      </w:r>
      <w:r w:rsidR="00AB275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8A85275" w14:textId="69CA35F9" w:rsidR="00F55E25" w:rsidRPr="00AB275F" w:rsidRDefault="00F55E25" w:rsidP="001D1FB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B275F">
        <w:rPr>
          <w:rFonts w:ascii="Times New Roman" w:hAnsi="Times New Roman" w:cs="Times New Roman"/>
          <w:i/>
          <w:iCs/>
          <w:sz w:val="28"/>
          <w:szCs w:val="28"/>
        </w:rPr>
        <w:t xml:space="preserve">Для обучающихся с </w:t>
      </w:r>
      <w:r w:rsidR="004F0409" w:rsidRPr="00AB275F">
        <w:rPr>
          <w:rFonts w:ascii="Times New Roman" w:hAnsi="Times New Roman" w:cs="Times New Roman"/>
          <w:i/>
          <w:iCs/>
          <w:sz w:val="28"/>
          <w:szCs w:val="28"/>
        </w:rPr>
        <w:t>нарушением интеллекта</w:t>
      </w:r>
      <w:r w:rsidRPr="00AB275F">
        <w:rPr>
          <w:rFonts w:ascii="Times New Roman" w:hAnsi="Times New Roman" w:cs="Times New Roman"/>
          <w:i/>
          <w:iCs/>
          <w:sz w:val="28"/>
          <w:szCs w:val="28"/>
        </w:rPr>
        <w:t xml:space="preserve"> результаты экзаменационных работ в период ГИА в форме экзамена по трудовому обучению</w:t>
      </w:r>
      <w:r w:rsidR="004F0409" w:rsidRPr="00AB275F">
        <w:rPr>
          <w:rFonts w:ascii="Times New Roman" w:hAnsi="Times New Roman" w:cs="Times New Roman"/>
          <w:i/>
          <w:iCs/>
          <w:sz w:val="28"/>
          <w:szCs w:val="28"/>
        </w:rPr>
        <w:t>, в форме комплексной оценки предметных результатов усвоения обучающимися русского языка, чтения (литературного чтения), математики и основ социальной жизни</w:t>
      </w:r>
      <w:r w:rsidRPr="00AB275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D1FB0" w:rsidRPr="00AB275F">
        <w:rPr>
          <w:rFonts w:ascii="Times New Roman" w:hAnsi="Times New Roman" w:cs="Times New Roman"/>
          <w:i/>
          <w:iCs/>
          <w:sz w:val="28"/>
          <w:szCs w:val="28"/>
        </w:rPr>
        <w:t>(п. 1.2.2*)</w:t>
      </w:r>
    </w:p>
    <w:p w14:paraId="526181D6" w14:textId="77777777" w:rsidR="002F1CD6" w:rsidRPr="00252C8C" w:rsidRDefault="002F1CD6" w:rsidP="001D1FB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2"/>
        <w:tblW w:w="14544" w:type="dxa"/>
        <w:tblInd w:w="-5" w:type="dxa"/>
        <w:tblLook w:val="04A0" w:firstRow="1" w:lastRow="0" w:firstColumn="1" w:lastColumn="0" w:noHBand="0" w:noVBand="1"/>
      </w:tblPr>
      <w:tblGrid>
        <w:gridCol w:w="1824"/>
        <w:gridCol w:w="1809"/>
        <w:gridCol w:w="1297"/>
        <w:gridCol w:w="1613"/>
        <w:gridCol w:w="1286"/>
        <w:gridCol w:w="1360"/>
        <w:gridCol w:w="1031"/>
        <w:gridCol w:w="4324"/>
      </w:tblGrid>
      <w:tr w:rsidR="00F55E25" w:rsidRPr="00252C8C" w14:paraId="3DC53BBE" w14:textId="77777777" w:rsidTr="00F03560">
        <w:trPr>
          <w:trHeight w:val="1007"/>
        </w:trPr>
        <w:tc>
          <w:tcPr>
            <w:tcW w:w="1824" w:type="dxa"/>
            <w:vMerge w:val="restart"/>
            <w:vAlign w:val="center"/>
          </w:tcPr>
          <w:p w14:paraId="5608E1A6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809" w:type="dxa"/>
            <w:vMerge w:val="restart"/>
            <w:vAlign w:val="center"/>
          </w:tcPr>
          <w:p w14:paraId="2DC5835C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>Класс (группа), количество обучающихся в классе (группе)</w:t>
            </w:r>
          </w:p>
        </w:tc>
        <w:tc>
          <w:tcPr>
            <w:tcW w:w="1297" w:type="dxa"/>
            <w:vMerge w:val="restart"/>
            <w:vAlign w:val="center"/>
          </w:tcPr>
          <w:p w14:paraId="0D4D2309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99" w:type="dxa"/>
            <w:gridSpan w:val="2"/>
            <w:vAlign w:val="center"/>
          </w:tcPr>
          <w:p w14:paraId="6345D61A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Выпускники, сдававшие </w:t>
            </w:r>
          </w:p>
          <w:p w14:paraId="09338861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 xml:space="preserve">экзамен </w:t>
            </w:r>
          </w:p>
        </w:tc>
        <w:tc>
          <w:tcPr>
            <w:tcW w:w="2391" w:type="dxa"/>
            <w:gridSpan w:val="2"/>
            <w:vAlign w:val="center"/>
          </w:tcPr>
          <w:p w14:paraId="1903980E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Выпускники, получившие качественные </w:t>
            </w:r>
          </w:p>
          <w:p w14:paraId="39ED0802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4324" w:type="dxa"/>
            <w:vMerge w:val="restart"/>
            <w:vAlign w:val="center"/>
          </w:tcPr>
          <w:p w14:paraId="55591409" w14:textId="77777777" w:rsidR="00F55E25" w:rsidRPr="00252C8C" w:rsidRDefault="00F55E25" w:rsidP="00801121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ОО</w:t>
            </w:r>
          </w:p>
          <w:p w14:paraId="556278E8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проведении экзамена</w:t>
            </w:r>
          </w:p>
        </w:tc>
      </w:tr>
      <w:tr w:rsidR="00F55E25" w:rsidRPr="00F55E25" w14:paraId="42861178" w14:textId="77777777" w:rsidTr="00F03560">
        <w:trPr>
          <w:trHeight w:val="353"/>
        </w:trPr>
        <w:tc>
          <w:tcPr>
            <w:tcW w:w="1824" w:type="dxa"/>
            <w:vMerge/>
          </w:tcPr>
          <w:p w14:paraId="5291AB3C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3962F404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14:paraId="2438016A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139B0FAF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86" w:type="dxa"/>
          </w:tcPr>
          <w:p w14:paraId="3EB56DB0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0" w:type="dxa"/>
          </w:tcPr>
          <w:p w14:paraId="513DCCDB" w14:textId="77777777" w:rsidR="00F55E25" w:rsidRPr="00252C8C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31" w:type="dxa"/>
          </w:tcPr>
          <w:p w14:paraId="4AE8D82E" w14:textId="77777777" w:rsidR="00F55E25" w:rsidRPr="00F55E25" w:rsidRDefault="00F55E25" w:rsidP="00801121">
            <w:pPr>
              <w:ind w:hanging="4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324" w:type="dxa"/>
            <w:vMerge/>
          </w:tcPr>
          <w:p w14:paraId="61BA48C1" w14:textId="77777777" w:rsidR="00F55E25" w:rsidRPr="00F55E25" w:rsidRDefault="00F55E25" w:rsidP="00801121">
            <w:pPr>
              <w:ind w:hanging="4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E25" w:rsidRPr="00F55E25" w14:paraId="4EF3100A" w14:textId="77777777" w:rsidTr="00F03560">
        <w:trPr>
          <w:trHeight w:val="264"/>
        </w:trPr>
        <w:tc>
          <w:tcPr>
            <w:tcW w:w="1824" w:type="dxa"/>
          </w:tcPr>
          <w:p w14:paraId="2C58FE03" w14:textId="1E86996E" w:rsidR="00F55E25" w:rsidRPr="00F55E25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701A0179" w14:textId="2CB8D286" w:rsidR="00F55E25" w:rsidRPr="00F55E25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14:paraId="30B783F5" w14:textId="4971360C" w:rsidR="00F55E25" w:rsidRPr="00F55E25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0B4E115E" w14:textId="17333C42" w:rsidR="00F55E25" w:rsidRPr="00F55E25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14:paraId="4CFD01F0" w14:textId="239B77E9" w:rsidR="00F55E25" w:rsidRPr="00F55E25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21403645" w14:textId="1E53E782" w:rsidR="00F55E25" w:rsidRPr="00F55E25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14:paraId="376EC5FD" w14:textId="13E5331B" w:rsidR="00F55E25" w:rsidRPr="00F55E25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4" w:type="dxa"/>
          </w:tcPr>
          <w:p w14:paraId="2FAE5B58" w14:textId="5AE65438" w:rsidR="00F55E25" w:rsidRPr="00F55E25" w:rsidRDefault="00F55E25" w:rsidP="00801121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727736F" w14:textId="77777777" w:rsidR="00A51F08" w:rsidRDefault="00A51F08" w:rsidP="005F60E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39ECBF" w14:textId="77777777" w:rsidR="002F1CD6" w:rsidRPr="00307B9B" w:rsidRDefault="002F1CD6" w:rsidP="005F60E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A2901F" w14:textId="77777777" w:rsidR="005F60EA" w:rsidRPr="00307B9B" w:rsidRDefault="005F60EA" w:rsidP="005F60E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B9B">
        <w:rPr>
          <w:rFonts w:ascii="Times New Roman" w:eastAsia="Times New Roman" w:hAnsi="Times New Roman" w:cs="Times New Roman"/>
          <w:b/>
          <w:sz w:val="28"/>
          <w:szCs w:val="28"/>
        </w:rPr>
        <w:t>Результаты ГИА выпускников по образовательным программам основного общего (среднего общего) образования в форме ГВЭ (п. 1.2.3)</w:t>
      </w:r>
    </w:p>
    <w:p w14:paraId="5A7FCBCD" w14:textId="77777777" w:rsidR="005F60EA" w:rsidRPr="00307B9B" w:rsidRDefault="005F60EA" w:rsidP="005F60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45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3"/>
        <w:gridCol w:w="1124"/>
        <w:gridCol w:w="1532"/>
        <w:gridCol w:w="1150"/>
        <w:gridCol w:w="1113"/>
        <w:gridCol w:w="1113"/>
        <w:gridCol w:w="974"/>
        <w:gridCol w:w="935"/>
        <w:gridCol w:w="936"/>
        <w:gridCol w:w="1113"/>
        <w:gridCol w:w="974"/>
        <w:gridCol w:w="2264"/>
      </w:tblGrid>
      <w:tr w:rsidR="005F60EA" w:rsidRPr="00307B9B" w14:paraId="397CCD16" w14:textId="77777777" w:rsidTr="008F482F">
        <w:trPr>
          <w:trHeight w:val="584"/>
        </w:trPr>
        <w:tc>
          <w:tcPr>
            <w:tcW w:w="1353" w:type="dxa"/>
            <w:vMerge w:val="restart"/>
            <w:vAlign w:val="center"/>
          </w:tcPr>
          <w:p w14:paraId="73BA6FCE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24" w:type="dxa"/>
            <w:vMerge w:val="restart"/>
            <w:vAlign w:val="center"/>
          </w:tcPr>
          <w:p w14:paraId="52602719" w14:textId="7032CB3B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A51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vMerge w:val="restart"/>
            <w:vAlign w:val="center"/>
          </w:tcPr>
          <w:p w14:paraId="4DC8CE43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2B9DB490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2263" w:type="dxa"/>
            <w:gridSpan w:val="2"/>
            <w:vAlign w:val="center"/>
          </w:tcPr>
          <w:p w14:paraId="5C24B215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06D0AB32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сдававшие экзамен в форме ГВЭ</w:t>
            </w:r>
          </w:p>
        </w:tc>
        <w:tc>
          <w:tcPr>
            <w:tcW w:w="2087" w:type="dxa"/>
            <w:gridSpan w:val="2"/>
            <w:vAlign w:val="center"/>
          </w:tcPr>
          <w:p w14:paraId="0E444F4B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6DA2B793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преодолевшие минимальный </w:t>
            </w:r>
          </w:p>
          <w:p w14:paraId="16697F9C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порог</w:t>
            </w:r>
          </w:p>
        </w:tc>
        <w:tc>
          <w:tcPr>
            <w:tcW w:w="1871" w:type="dxa"/>
            <w:gridSpan w:val="2"/>
            <w:vAlign w:val="center"/>
          </w:tcPr>
          <w:p w14:paraId="68514B3A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Выпускники, преодолевшие минимальный порог</w:t>
            </w:r>
          </w:p>
        </w:tc>
        <w:tc>
          <w:tcPr>
            <w:tcW w:w="2087" w:type="dxa"/>
            <w:gridSpan w:val="2"/>
            <w:vAlign w:val="center"/>
          </w:tcPr>
          <w:p w14:paraId="11BFDBD2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имеющие </w:t>
            </w:r>
          </w:p>
          <w:p w14:paraId="0860C269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качественный </w:t>
            </w:r>
          </w:p>
          <w:p w14:paraId="030EF5B0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4" w:type="dxa"/>
            <w:vAlign w:val="center"/>
          </w:tcPr>
          <w:p w14:paraId="6FF4159C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</w:p>
          <w:p w14:paraId="01EDF61E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документов ОО</w:t>
            </w:r>
          </w:p>
          <w:p w14:paraId="21078B6E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проведения ГВЭ </w:t>
            </w:r>
          </w:p>
        </w:tc>
      </w:tr>
      <w:tr w:rsidR="005F60EA" w:rsidRPr="00307B9B" w14:paraId="6F13AFF9" w14:textId="77777777" w:rsidTr="008F482F">
        <w:trPr>
          <w:trHeight w:val="242"/>
        </w:trPr>
        <w:tc>
          <w:tcPr>
            <w:tcW w:w="1353" w:type="dxa"/>
            <w:vMerge/>
          </w:tcPr>
          <w:p w14:paraId="03D49279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0D03D865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14:paraId="67914327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14:paraId="4ACA0C4E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13" w:type="dxa"/>
          </w:tcPr>
          <w:p w14:paraId="4446DDB5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3" w:type="dxa"/>
          </w:tcPr>
          <w:p w14:paraId="6DB44CA1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74" w:type="dxa"/>
          </w:tcPr>
          <w:p w14:paraId="38ECC190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35" w:type="dxa"/>
          </w:tcPr>
          <w:p w14:paraId="6DCA7B90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6" w:type="dxa"/>
          </w:tcPr>
          <w:p w14:paraId="0BF343BE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3" w:type="dxa"/>
          </w:tcPr>
          <w:p w14:paraId="0E7A9064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74" w:type="dxa"/>
          </w:tcPr>
          <w:p w14:paraId="0F0200EE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4" w:type="dxa"/>
            <w:vMerge w:val="restart"/>
          </w:tcPr>
          <w:p w14:paraId="5AEA7191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EA" w:rsidRPr="00307B9B" w14:paraId="5C2C2B07" w14:textId="77777777" w:rsidTr="008F482F">
        <w:trPr>
          <w:trHeight w:val="301"/>
        </w:trPr>
        <w:tc>
          <w:tcPr>
            <w:tcW w:w="1353" w:type="dxa"/>
          </w:tcPr>
          <w:p w14:paraId="6152DDAA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14:paraId="430EA67D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14:paraId="2415DA2F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14:paraId="75600F91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01422D5C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62D2C350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14:paraId="4A9BCA4D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55ACC30A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</w:tcPr>
          <w:p w14:paraId="5FC33305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5E891F3B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14:paraId="4D800129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14:paraId="42B95CDC" w14:textId="77777777" w:rsidR="005F60EA" w:rsidRPr="00307B9B" w:rsidRDefault="005F60EA" w:rsidP="008F48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57B93D8" w14:textId="77777777" w:rsidR="005F60EA" w:rsidRDefault="005F60EA" w:rsidP="005F60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FB80C6" w14:textId="77777777" w:rsidR="00252C8C" w:rsidRDefault="00252C8C" w:rsidP="005F60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82DA87" w14:textId="77777777" w:rsidR="00252C8C" w:rsidRDefault="00252C8C" w:rsidP="005F60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4F7605" w14:textId="77777777" w:rsidR="00252C8C" w:rsidRDefault="00252C8C" w:rsidP="005F60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C92EC" w14:textId="77777777" w:rsidR="002F1CD6" w:rsidRDefault="002F1CD6" w:rsidP="005F60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7221FE" w14:textId="77777777" w:rsidR="002F1CD6" w:rsidRPr="00307B9B" w:rsidRDefault="002F1CD6" w:rsidP="005F60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E39951" w14:textId="07BCAEEC" w:rsidR="005F60EA" w:rsidRPr="00307B9B" w:rsidRDefault="005F60EA" w:rsidP="005F60E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B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Результаты внешней диагностики качества освоения образовательных программ: результаты ВПР, НИКО</w:t>
      </w:r>
      <w:r w:rsidR="00B36A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7B9B">
        <w:rPr>
          <w:rFonts w:ascii="Times New Roman" w:eastAsia="Times New Roman" w:hAnsi="Times New Roman" w:cs="Times New Roman"/>
          <w:b/>
          <w:sz w:val="28"/>
          <w:szCs w:val="28"/>
        </w:rPr>
        <w:t>(п.1.2.4)</w:t>
      </w:r>
    </w:p>
    <w:p w14:paraId="067D75B9" w14:textId="77777777" w:rsidR="005F60EA" w:rsidRPr="00307B9B" w:rsidRDefault="005F60EA" w:rsidP="005F60E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4617" w:type="dxa"/>
        <w:tblInd w:w="-5" w:type="dxa"/>
        <w:tblLook w:val="04A0" w:firstRow="1" w:lastRow="0" w:firstColumn="1" w:lastColumn="0" w:noHBand="0" w:noVBand="1"/>
      </w:tblPr>
      <w:tblGrid>
        <w:gridCol w:w="2624"/>
        <w:gridCol w:w="1516"/>
        <w:gridCol w:w="994"/>
        <w:gridCol w:w="1793"/>
        <w:gridCol w:w="1235"/>
        <w:gridCol w:w="1343"/>
        <w:gridCol w:w="1111"/>
        <w:gridCol w:w="1506"/>
        <w:gridCol w:w="2495"/>
      </w:tblGrid>
      <w:tr w:rsidR="005F60EA" w:rsidRPr="00307B9B" w14:paraId="6FEDC5AE" w14:textId="77777777" w:rsidTr="008F482F">
        <w:trPr>
          <w:trHeight w:val="602"/>
        </w:trPr>
        <w:tc>
          <w:tcPr>
            <w:tcW w:w="2624" w:type="dxa"/>
            <w:vMerge w:val="restart"/>
            <w:vAlign w:val="center"/>
          </w:tcPr>
          <w:p w14:paraId="1619DDA7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</w:t>
            </w:r>
          </w:p>
          <w:p w14:paraId="7958FFEB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осуществляющая оценку качества</w:t>
            </w:r>
          </w:p>
        </w:tc>
        <w:tc>
          <w:tcPr>
            <w:tcW w:w="1516" w:type="dxa"/>
            <w:vMerge w:val="restart"/>
            <w:vAlign w:val="center"/>
          </w:tcPr>
          <w:p w14:paraId="665ED9AC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5FD18CB3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94" w:type="dxa"/>
            <w:vMerge w:val="restart"/>
            <w:vAlign w:val="center"/>
          </w:tcPr>
          <w:p w14:paraId="050F9A7A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93" w:type="dxa"/>
            <w:vMerge w:val="restart"/>
            <w:vAlign w:val="center"/>
          </w:tcPr>
          <w:p w14:paraId="42A5FFEE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578" w:type="dxa"/>
            <w:gridSpan w:val="2"/>
            <w:vAlign w:val="center"/>
          </w:tcPr>
          <w:p w14:paraId="75581D7B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участвующие в диагностике</w:t>
            </w:r>
          </w:p>
        </w:tc>
        <w:tc>
          <w:tcPr>
            <w:tcW w:w="2617" w:type="dxa"/>
            <w:gridSpan w:val="2"/>
            <w:vAlign w:val="center"/>
          </w:tcPr>
          <w:p w14:paraId="506FF796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Обучающиеся, </w:t>
            </w:r>
          </w:p>
          <w:p w14:paraId="727A11BA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5006FD69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качественные </w:t>
            </w:r>
          </w:p>
          <w:p w14:paraId="37349444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495" w:type="dxa"/>
            <w:vAlign w:val="center"/>
          </w:tcPr>
          <w:p w14:paraId="7728B67D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ОО о проведении оценочной процедуры и ее итогах</w:t>
            </w:r>
          </w:p>
        </w:tc>
      </w:tr>
      <w:tr w:rsidR="005F60EA" w:rsidRPr="00307B9B" w14:paraId="65A64C8A" w14:textId="77777777" w:rsidTr="008F482F">
        <w:trPr>
          <w:trHeight w:val="217"/>
        </w:trPr>
        <w:tc>
          <w:tcPr>
            <w:tcW w:w="2624" w:type="dxa"/>
            <w:vMerge/>
          </w:tcPr>
          <w:p w14:paraId="0FC59030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14:paraId="29392B2D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14:paraId="113A177F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14:paraId="7CA414D0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DBF59D0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43" w:type="dxa"/>
          </w:tcPr>
          <w:p w14:paraId="70E549EA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14:paraId="27518F8B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06" w:type="dxa"/>
          </w:tcPr>
          <w:p w14:paraId="7EFC92F2" w14:textId="77777777" w:rsidR="005F60EA" w:rsidRPr="00307B9B" w:rsidRDefault="005F60EA" w:rsidP="008F482F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95" w:type="dxa"/>
            <w:vMerge w:val="restart"/>
          </w:tcPr>
          <w:p w14:paraId="3A9E4ABF" w14:textId="77777777" w:rsidR="005F60EA" w:rsidRPr="00307B9B" w:rsidRDefault="005F60EA" w:rsidP="008F482F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EA" w:rsidRPr="00307B9B" w14:paraId="242A5D1B" w14:textId="77777777" w:rsidTr="008F482F">
        <w:trPr>
          <w:trHeight w:val="135"/>
        </w:trPr>
        <w:tc>
          <w:tcPr>
            <w:tcW w:w="2624" w:type="dxa"/>
          </w:tcPr>
          <w:p w14:paraId="37D32B17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3B28ECD8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2C12EBFE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CF43AB9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07DC809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14:paraId="246FF2CA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75C1EA0C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14:paraId="2B3CD72E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817CD43" w14:textId="77777777" w:rsidR="005F60EA" w:rsidRPr="00307B9B" w:rsidRDefault="005F60EA" w:rsidP="008F48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EE4219" w14:textId="77777777" w:rsidR="005F60EA" w:rsidRPr="00307B9B" w:rsidRDefault="005F60EA" w:rsidP="005F6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6AAD4C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Дата заполнения:</w:t>
      </w:r>
    </w:p>
    <w:p w14:paraId="38870BF6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FE29D8E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Руководитель ОО (Ф.И.О., подпись)</w:t>
      </w:r>
    </w:p>
    <w:p w14:paraId="23C32B7A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1167A776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307B9B">
        <w:rPr>
          <w:rFonts w:ascii="Times New Roman" w:hAnsi="Times New Roman" w:cs="Times New Roman"/>
          <w:sz w:val="28"/>
          <w:szCs w:val="28"/>
        </w:rPr>
        <w:br w:type="page"/>
      </w:r>
    </w:p>
    <w:p w14:paraId="50901FED" w14:textId="324A2A81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7B9B">
        <w:rPr>
          <w:rFonts w:ascii="Times New Roman" w:hAnsi="Times New Roman" w:cs="Times New Roman"/>
          <w:b/>
          <w:sz w:val="28"/>
          <w:szCs w:val="28"/>
        </w:rPr>
        <w:lastRenderedPageBreak/>
        <w:t>ФОРМА № 2</w:t>
      </w:r>
      <w:r w:rsidRPr="00307B9B">
        <w:rPr>
          <w:rFonts w:ascii="Times New Roman" w:hAnsi="Times New Roman" w:cs="Times New Roman"/>
          <w:sz w:val="28"/>
          <w:szCs w:val="28"/>
        </w:rPr>
        <w:t xml:space="preserve"> к разделу 2 Перечн</w:t>
      </w:r>
      <w:r w:rsidR="000B15CE">
        <w:rPr>
          <w:rFonts w:ascii="Times New Roman" w:hAnsi="Times New Roman" w:cs="Times New Roman"/>
          <w:sz w:val="28"/>
          <w:szCs w:val="28"/>
        </w:rPr>
        <w:t>я</w:t>
      </w:r>
      <w:r w:rsidRPr="00307B9B">
        <w:rPr>
          <w:rFonts w:ascii="Times New Roman" w:hAnsi="Times New Roman" w:cs="Times New Roman"/>
          <w:sz w:val="28"/>
          <w:szCs w:val="28"/>
        </w:rPr>
        <w:t xml:space="preserve"> критериев и показателей</w:t>
      </w:r>
      <w:r w:rsidRPr="00307B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B9B">
        <w:rPr>
          <w:rFonts w:ascii="Times New Roman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Pr="00307B9B">
        <w:rPr>
          <w:rFonts w:ascii="Times New Roman" w:hAnsi="Times New Roman" w:cs="Times New Roman"/>
          <w:bCs/>
          <w:sz w:val="28"/>
          <w:szCs w:val="28"/>
        </w:rPr>
        <w:br/>
        <w:t>высшей – оставить нужное) по должности «учитель»</w:t>
      </w:r>
    </w:p>
    <w:p w14:paraId="71A793D9" w14:textId="77777777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00017" w14:textId="4DF9D309" w:rsidR="000D6F2D" w:rsidRPr="009E5A73" w:rsidRDefault="00063981" w:rsidP="0012576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E5A73" w:rsidRPr="009E5A73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927E04">
        <w:rPr>
          <w:rFonts w:ascii="Times New Roman" w:hAnsi="Times New Roman" w:cs="Times New Roman"/>
          <w:b/>
          <w:sz w:val="28"/>
          <w:szCs w:val="28"/>
        </w:rPr>
        <w:t xml:space="preserve">ивность </w:t>
      </w:r>
      <w:r w:rsidR="009E5A73" w:rsidRPr="009E5A73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 по выявлению и развитию у обучающихся способностей к научной (интеллектуальной), творческой, физкультурно-спортивной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870CF09" w14:textId="5049B496" w:rsidR="00125768" w:rsidRPr="00091A78" w:rsidRDefault="00125768" w:rsidP="0012576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1A78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 представляются обязательно</w:t>
      </w:r>
      <w:r w:rsidR="002F1C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выбору педагога</w:t>
      </w:r>
      <w:r w:rsidRPr="00091A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(не менее 1 из </w:t>
      </w:r>
      <w:r w:rsidR="003223C0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091A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критериев раздела)</w:t>
      </w:r>
    </w:p>
    <w:p w14:paraId="279C06B2" w14:textId="77777777" w:rsidR="002F1CD6" w:rsidRDefault="002F1CD6" w:rsidP="009E5A73">
      <w:pP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727FEB55" w14:textId="5DF1FDA2" w:rsidR="009E5A73" w:rsidRPr="009E5A73" w:rsidRDefault="00125768" w:rsidP="009E5A73">
      <w:pPr>
        <w:rPr>
          <w:rFonts w:ascii="Times New Roman" w:hAnsi="Times New Roman" w:cs="Times New Roman"/>
          <w:b/>
          <w:sz w:val="28"/>
          <w:szCs w:val="28"/>
        </w:rPr>
      </w:pPr>
      <w:r w:rsidRPr="00091A7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Результаты предоставляются дополнительно по выбору педагога из п.2.1-2.6, кроме обязательного</w:t>
      </w:r>
    </w:p>
    <w:p w14:paraId="097C06A2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76172E8B" w14:textId="77777777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72618573" w14:textId="77777777" w:rsidR="005F60EA" w:rsidRPr="00307B9B" w:rsidRDefault="005F60EA" w:rsidP="005F60E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2498FD4" w14:textId="5EFF2754" w:rsidR="005F60EA" w:rsidRPr="00307B9B" w:rsidRDefault="005F60EA" w:rsidP="005F60E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A7052F4" w14:textId="58F95A1B" w:rsidR="00EA3B19" w:rsidRPr="00EA3B19" w:rsidRDefault="00324AD2" w:rsidP="005F60EA">
      <w:pPr>
        <w:pStyle w:val="a6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A3B19">
        <w:rPr>
          <w:rFonts w:ascii="Times New Roman" w:hAnsi="Times New Roman" w:cs="Times New Roman"/>
          <w:b/>
          <w:sz w:val="28"/>
          <w:szCs w:val="28"/>
        </w:rPr>
        <w:t>Участие обучающихся в олимпиадах, конкурсах, соревнованиях</w:t>
      </w:r>
      <w:r w:rsidR="0013447E" w:rsidRPr="00EA3B19">
        <w:rPr>
          <w:rFonts w:ascii="Times New Roman" w:hAnsi="Times New Roman" w:cs="Times New Roman"/>
          <w:b/>
          <w:sz w:val="28"/>
          <w:szCs w:val="28"/>
        </w:rPr>
        <w:t>,</w:t>
      </w:r>
      <w:r w:rsidRPr="00EA3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F4C" w:rsidRPr="00EA3B19">
        <w:rPr>
          <w:rFonts w:ascii="Times New Roman" w:hAnsi="Times New Roman" w:cs="Times New Roman"/>
          <w:b/>
          <w:sz w:val="28"/>
          <w:szCs w:val="28"/>
        </w:rPr>
        <w:t xml:space="preserve">научной (интеллектуальной), творческой, физкультурно-спортивной </w:t>
      </w:r>
      <w:r w:rsidR="00F423EC" w:rsidRPr="00EA3B19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125768">
        <w:rPr>
          <w:rFonts w:ascii="Times New Roman" w:hAnsi="Times New Roman" w:cs="Times New Roman"/>
          <w:b/>
          <w:sz w:val="28"/>
          <w:szCs w:val="28"/>
        </w:rPr>
        <w:t xml:space="preserve"> (п.2.1, 2.2, 2.3)</w:t>
      </w:r>
      <w:r w:rsidR="00F423EC" w:rsidRPr="00EA3B1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A3C6619" w14:textId="48437F62" w:rsidR="005F60EA" w:rsidRPr="00EA3B19" w:rsidRDefault="005F60EA" w:rsidP="00091A78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2"/>
        <w:tblW w:w="14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9"/>
        <w:gridCol w:w="1844"/>
        <w:gridCol w:w="1134"/>
        <w:gridCol w:w="1984"/>
        <w:gridCol w:w="1561"/>
        <w:gridCol w:w="1134"/>
        <w:gridCol w:w="876"/>
        <w:gridCol w:w="2029"/>
        <w:gridCol w:w="2059"/>
      </w:tblGrid>
      <w:tr w:rsidR="005F60EA" w:rsidRPr="00307B9B" w14:paraId="4229CB22" w14:textId="77777777" w:rsidTr="008F482F">
        <w:trPr>
          <w:trHeight w:val="1119"/>
        </w:trPr>
        <w:tc>
          <w:tcPr>
            <w:tcW w:w="1959" w:type="dxa"/>
            <w:vAlign w:val="center"/>
          </w:tcPr>
          <w:p w14:paraId="5A25ACD7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конкурсного </w:t>
            </w:r>
          </w:p>
          <w:p w14:paraId="72649330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14:paraId="176F8589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1844" w:type="dxa"/>
            <w:vAlign w:val="center"/>
          </w:tcPr>
          <w:p w14:paraId="2C629E3B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134" w:type="dxa"/>
            <w:vAlign w:val="center"/>
          </w:tcPr>
          <w:p w14:paraId="5E5CFF85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30C37319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Align w:val="center"/>
          </w:tcPr>
          <w:p w14:paraId="5523617E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Предмет, дисциплина/ направленность </w:t>
            </w:r>
          </w:p>
          <w:p w14:paraId="49600FB1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конкурсного </w:t>
            </w:r>
          </w:p>
          <w:p w14:paraId="0546C8E1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1" w:type="dxa"/>
            <w:vAlign w:val="center"/>
          </w:tcPr>
          <w:p w14:paraId="07950F79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7C7F3D1E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конкурсного мероприятия</w:t>
            </w:r>
          </w:p>
        </w:tc>
        <w:tc>
          <w:tcPr>
            <w:tcW w:w="1134" w:type="dxa"/>
            <w:vAlign w:val="center"/>
          </w:tcPr>
          <w:p w14:paraId="38588F86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876" w:type="dxa"/>
            <w:vAlign w:val="center"/>
          </w:tcPr>
          <w:p w14:paraId="3886E99D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29" w:type="dxa"/>
            <w:vAlign w:val="center"/>
          </w:tcPr>
          <w:p w14:paraId="2ABCEF06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14:paraId="2D2A7B7E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 участия</w:t>
            </w:r>
          </w:p>
        </w:tc>
        <w:tc>
          <w:tcPr>
            <w:tcW w:w="2059" w:type="dxa"/>
            <w:vAlign w:val="center"/>
          </w:tcPr>
          <w:p w14:paraId="51D06119" w14:textId="7A39751E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Реквизиты приказ</w:t>
            </w:r>
            <w:r w:rsidR="000558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участия в </w:t>
            </w:r>
            <w:r w:rsidR="00493441">
              <w:rPr>
                <w:rFonts w:ascii="Times New Roman" w:hAnsi="Times New Roman" w:cs="Times New Roman"/>
                <w:sz w:val="24"/>
                <w:szCs w:val="24"/>
              </w:rPr>
              <w:t>конкурсном мероприятии</w:t>
            </w: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8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0365">
              <w:rPr>
                <w:rFonts w:ascii="Times New Roman" w:hAnsi="Times New Roman" w:cs="Times New Roman"/>
                <w:sz w:val="24"/>
                <w:szCs w:val="24"/>
              </w:rPr>
              <w:t>олимпиаде, викторине и</w:t>
            </w:r>
            <w:r w:rsidR="007B7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365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="000558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F60EA" w:rsidRPr="00307B9B" w14:paraId="64654BF3" w14:textId="77777777" w:rsidTr="008F482F">
        <w:trPr>
          <w:trHeight w:val="245"/>
        </w:trPr>
        <w:tc>
          <w:tcPr>
            <w:tcW w:w="1959" w:type="dxa"/>
          </w:tcPr>
          <w:p w14:paraId="5862A307" w14:textId="77777777" w:rsidR="005F60EA" w:rsidRPr="00307B9B" w:rsidRDefault="005F60EA" w:rsidP="008F4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14:paraId="5B152EEA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B5AC03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94C33D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7012ADF5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8960E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14:paraId="399148EA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</w:tcPr>
          <w:p w14:paraId="15A70AD5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14:paraId="44574E58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D1F9C25" w14:textId="77777777" w:rsidR="005F60EA" w:rsidRPr="00307B9B" w:rsidRDefault="005F60EA" w:rsidP="005F60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AD48A2" w14:textId="6E6F3E50" w:rsidR="00673F4C" w:rsidRPr="004C6994" w:rsidRDefault="005F60EA" w:rsidP="004C6994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6994">
        <w:rPr>
          <w:rFonts w:ascii="Times New Roman" w:hAnsi="Times New Roman" w:cs="Times New Roman"/>
          <w:b/>
          <w:sz w:val="24"/>
          <w:szCs w:val="24"/>
        </w:rPr>
        <w:br w:type="page"/>
      </w:r>
      <w:r w:rsidR="00673F4C" w:rsidRPr="004C69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Участие обучающихся в независимых и/или сертификационных олимпиадах, конкурсах; конкурсах </w:t>
      </w:r>
    </w:p>
    <w:p w14:paraId="39844A4C" w14:textId="4AE32BF9" w:rsidR="00673F4C" w:rsidRDefault="00673F4C" w:rsidP="00673F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3F4C">
        <w:rPr>
          <w:rFonts w:ascii="Times New Roman" w:hAnsi="Times New Roman" w:cs="Times New Roman"/>
          <w:b/>
          <w:sz w:val="28"/>
          <w:szCs w:val="28"/>
        </w:rPr>
        <w:t xml:space="preserve">в сети Интернет (только для первой квалификационной </w:t>
      </w:r>
      <w:r w:rsidR="002C4CB5" w:rsidRPr="00673F4C">
        <w:rPr>
          <w:rFonts w:ascii="Times New Roman" w:hAnsi="Times New Roman" w:cs="Times New Roman"/>
          <w:b/>
          <w:sz w:val="28"/>
          <w:szCs w:val="28"/>
        </w:rPr>
        <w:t xml:space="preserve">категории) </w:t>
      </w:r>
      <w:r w:rsidRPr="00673F4C">
        <w:rPr>
          <w:rFonts w:ascii="Times New Roman" w:hAnsi="Times New Roman" w:cs="Times New Roman"/>
          <w:b/>
          <w:sz w:val="28"/>
          <w:szCs w:val="28"/>
        </w:rPr>
        <w:t>(п. 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73F4C">
        <w:rPr>
          <w:rFonts w:ascii="Times New Roman" w:hAnsi="Times New Roman" w:cs="Times New Roman"/>
          <w:b/>
          <w:sz w:val="28"/>
          <w:szCs w:val="28"/>
        </w:rPr>
        <w:t>)</w:t>
      </w:r>
    </w:p>
    <w:p w14:paraId="5C66BA40" w14:textId="77777777" w:rsidR="00673F4C" w:rsidRPr="00673F4C" w:rsidRDefault="00673F4C" w:rsidP="00673F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145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93"/>
        <w:gridCol w:w="2064"/>
        <w:gridCol w:w="1269"/>
        <w:gridCol w:w="2221"/>
        <w:gridCol w:w="1269"/>
        <w:gridCol w:w="980"/>
        <w:gridCol w:w="2272"/>
        <w:gridCol w:w="2305"/>
      </w:tblGrid>
      <w:tr w:rsidR="00673F4C" w:rsidRPr="00307B9B" w14:paraId="5381B6B1" w14:textId="77777777" w:rsidTr="00673F4C">
        <w:trPr>
          <w:trHeight w:val="1282"/>
        </w:trPr>
        <w:tc>
          <w:tcPr>
            <w:tcW w:w="2193" w:type="dxa"/>
            <w:vAlign w:val="center"/>
          </w:tcPr>
          <w:p w14:paraId="23232645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конкурсного </w:t>
            </w:r>
          </w:p>
          <w:p w14:paraId="167FFBB0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14:paraId="46E74184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2064" w:type="dxa"/>
            <w:vAlign w:val="center"/>
          </w:tcPr>
          <w:p w14:paraId="30C92FBC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269" w:type="dxa"/>
            <w:vAlign w:val="center"/>
          </w:tcPr>
          <w:p w14:paraId="3138FD6A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725E953C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21" w:type="dxa"/>
            <w:vAlign w:val="center"/>
          </w:tcPr>
          <w:p w14:paraId="319014CF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Предмет, дисциплина/ направленность </w:t>
            </w:r>
          </w:p>
          <w:p w14:paraId="7F7B2655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конкурсного </w:t>
            </w:r>
          </w:p>
          <w:p w14:paraId="327A829E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69" w:type="dxa"/>
            <w:vAlign w:val="center"/>
          </w:tcPr>
          <w:p w14:paraId="1566C7E2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980" w:type="dxa"/>
            <w:vAlign w:val="center"/>
          </w:tcPr>
          <w:p w14:paraId="230EDDA1" w14:textId="00F4F28F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72" w:type="dxa"/>
            <w:vAlign w:val="center"/>
          </w:tcPr>
          <w:p w14:paraId="0C5929A1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14:paraId="539ECB8C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 участия</w:t>
            </w:r>
          </w:p>
        </w:tc>
        <w:tc>
          <w:tcPr>
            <w:tcW w:w="2305" w:type="dxa"/>
            <w:vAlign w:val="center"/>
          </w:tcPr>
          <w:p w14:paraId="0DF38D55" w14:textId="68A97968" w:rsidR="00673F4C" w:rsidRPr="00307B9B" w:rsidRDefault="00B15AC4" w:rsidP="00FA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Реквизиты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участия в </w:t>
            </w:r>
            <w:r w:rsidR="006805D4">
              <w:rPr>
                <w:rFonts w:ascii="Times New Roman" w:hAnsi="Times New Roman" w:cs="Times New Roman"/>
                <w:sz w:val="24"/>
                <w:szCs w:val="24"/>
              </w:rPr>
              <w:t>конкурсном мероприятии</w:t>
            </w: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(олимпиаде, викторине и др.)</w:t>
            </w:r>
          </w:p>
        </w:tc>
      </w:tr>
      <w:tr w:rsidR="00673F4C" w:rsidRPr="00307B9B" w14:paraId="14068482" w14:textId="77777777" w:rsidTr="00673F4C">
        <w:trPr>
          <w:trHeight w:val="280"/>
        </w:trPr>
        <w:tc>
          <w:tcPr>
            <w:tcW w:w="2193" w:type="dxa"/>
          </w:tcPr>
          <w:p w14:paraId="324A82B6" w14:textId="77777777" w:rsidR="00673F4C" w:rsidRPr="00307B9B" w:rsidRDefault="00673F4C" w:rsidP="00FA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6F8554DC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14:paraId="69156678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</w:tcPr>
          <w:p w14:paraId="7508EED2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14:paraId="1E57F18F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14:paraId="2EDAC368" w14:textId="2AE9B758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14:paraId="19873910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</w:tcPr>
          <w:p w14:paraId="73A4CAD7" w14:textId="77777777" w:rsidR="00673F4C" w:rsidRPr="00307B9B" w:rsidRDefault="00673F4C" w:rsidP="00FA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B5FC60" w14:textId="02FCDBAE" w:rsidR="005F60EA" w:rsidRPr="00307B9B" w:rsidRDefault="005F60EA" w:rsidP="005F60EA">
      <w:pPr>
        <w:rPr>
          <w:rFonts w:ascii="Times New Roman" w:hAnsi="Times New Roman" w:cs="Times New Roman"/>
          <w:b/>
          <w:sz w:val="24"/>
          <w:szCs w:val="24"/>
        </w:rPr>
      </w:pPr>
    </w:p>
    <w:p w14:paraId="6C651E1D" w14:textId="13F9DB9E" w:rsidR="00133997" w:rsidRPr="00091A78" w:rsidRDefault="005054E8" w:rsidP="00133997">
      <w:pPr>
        <w:pStyle w:val="a6"/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5F60EA" w:rsidRPr="004C6994">
        <w:rPr>
          <w:rFonts w:ascii="Times New Roman" w:hAnsi="Times New Roman" w:cs="Times New Roman"/>
          <w:b/>
          <w:sz w:val="28"/>
          <w:szCs w:val="28"/>
        </w:rPr>
        <w:t>части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F60EA" w:rsidRPr="004C6994">
        <w:rPr>
          <w:rFonts w:ascii="Times New Roman" w:hAnsi="Times New Roman" w:cs="Times New Roman"/>
          <w:b/>
          <w:sz w:val="28"/>
          <w:szCs w:val="28"/>
        </w:rPr>
        <w:t xml:space="preserve"> обучающихся в международных экзаменах (тестировании) (п. 2.6)</w:t>
      </w:r>
      <w:bookmarkStart w:id="1" w:name="_Hlk186117175"/>
    </w:p>
    <w:bookmarkEnd w:id="1"/>
    <w:p w14:paraId="4D84DEE9" w14:textId="72AE9316" w:rsidR="005F60EA" w:rsidRPr="003223C0" w:rsidRDefault="003223C0" w:rsidP="005F60E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223C0">
        <w:rPr>
          <w:rFonts w:ascii="Times New Roman" w:hAnsi="Times New Roman" w:cs="Times New Roman"/>
          <w:b/>
          <w:i/>
          <w:iCs/>
          <w:sz w:val="28"/>
          <w:szCs w:val="28"/>
        </w:rPr>
        <w:t>Результат может быть представлен только как дополнительный</w:t>
      </w:r>
    </w:p>
    <w:p w14:paraId="337F6744" w14:textId="77777777" w:rsidR="003223C0" w:rsidRPr="003223C0" w:rsidRDefault="003223C0" w:rsidP="005F60E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Style w:val="2"/>
        <w:tblW w:w="14611" w:type="dxa"/>
        <w:tblInd w:w="-5" w:type="dxa"/>
        <w:tblLook w:val="04A0" w:firstRow="1" w:lastRow="0" w:firstColumn="1" w:lastColumn="0" w:noHBand="0" w:noVBand="1"/>
      </w:tblPr>
      <w:tblGrid>
        <w:gridCol w:w="1813"/>
        <w:gridCol w:w="1401"/>
        <w:gridCol w:w="1519"/>
        <w:gridCol w:w="1813"/>
        <w:gridCol w:w="2521"/>
        <w:gridCol w:w="1831"/>
        <w:gridCol w:w="3713"/>
      </w:tblGrid>
      <w:tr w:rsidR="005F60EA" w:rsidRPr="00307B9B" w14:paraId="0C2170F4" w14:textId="77777777" w:rsidTr="008F482F">
        <w:trPr>
          <w:trHeight w:val="1024"/>
        </w:trPr>
        <w:tc>
          <w:tcPr>
            <w:tcW w:w="1813" w:type="dxa"/>
            <w:vAlign w:val="center"/>
          </w:tcPr>
          <w:p w14:paraId="7D68696E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Наименование экзамена</w:t>
            </w:r>
          </w:p>
        </w:tc>
        <w:tc>
          <w:tcPr>
            <w:tcW w:w="1378" w:type="dxa"/>
            <w:vAlign w:val="center"/>
          </w:tcPr>
          <w:p w14:paraId="29A1AA88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3A17E9C4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19" w:type="dxa"/>
            <w:vAlign w:val="center"/>
          </w:tcPr>
          <w:p w14:paraId="426FCD2F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Предмет, дисциплина</w:t>
            </w:r>
          </w:p>
        </w:tc>
        <w:tc>
          <w:tcPr>
            <w:tcW w:w="1815" w:type="dxa"/>
            <w:vAlign w:val="center"/>
          </w:tcPr>
          <w:p w14:paraId="561F5AC4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0BE9F11D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конкурсного мероприятия</w:t>
            </w:r>
          </w:p>
        </w:tc>
        <w:tc>
          <w:tcPr>
            <w:tcW w:w="2526" w:type="dxa"/>
            <w:vAlign w:val="center"/>
          </w:tcPr>
          <w:p w14:paraId="28D3AC32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Ф.И.О. обучающегося, результат участия</w:t>
            </w:r>
          </w:p>
        </w:tc>
        <w:tc>
          <w:tcPr>
            <w:tcW w:w="1837" w:type="dxa"/>
            <w:vAlign w:val="center"/>
          </w:tcPr>
          <w:p w14:paraId="5B81B8A7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Класс,</w:t>
            </w:r>
          </w:p>
          <w:p w14:paraId="1A95CB3E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723" w:type="dxa"/>
            <w:vAlign w:val="center"/>
          </w:tcPr>
          <w:p w14:paraId="7FA2C490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</w:t>
            </w:r>
          </w:p>
          <w:p w14:paraId="225BCD9D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подтверждающего результат </w:t>
            </w:r>
          </w:p>
          <w:p w14:paraId="36EBB8E8" w14:textId="40B81D35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="002F1CD6">
              <w:rPr>
                <w:rFonts w:ascii="Times New Roman" w:hAnsi="Times New Roman" w:cs="Times New Roman"/>
                <w:sz w:val="24"/>
                <w:szCs w:val="24"/>
              </w:rPr>
              <w:t>, и документа, подтверждающего роль педагога в подготовке к экзамену или тестированию</w:t>
            </w:r>
          </w:p>
        </w:tc>
      </w:tr>
      <w:tr w:rsidR="005F60EA" w:rsidRPr="00307B9B" w14:paraId="79C3AFC2" w14:textId="77777777" w:rsidTr="008F482F">
        <w:trPr>
          <w:trHeight w:val="241"/>
        </w:trPr>
        <w:tc>
          <w:tcPr>
            <w:tcW w:w="1813" w:type="dxa"/>
          </w:tcPr>
          <w:p w14:paraId="79F6FDDB" w14:textId="77777777" w:rsidR="005F60EA" w:rsidRPr="00307B9B" w:rsidRDefault="005F60EA" w:rsidP="008F4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14:paraId="1375A3C3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14:paraId="23182438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70322A8B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</w:tcPr>
          <w:p w14:paraId="4F970B29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7093F6B0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</w:tcPr>
          <w:p w14:paraId="776BB31F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3A9D49" w14:textId="77777777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B0E471" w14:textId="77777777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8A49B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Дата заполнения:</w:t>
      </w:r>
    </w:p>
    <w:p w14:paraId="4B0FBB2E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58CAAA1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Руководитель ОО (Ф.И.О., подпись)</w:t>
      </w:r>
    </w:p>
    <w:p w14:paraId="707AB0F0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2DE2C7D9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Аттестуемый педагогический работник (Ф.И.О., подпись)</w:t>
      </w:r>
    </w:p>
    <w:p w14:paraId="70198F98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br w:type="page"/>
      </w:r>
    </w:p>
    <w:p w14:paraId="1FA6AA2A" w14:textId="381E0590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7B9B">
        <w:rPr>
          <w:rFonts w:ascii="Times New Roman" w:hAnsi="Times New Roman" w:cs="Times New Roman"/>
          <w:b/>
          <w:sz w:val="28"/>
          <w:szCs w:val="28"/>
        </w:rPr>
        <w:lastRenderedPageBreak/>
        <w:t>ФОРМА № 3</w:t>
      </w:r>
      <w:r w:rsidRPr="00307B9B">
        <w:rPr>
          <w:rFonts w:ascii="Times New Roman" w:hAnsi="Times New Roman" w:cs="Times New Roman"/>
          <w:sz w:val="28"/>
          <w:szCs w:val="28"/>
        </w:rPr>
        <w:t xml:space="preserve"> к разделу 3 Перечн</w:t>
      </w:r>
      <w:r w:rsidR="000B15CE">
        <w:rPr>
          <w:rFonts w:ascii="Times New Roman" w:hAnsi="Times New Roman" w:cs="Times New Roman"/>
          <w:sz w:val="28"/>
          <w:szCs w:val="28"/>
        </w:rPr>
        <w:t>я</w:t>
      </w:r>
      <w:r w:rsidRPr="00307B9B">
        <w:rPr>
          <w:rFonts w:ascii="Times New Roman" w:hAnsi="Times New Roman" w:cs="Times New Roman"/>
          <w:sz w:val="28"/>
          <w:szCs w:val="28"/>
        </w:rPr>
        <w:t xml:space="preserve"> критериев и показателей</w:t>
      </w:r>
      <w:r w:rsidRPr="00307B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B9B">
        <w:rPr>
          <w:rFonts w:ascii="Times New Roman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Pr="00307B9B">
        <w:rPr>
          <w:rFonts w:ascii="Times New Roman" w:hAnsi="Times New Roman" w:cs="Times New Roman"/>
          <w:bCs/>
          <w:sz w:val="28"/>
          <w:szCs w:val="28"/>
        </w:rPr>
        <w:br/>
        <w:t>высшей – оставить нужное) по должности «учитель»</w:t>
      </w:r>
    </w:p>
    <w:p w14:paraId="57DACF1E" w14:textId="77777777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48A524" w14:textId="7ACC3A1C" w:rsidR="005F60EA" w:rsidRPr="00307B9B" w:rsidRDefault="00063981" w:rsidP="005F60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F60EA" w:rsidRPr="00307B9B">
        <w:rPr>
          <w:rFonts w:ascii="Times New Roman" w:hAnsi="Times New Roman" w:cs="Times New Roman"/>
          <w:b/>
          <w:sz w:val="28"/>
          <w:szCs w:val="28"/>
        </w:rPr>
        <w:t>Личный вклад в повышение качества образования и транслирование опыта практических результатов своей профессиональной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DF4177D" w14:textId="62190DF4" w:rsidR="005F60EA" w:rsidRPr="00307B9B" w:rsidRDefault="00125768" w:rsidP="00125768">
      <w:pPr>
        <w:rPr>
          <w:rFonts w:ascii="Times New Roman" w:hAnsi="Times New Roman" w:cs="Times New Roman"/>
          <w:b/>
          <w:sz w:val="28"/>
          <w:szCs w:val="28"/>
        </w:rPr>
      </w:pPr>
      <w:r w:rsidRPr="00091A7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Результаты предоставляются дополнительно по выбору педагога из п.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3</w:t>
      </w:r>
      <w:r w:rsidRPr="00091A7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.1-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3</w:t>
      </w:r>
      <w:r w:rsidRPr="00091A7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.6, кроме обязательн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ых</w:t>
      </w:r>
    </w:p>
    <w:p w14:paraId="18360635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6B98E16A" w14:textId="77777777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 _____________________________________________________________________________________________</w:t>
      </w:r>
    </w:p>
    <w:p w14:paraId="630C8841" w14:textId="77777777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D4236A" w14:textId="4014AFEA" w:rsidR="005F60EA" w:rsidRPr="00307B9B" w:rsidRDefault="00AB67ED" w:rsidP="005F60E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Транслирование</w:t>
      </w:r>
      <w:r w:rsidR="005F60EA" w:rsidRPr="00307B9B">
        <w:rPr>
          <w:rFonts w:ascii="Times New Roman" w:hAnsi="Times New Roman" w:cs="Times New Roman"/>
          <w:b/>
          <w:sz w:val="28"/>
          <w:szCs w:val="28"/>
        </w:rPr>
        <w:t xml:space="preserve"> опыта практических результатов своей профессиональной деятельности (п. 3.1)</w:t>
      </w:r>
    </w:p>
    <w:p w14:paraId="4F5F98BC" w14:textId="1ACA8BEE" w:rsidR="005F60EA" w:rsidRPr="00673F4C" w:rsidRDefault="005F60EA" w:rsidP="005F60E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73F4C">
        <w:rPr>
          <w:rFonts w:ascii="Times New Roman" w:hAnsi="Times New Roman" w:cs="Times New Roman"/>
          <w:b/>
          <w:sz w:val="28"/>
          <w:szCs w:val="28"/>
        </w:rPr>
        <w:t xml:space="preserve">Является обязательным </w:t>
      </w:r>
      <w:r w:rsidR="00764A70">
        <w:rPr>
          <w:rFonts w:ascii="Times New Roman" w:hAnsi="Times New Roman" w:cs="Times New Roman"/>
          <w:b/>
          <w:sz w:val="28"/>
          <w:szCs w:val="28"/>
        </w:rPr>
        <w:t>при представлении</w:t>
      </w:r>
      <w:r w:rsidRPr="00673F4C">
        <w:rPr>
          <w:rFonts w:ascii="Times New Roman" w:hAnsi="Times New Roman" w:cs="Times New Roman"/>
          <w:b/>
          <w:sz w:val="28"/>
          <w:szCs w:val="28"/>
        </w:rPr>
        <w:t xml:space="preserve"> результатов</w:t>
      </w:r>
    </w:p>
    <w:p w14:paraId="21734E9F" w14:textId="77777777" w:rsidR="005F60EA" w:rsidRPr="00307B9B" w:rsidRDefault="005F60EA" w:rsidP="005F60E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14583" w:type="dxa"/>
        <w:tblInd w:w="-5" w:type="dxa"/>
        <w:tblLook w:val="04A0" w:firstRow="1" w:lastRow="0" w:firstColumn="1" w:lastColumn="0" w:noHBand="0" w:noVBand="1"/>
      </w:tblPr>
      <w:tblGrid>
        <w:gridCol w:w="1730"/>
        <w:gridCol w:w="1401"/>
        <w:gridCol w:w="1546"/>
        <w:gridCol w:w="1546"/>
        <w:gridCol w:w="1670"/>
        <w:gridCol w:w="3620"/>
        <w:gridCol w:w="3070"/>
      </w:tblGrid>
      <w:tr w:rsidR="005F60EA" w:rsidRPr="00307B9B" w14:paraId="130CC077" w14:textId="77777777" w:rsidTr="002F1CD6">
        <w:trPr>
          <w:trHeight w:val="1447"/>
        </w:trPr>
        <w:tc>
          <w:tcPr>
            <w:tcW w:w="1733" w:type="dxa"/>
            <w:vAlign w:val="center"/>
          </w:tcPr>
          <w:p w14:paraId="5F9BF9EF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388" w:type="dxa"/>
            <w:vAlign w:val="center"/>
          </w:tcPr>
          <w:p w14:paraId="7DD02D4C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3666B6E5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31" w:type="dxa"/>
            <w:vAlign w:val="center"/>
          </w:tcPr>
          <w:p w14:paraId="1D833374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Формат </w:t>
            </w:r>
          </w:p>
          <w:p w14:paraId="4D59AED3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31" w:type="dxa"/>
            <w:vAlign w:val="center"/>
          </w:tcPr>
          <w:p w14:paraId="0494ABA6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5689AE5C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54" w:type="dxa"/>
            <w:vAlign w:val="center"/>
          </w:tcPr>
          <w:p w14:paraId="7AF2DBF4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652" w:type="dxa"/>
            <w:vAlign w:val="center"/>
          </w:tcPr>
          <w:p w14:paraId="51ED2C5B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3094" w:type="dxa"/>
            <w:vAlign w:val="center"/>
          </w:tcPr>
          <w:p w14:paraId="12CB7DB2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14:paraId="23A1D8F4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представленного опыта</w:t>
            </w:r>
          </w:p>
        </w:tc>
      </w:tr>
      <w:tr w:rsidR="005F60EA" w:rsidRPr="00307B9B" w14:paraId="7DA6B678" w14:textId="77777777" w:rsidTr="002F1CD6">
        <w:trPr>
          <w:trHeight w:val="344"/>
        </w:trPr>
        <w:tc>
          <w:tcPr>
            <w:tcW w:w="1733" w:type="dxa"/>
          </w:tcPr>
          <w:p w14:paraId="6B405511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1E0C6417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C688405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309DA077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14:paraId="2A21B73E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14:paraId="6A7FA056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14:paraId="3D36E2C7" w14:textId="77777777" w:rsidR="005F60EA" w:rsidRPr="00307B9B" w:rsidRDefault="005F60EA" w:rsidP="008F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B3130D" w14:textId="77777777" w:rsidR="005F60EA" w:rsidRPr="00307B9B" w:rsidRDefault="005F60EA" w:rsidP="005F60E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3EEC480" w14:textId="63EAD993" w:rsidR="005F60EA" w:rsidRDefault="00A37A6F" w:rsidP="005F60EA">
      <w:pPr>
        <w:numPr>
          <w:ilvl w:val="0"/>
          <w:numId w:val="1"/>
        </w:numPr>
        <w:tabs>
          <w:tab w:val="left" w:pos="284"/>
        </w:tabs>
        <w:spacing w:after="0" w:line="240" w:lineRule="auto"/>
        <w:ind w:hanging="56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Размещение</w:t>
      </w:r>
      <w:r w:rsidR="005F60EA" w:rsidRPr="00307B9B">
        <w:rPr>
          <w:rFonts w:ascii="Times New Roman" w:hAnsi="Times New Roman" w:cs="Times New Roman"/>
          <w:b/>
          <w:sz w:val="28"/>
          <w:szCs w:val="28"/>
        </w:rPr>
        <w:t xml:space="preserve"> передового педагогического опыта в муниципальном, региональном банках (п. 3.1) </w:t>
      </w:r>
    </w:p>
    <w:p w14:paraId="45F4FF07" w14:textId="6C79CB64" w:rsidR="00000EA3" w:rsidRPr="00000EA3" w:rsidRDefault="00000EA3" w:rsidP="00000EA3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00EA3">
        <w:rPr>
          <w:rFonts w:ascii="Times New Roman" w:hAnsi="Times New Roman" w:cs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p w14:paraId="49F50FD5" w14:textId="77777777" w:rsidR="005F60EA" w:rsidRPr="00000EA3" w:rsidRDefault="005F60EA" w:rsidP="005F60E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i/>
          <w:iCs/>
          <w:sz w:val="20"/>
          <w:szCs w:val="20"/>
        </w:rPr>
      </w:pPr>
    </w:p>
    <w:tbl>
      <w:tblPr>
        <w:tblStyle w:val="2"/>
        <w:tblW w:w="14595" w:type="dxa"/>
        <w:tblInd w:w="-5" w:type="dxa"/>
        <w:tblLook w:val="04A0" w:firstRow="1" w:lastRow="0" w:firstColumn="1" w:lastColumn="0" w:noHBand="0" w:noVBand="1"/>
      </w:tblPr>
      <w:tblGrid>
        <w:gridCol w:w="2924"/>
        <w:gridCol w:w="2531"/>
        <w:gridCol w:w="3893"/>
        <w:gridCol w:w="5247"/>
      </w:tblGrid>
      <w:tr w:rsidR="005F60EA" w:rsidRPr="00307B9B" w14:paraId="08CDBD39" w14:textId="77777777" w:rsidTr="008F482F">
        <w:trPr>
          <w:trHeight w:val="1111"/>
        </w:trPr>
        <w:tc>
          <w:tcPr>
            <w:tcW w:w="2924" w:type="dxa"/>
            <w:vAlign w:val="center"/>
          </w:tcPr>
          <w:p w14:paraId="596D3418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31" w:type="dxa"/>
            <w:vAlign w:val="center"/>
          </w:tcPr>
          <w:p w14:paraId="4D747521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3893" w:type="dxa"/>
            <w:vAlign w:val="center"/>
          </w:tcPr>
          <w:p w14:paraId="07BE48DC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29FDD98B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5247" w:type="dxa"/>
            <w:vAlign w:val="center"/>
          </w:tcPr>
          <w:p w14:paraId="0A8F7720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приказа о внесении </w:t>
            </w:r>
          </w:p>
          <w:p w14:paraId="3CD9C0FF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5F60EA" w:rsidRPr="00307B9B" w14:paraId="274262FF" w14:textId="77777777" w:rsidTr="008F482F">
        <w:trPr>
          <w:trHeight w:val="323"/>
        </w:trPr>
        <w:tc>
          <w:tcPr>
            <w:tcW w:w="2924" w:type="dxa"/>
          </w:tcPr>
          <w:p w14:paraId="57E0EB3A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6AAD00C3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14:paraId="0A0319E0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14:paraId="34046278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C083BD" w14:textId="76392CEB" w:rsidR="004F044A" w:rsidRPr="00927E04" w:rsidRDefault="00927E04" w:rsidP="00927E0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</w:t>
      </w:r>
      <w:r w:rsidR="005F60EA" w:rsidRPr="00A528E7">
        <w:rPr>
          <w:rFonts w:ascii="Times New Roman" w:hAnsi="Times New Roman" w:cs="Times New Roman"/>
          <w:b/>
          <w:sz w:val="28"/>
          <w:szCs w:val="28"/>
        </w:rPr>
        <w:t>новационн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5F60EA" w:rsidRPr="00A528E7">
        <w:rPr>
          <w:rFonts w:ascii="Times New Roman" w:hAnsi="Times New Roman" w:cs="Times New Roman"/>
          <w:b/>
          <w:sz w:val="28"/>
          <w:szCs w:val="28"/>
        </w:rPr>
        <w:t xml:space="preserve"> и экспериментальн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5F60EA" w:rsidRPr="00A528E7">
        <w:rPr>
          <w:rFonts w:ascii="Times New Roman" w:hAnsi="Times New Roman" w:cs="Times New Roman"/>
          <w:b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5F60EA" w:rsidRPr="00A528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0EA" w:rsidRPr="00927E04">
        <w:rPr>
          <w:rFonts w:ascii="Times New Roman" w:hAnsi="Times New Roman" w:cs="Times New Roman"/>
          <w:b/>
          <w:sz w:val="28"/>
          <w:szCs w:val="28"/>
        </w:rPr>
        <w:t>в профессиональной области (п. 3.2)</w:t>
      </w:r>
    </w:p>
    <w:p w14:paraId="07502762" w14:textId="3F8AC320" w:rsidR="004F044A" w:rsidRPr="00133997" w:rsidRDefault="004F044A" w:rsidP="004F044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Результат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может быть </w:t>
      </w:r>
      <w:r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представлен дополнительно по выбору педагога</w:t>
      </w:r>
    </w:p>
    <w:p w14:paraId="79D5574C" w14:textId="77777777" w:rsidR="005F60EA" w:rsidRPr="00927E04" w:rsidRDefault="005F60EA" w:rsidP="00927E0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4586" w:type="dxa"/>
        <w:tblInd w:w="-5" w:type="dxa"/>
        <w:tblLook w:val="04A0" w:firstRow="1" w:lastRow="0" w:firstColumn="1" w:lastColumn="0" w:noHBand="0" w:noVBand="1"/>
      </w:tblPr>
      <w:tblGrid>
        <w:gridCol w:w="2339"/>
        <w:gridCol w:w="1392"/>
        <w:gridCol w:w="1828"/>
        <w:gridCol w:w="2782"/>
        <w:gridCol w:w="2563"/>
        <w:gridCol w:w="3682"/>
      </w:tblGrid>
      <w:tr w:rsidR="005F60EA" w:rsidRPr="00307B9B" w14:paraId="20B440D2" w14:textId="77777777" w:rsidTr="008F482F">
        <w:trPr>
          <w:trHeight w:val="1522"/>
        </w:trPr>
        <w:tc>
          <w:tcPr>
            <w:tcW w:w="2339" w:type="dxa"/>
            <w:vAlign w:val="center"/>
          </w:tcPr>
          <w:p w14:paraId="0882F8BF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Тема инновационного проекта/</w:t>
            </w:r>
          </w:p>
          <w:p w14:paraId="238D6DDD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14:paraId="03BC6CCA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(тема экспериментальной площадки)</w:t>
            </w:r>
          </w:p>
        </w:tc>
        <w:tc>
          <w:tcPr>
            <w:tcW w:w="1392" w:type="dxa"/>
            <w:vAlign w:val="center"/>
          </w:tcPr>
          <w:p w14:paraId="6EA62904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14:paraId="77808206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828" w:type="dxa"/>
            <w:vAlign w:val="center"/>
          </w:tcPr>
          <w:p w14:paraId="18091EE3" w14:textId="77777777" w:rsidR="005F60EA" w:rsidRPr="00307B9B" w:rsidRDefault="005F60EA" w:rsidP="008F482F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30F2A3F0" w14:textId="77777777" w:rsidR="005F60EA" w:rsidRPr="00307B9B" w:rsidRDefault="005F60EA" w:rsidP="008F482F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об открытии площадки, </w:t>
            </w:r>
          </w:p>
          <w:p w14:paraId="6787EDE0" w14:textId="77777777" w:rsidR="005F60EA" w:rsidRPr="00307B9B" w:rsidRDefault="005F60EA" w:rsidP="008F482F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782" w:type="dxa"/>
            <w:vAlign w:val="center"/>
          </w:tcPr>
          <w:p w14:paraId="64BD9359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Приказ ОО </w:t>
            </w:r>
          </w:p>
          <w:p w14:paraId="57CAA987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2563" w:type="dxa"/>
            <w:vAlign w:val="center"/>
          </w:tcPr>
          <w:p w14:paraId="14D684F9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(продукт) </w:t>
            </w:r>
          </w:p>
          <w:p w14:paraId="04B811A3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по теме проекта, программы (статьи, методические рекомендации, сборники, </w:t>
            </w:r>
          </w:p>
          <w:p w14:paraId="24895124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пособия)</w:t>
            </w:r>
          </w:p>
        </w:tc>
        <w:tc>
          <w:tcPr>
            <w:tcW w:w="3682" w:type="dxa"/>
            <w:vAlign w:val="center"/>
          </w:tcPr>
          <w:p w14:paraId="42FA8B06" w14:textId="77777777" w:rsidR="005F60EA" w:rsidRPr="00307B9B" w:rsidRDefault="005F60EA" w:rsidP="008F482F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5F60EA" w:rsidRPr="00307B9B" w14:paraId="012419FA" w14:textId="77777777" w:rsidTr="008F482F">
        <w:trPr>
          <w:trHeight w:val="289"/>
        </w:trPr>
        <w:tc>
          <w:tcPr>
            <w:tcW w:w="2339" w:type="dxa"/>
          </w:tcPr>
          <w:p w14:paraId="3E277163" w14:textId="77777777" w:rsidR="005F60EA" w:rsidRPr="00307B9B" w:rsidRDefault="005F60EA" w:rsidP="008F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A35A62E" w14:textId="77777777" w:rsidR="005F60EA" w:rsidRPr="00307B9B" w:rsidRDefault="005F60EA" w:rsidP="008F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4734E390" w14:textId="77777777" w:rsidR="005F60EA" w:rsidRPr="00307B9B" w:rsidRDefault="005F60EA" w:rsidP="008F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530AF5A3" w14:textId="77777777" w:rsidR="005F60EA" w:rsidRPr="00307B9B" w:rsidRDefault="005F60EA" w:rsidP="008F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667E3E63" w14:textId="77777777" w:rsidR="005F60EA" w:rsidRPr="00307B9B" w:rsidRDefault="005F60EA" w:rsidP="008F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14:paraId="142C4372" w14:textId="77777777" w:rsidR="005F60EA" w:rsidRPr="00307B9B" w:rsidRDefault="005F60EA" w:rsidP="008F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0529B7" w14:textId="77777777" w:rsidR="005F60EA" w:rsidRDefault="005F60EA" w:rsidP="005F60EA">
      <w:pPr>
        <w:spacing w:after="0" w:line="240" w:lineRule="auto"/>
        <w:rPr>
          <w:rFonts w:ascii="Times New Roman" w:hAnsi="Times New Roman" w:cs="Times New Roman"/>
          <w:b/>
        </w:rPr>
      </w:pPr>
    </w:p>
    <w:p w14:paraId="49E245EB" w14:textId="77777777" w:rsidR="00927E04" w:rsidRPr="00927E04" w:rsidRDefault="00927E04" w:rsidP="005F60EA">
      <w:pPr>
        <w:spacing w:after="0" w:line="240" w:lineRule="auto"/>
        <w:rPr>
          <w:rFonts w:ascii="Times New Roman" w:hAnsi="Times New Roman" w:cs="Times New Roman"/>
          <w:b/>
        </w:rPr>
      </w:pPr>
    </w:p>
    <w:p w14:paraId="613D7AEB" w14:textId="08DC5931" w:rsidR="004F044A" w:rsidRPr="004F044A" w:rsidRDefault="00775FCE" w:rsidP="005F60E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hAnsi="Times New Roman" w:cs="Times New Roman"/>
          <w:bCs/>
          <w:sz w:val="28"/>
          <w:szCs w:val="28"/>
        </w:rPr>
      </w:pPr>
      <w:bookmarkStart w:id="2" w:name="_Hlk142493678"/>
      <w:r>
        <w:rPr>
          <w:rFonts w:ascii="Times New Roman" w:hAnsi="Times New Roman" w:cs="Times New Roman"/>
          <w:b/>
          <w:sz w:val="28"/>
          <w:szCs w:val="28"/>
        </w:rPr>
        <w:t>Участие</w:t>
      </w:r>
      <w:r w:rsidR="005F60EA" w:rsidRPr="00307B9B">
        <w:rPr>
          <w:rFonts w:ascii="Times New Roman" w:hAnsi="Times New Roman" w:cs="Times New Roman"/>
          <w:b/>
          <w:sz w:val="28"/>
          <w:szCs w:val="28"/>
        </w:rPr>
        <w:t xml:space="preserve"> педагогического работника в экспертной деятельности (п. 3.3)</w:t>
      </w:r>
    </w:p>
    <w:p w14:paraId="6812B2D2" w14:textId="3625BABE" w:rsidR="004F044A" w:rsidRPr="00133997" w:rsidRDefault="005F60EA" w:rsidP="004F044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B9B">
        <w:t xml:space="preserve"> </w:t>
      </w:r>
      <w:r w:rsidR="004F044A"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Результат</w:t>
      </w:r>
      <w:r w:rsidR="004F044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может быть </w:t>
      </w:r>
      <w:r w:rsidR="004F044A"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представлен дополнительно по выбору педагога</w:t>
      </w:r>
      <w:r w:rsidR="00683AAA" w:rsidRPr="00683AA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bookmarkEnd w:id="2"/>
    <w:p w14:paraId="092B4681" w14:textId="77777777" w:rsidR="005F60EA" w:rsidRPr="00307B9B" w:rsidRDefault="005F60EA" w:rsidP="005F60E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4591" w:type="dxa"/>
        <w:tblInd w:w="-5" w:type="dxa"/>
        <w:tblLook w:val="04A0" w:firstRow="1" w:lastRow="0" w:firstColumn="1" w:lastColumn="0" w:noHBand="0" w:noVBand="1"/>
      </w:tblPr>
      <w:tblGrid>
        <w:gridCol w:w="2340"/>
        <w:gridCol w:w="2827"/>
        <w:gridCol w:w="3049"/>
        <w:gridCol w:w="6375"/>
      </w:tblGrid>
      <w:tr w:rsidR="005F60EA" w:rsidRPr="00307B9B" w14:paraId="4D9FAD1A" w14:textId="77777777" w:rsidTr="008F482F">
        <w:trPr>
          <w:trHeight w:val="460"/>
        </w:trPr>
        <w:tc>
          <w:tcPr>
            <w:tcW w:w="2340" w:type="dxa"/>
            <w:vAlign w:val="center"/>
          </w:tcPr>
          <w:p w14:paraId="5C3C69E6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2493651"/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27" w:type="dxa"/>
            <w:vAlign w:val="center"/>
          </w:tcPr>
          <w:p w14:paraId="14B78EC0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60EC0855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049" w:type="dxa"/>
            <w:vAlign w:val="center"/>
          </w:tcPr>
          <w:p w14:paraId="5A0881A4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375" w:type="dxa"/>
            <w:vAlign w:val="center"/>
          </w:tcPr>
          <w:p w14:paraId="1362457A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3C100514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5F60EA" w:rsidRPr="00307B9B" w14:paraId="47DF308E" w14:textId="77777777" w:rsidTr="008F482F">
        <w:trPr>
          <w:trHeight w:val="237"/>
        </w:trPr>
        <w:tc>
          <w:tcPr>
            <w:tcW w:w="2340" w:type="dxa"/>
          </w:tcPr>
          <w:p w14:paraId="01C09A50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14:paraId="54EC96B3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35E2E3E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14:paraId="1F20C982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5856977E" w14:textId="77777777" w:rsidR="005F60EA" w:rsidRDefault="005F60EA" w:rsidP="005F60E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288D8496" w14:textId="77777777" w:rsidR="00927E04" w:rsidRPr="00927E04" w:rsidRDefault="00927E04" w:rsidP="005F60E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0CFEA9CC" w14:textId="7277CDED" w:rsidR="005F60EA" w:rsidRPr="00307B9B" w:rsidRDefault="005F60EA" w:rsidP="005F60EA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307B9B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="000F4DD0">
        <w:rPr>
          <w:rFonts w:ascii="Times New Roman" w:eastAsiaTheme="minorHAnsi" w:hAnsi="Times New Roman" w:cs="Times New Roman"/>
          <w:b/>
          <w:sz w:val="28"/>
          <w:szCs w:val="28"/>
        </w:rPr>
        <w:t>Участие</w:t>
      </w:r>
      <w:r w:rsidRPr="00307B9B">
        <w:rPr>
          <w:rFonts w:ascii="Times New Roman" w:eastAsiaTheme="minorHAnsi" w:hAnsi="Times New Roman" w:cs="Times New Roman"/>
          <w:b/>
          <w:sz w:val="28"/>
          <w:szCs w:val="28"/>
        </w:rPr>
        <w:t xml:space="preserve"> педагогического работника в организационно-методической деятельности по различным направлениям (п. 3.</w:t>
      </w:r>
      <w:r w:rsidR="00673F4C">
        <w:rPr>
          <w:rFonts w:ascii="Times New Roman" w:eastAsiaTheme="minorHAnsi" w:hAnsi="Times New Roman" w:cs="Times New Roman"/>
          <w:b/>
          <w:sz w:val="28"/>
          <w:szCs w:val="28"/>
        </w:rPr>
        <w:t>4</w:t>
      </w:r>
      <w:r w:rsidRPr="00307B9B">
        <w:rPr>
          <w:rFonts w:ascii="Times New Roman" w:eastAsiaTheme="minorHAnsi" w:hAnsi="Times New Roman" w:cs="Times New Roman"/>
          <w:b/>
          <w:sz w:val="28"/>
          <w:szCs w:val="28"/>
        </w:rPr>
        <w:t>)</w:t>
      </w:r>
      <w:r w:rsidRPr="00307B9B">
        <w:t xml:space="preserve"> </w:t>
      </w:r>
    </w:p>
    <w:p w14:paraId="20C4B59A" w14:textId="7210FF85" w:rsidR="005F60EA" w:rsidRDefault="005F60EA" w:rsidP="005F60EA">
      <w:pPr>
        <w:tabs>
          <w:tab w:val="left" w:pos="0"/>
        </w:tabs>
        <w:spacing w:after="0" w:line="240" w:lineRule="auto"/>
        <w:ind w:left="284" w:hanging="284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4" w:name="_Hlk144382910"/>
      <w:r w:rsidRPr="00673F4C">
        <w:rPr>
          <w:rFonts w:ascii="Times New Roman" w:hAnsi="Times New Roman" w:cs="Times New Roman"/>
          <w:b/>
          <w:sz w:val="28"/>
          <w:szCs w:val="28"/>
        </w:rPr>
        <w:t xml:space="preserve">Является обязательным </w:t>
      </w:r>
      <w:r w:rsidR="00764A70">
        <w:rPr>
          <w:rFonts w:ascii="Times New Roman" w:hAnsi="Times New Roman" w:cs="Times New Roman"/>
          <w:b/>
          <w:sz w:val="28"/>
          <w:szCs w:val="28"/>
        </w:rPr>
        <w:t>при представлении</w:t>
      </w:r>
      <w:r w:rsidRPr="00673F4C">
        <w:rPr>
          <w:rFonts w:ascii="Times New Roman" w:hAnsi="Times New Roman" w:cs="Times New Roman"/>
          <w:b/>
          <w:sz w:val="28"/>
          <w:szCs w:val="28"/>
        </w:rPr>
        <w:t xml:space="preserve"> результатов для первой квалификационной категории</w:t>
      </w:r>
    </w:p>
    <w:p w14:paraId="74C890CC" w14:textId="06F30FA4" w:rsidR="004F044A" w:rsidRPr="00133997" w:rsidRDefault="004F044A" w:rsidP="004F044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Результат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может быть </w:t>
      </w:r>
      <w:r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представлен дополнительно по выбору педагога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для высшей</w:t>
      </w:r>
      <w:r w:rsidR="000B147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квалификационной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категории</w:t>
      </w:r>
    </w:p>
    <w:bookmarkEnd w:id="4"/>
    <w:p w14:paraId="35779B27" w14:textId="77777777" w:rsidR="005F60EA" w:rsidRPr="00927E04" w:rsidRDefault="005F60EA" w:rsidP="00927E0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14591" w:type="dxa"/>
        <w:tblInd w:w="-5" w:type="dxa"/>
        <w:tblLook w:val="04A0" w:firstRow="1" w:lastRow="0" w:firstColumn="1" w:lastColumn="0" w:noHBand="0" w:noVBand="1"/>
      </w:tblPr>
      <w:tblGrid>
        <w:gridCol w:w="2340"/>
        <w:gridCol w:w="2827"/>
        <w:gridCol w:w="3049"/>
        <w:gridCol w:w="6375"/>
      </w:tblGrid>
      <w:tr w:rsidR="005F60EA" w:rsidRPr="00307B9B" w14:paraId="5D6CFAEE" w14:textId="77777777" w:rsidTr="008F482F">
        <w:trPr>
          <w:trHeight w:val="460"/>
        </w:trPr>
        <w:tc>
          <w:tcPr>
            <w:tcW w:w="2340" w:type="dxa"/>
            <w:vAlign w:val="center"/>
          </w:tcPr>
          <w:p w14:paraId="48880893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27" w:type="dxa"/>
            <w:vAlign w:val="center"/>
          </w:tcPr>
          <w:p w14:paraId="25BDCE57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7DA19866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049" w:type="dxa"/>
            <w:vAlign w:val="center"/>
          </w:tcPr>
          <w:p w14:paraId="3B60751F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375" w:type="dxa"/>
            <w:vAlign w:val="center"/>
          </w:tcPr>
          <w:p w14:paraId="7E79E7AC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25B9A148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5F60EA" w:rsidRPr="00307B9B" w14:paraId="0104009C" w14:textId="77777777" w:rsidTr="008F482F">
        <w:trPr>
          <w:trHeight w:val="237"/>
        </w:trPr>
        <w:tc>
          <w:tcPr>
            <w:tcW w:w="2340" w:type="dxa"/>
          </w:tcPr>
          <w:p w14:paraId="38E36A02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14:paraId="076697A3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5D3F194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14:paraId="2EE7786F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9822B0" w14:textId="77777777" w:rsidR="005F60EA" w:rsidRDefault="005F60EA" w:rsidP="005F60E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2993BA2B" w14:textId="77777777" w:rsidR="00927E04" w:rsidRPr="00927E04" w:rsidRDefault="00927E04" w:rsidP="005F60E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14776E64" w14:textId="69D9B227" w:rsidR="005F60EA" w:rsidRPr="00307B9B" w:rsidRDefault="000F4DD0" w:rsidP="005F60E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Участие</w:t>
      </w:r>
      <w:r w:rsidR="005F60EA" w:rsidRPr="00307B9B">
        <w:rPr>
          <w:rFonts w:ascii="Times New Roman" w:hAnsi="Times New Roman" w:cs="Times New Roman"/>
          <w:b/>
          <w:sz w:val="28"/>
          <w:szCs w:val="28"/>
        </w:rPr>
        <w:t xml:space="preserve"> педагогического работника в дополнительной консультативно-методической</w:t>
      </w:r>
      <w:r w:rsidR="00F35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0EA" w:rsidRPr="00307B9B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5F60EA" w:rsidRPr="00307B9B">
        <w:rPr>
          <w:rFonts w:ascii="Times New Roman" w:hAnsi="Times New Roman" w:cs="Times New Roman"/>
          <w:sz w:val="28"/>
          <w:szCs w:val="28"/>
        </w:rPr>
        <w:t xml:space="preserve"> </w:t>
      </w:r>
      <w:r w:rsidR="005F60EA" w:rsidRPr="00307B9B">
        <w:rPr>
          <w:rFonts w:ascii="Times New Roman" w:hAnsi="Times New Roman" w:cs="Times New Roman"/>
          <w:b/>
          <w:sz w:val="28"/>
          <w:szCs w:val="28"/>
        </w:rPr>
        <w:t>(п. 3.</w:t>
      </w:r>
      <w:r w:rsidR="00673F4C">
        <w:rPr>
          <w:rFonts w:ascii="Times New Roman" w:hAnsi="Times New Roman" w:cs="Times New Roman"/>
          <w:b/>
          <w:sz w:val="28"/>
          <w:szCs w:val="28"/>
        </w:rPr>
        <w:t>5</w:t>
      </w:r>
      <w:r w:rsidR="005F60EA" w:rsidRPr="00307B9B">
        <w:rPr>
          <w:rFonts w:ascii="Times New Roman" w:hAnsi="Times New Roman" w:cs="Times New Roman"/>
          <w:b/>
          <w:sz w:val="28"/>
          <w:szCs w:val="28"/>
        </w:rPr>
        <w:t>)</w:t>
      </w:r>
    </w:p>
    <w:p w14:paraId="44D2B700" w14:textId="77777777" w:rsidR="005F60EA" w:rsidRPr="00307B9B" w:rsidRDefault="005F60EA" w:rsidP="005F60E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2"/>
        <w:tblW w:w="14601" w:type="dxa"/>
        <w:tblInd w:w="-5" w:type="dxa"/>
        <w:tblLook w:val="04A0" w:firstRow="1" w:lastRow="0" w:firstColumn="1" w:lastColumn="0" w:noHBand="0" w:noVBand="1"/>
      </w:tblPr>
      <w:tblGrid>
        <w:gridCol w:w="2268"/>
        <w:gridCol w:w="5954"/>
        <w:gridCol w:w="6379"/>
      </w:tblGrid>
      <w:tr w:rsidR="005F60EA" w:rsidRPr="00307B9B" w14:paraId="6C306F83" w14:textId="77777777" w:rsidTr="008F482F">
        <w:trPr>
          <w:trHeight w:val="517"/>
        </w:trPr>
        <w:tc>
          <w:tcPr>
            <w:tcW w:w="2268" w:type="dxa"/>
            <w:vAlign w:val="center"/>
          </w:tcPr>
          <w:p w14:paraId="62C353D3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954" w:type="dxa"/>
            <w:vAlign w:val="center"/>
          </w:tcPr>
          <w:p w14:paraId="7A73BF7C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79" w:type="dxa"/>
            <w:vAlign w:val="center"/>
          </w:tcPr>
          <w:p w14:paraId="4585DF39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3BD16C31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5F60EA" w:rsidRPr="00307B9B" w14:paraId="6A763FB4" w14:textId="77777777" w:rsidTr="008F482F">
        <w:trPr>
          <w:trHeight w:val="266"/>
        </w:trPr>
        <w:tc>
          <w:tcPr>
            <w:tcW w:w="2268" w:type="dxa"/>
          </w:tcPr>
          <w:p w14:paraId="1932DB05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F090DFB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96A34BF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604E80" w14:textId="77777777" w:rsidR="00927E04" w:rsidRDefault="00927E04" w:rsidP="00927E04">
      <w:pPr>
        <w:pStyle w:val="a6"/>
        <w:spacing w:after="0" w:line="240" w:lineRule="auto"/>
        <w:ind w:left="284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14:paraId="036FE291" w14:textId="6E9C9DD8" w:rsidR="005F60EA" w:rsidRDefault="005F60EA" w:rsidP="005F60EA">
      <w:pPr>
        <w:pStyle w:val="a6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307B9B">
        <w:rPr>
          <w:rFonts w:ascii="Times New Roman" w:eastAsiaTheme="minorHAnsi" w:hAnsi="Times New Roman" w:cs="Times New Roman"/>
          <w:b/>
          <w:bCs/>
          <w:sz w:val="28"/>
          <w:szCs w:val="28"/>
        </w:rPr>
        <w:t>Деятельность по организации и проведению воспитательной работы с обучающимися (п.3.</w:t>
      </w:r>
      <w:r w:rsidR="00673F4C">
        <w:rPr>
          <w:rFonts w:ascii="Times New Roman" w:eastAsiaTheme="minorHAnsi" w:hAnsi="Times New Roman" w:cs="Times New Roman"/>
          <w:b/>
          <w:bCs/>
          <w:sz w:val="28"/>
          <w:szCs w:val="28"/>
        </w:rPr>
        <w:t>6</w:t>
      </w:r>
      <w:r w:rsidRPr="00307B9B">
        <w:rPr>
          <w:rFonts w:ascii="Times New Roman" w:eastAsiaTheme="minorHAnsi" w:hAnsi="Times New Roman" w:cs="Times New Roman"/>
          <w:b/>
          <w:bCs/>
          <w:sz w:val="28"/>
          <w:szCs w:val="28"/>
        </w:rPr>
        <w:t>)</w:t>
      </w:r>
    </w:p>
    <w:p w14:paraId="3B85C24A" w14:textId="4EDC7D4D" w:rsidR="00006E50" w:rsidRPr="00307B9B" w:rsidRDefault="00927E04" w:rsidP="000F4DD0">
      <w:pPr>
        <w:pStyle w:val="a6"/>
        <w:spacing w:after="0" w:line="240" w:lineRule="auto"/>
        <w:ind w:left="0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>Является обязательным</w:t>
      </w:r>
      <w:r w:rsidR="00006E50" w:rsidRPr="00006E50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для учителей, в направлении деятельности которых не предусмотрены внешние оценочные процедуры</w:t>
      </w:r>
    </w:p>
    <w:p w14:paraId="563934FB" w14:textId="2C200B1D" w:rsidR="007D7D0E" w:rsidRPr="007D7D0E" w:rsidRDefault="007D7D0E" w:rsidP="000F4DD0">
      <w:pPr>
        <w:pStyle w:val="a6"/>
        <w:spacing w:after="0" w:line="240" w:lineRule="auto"/>
        <w:ind w:left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</w:pPr>
      <w:r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Результат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может быть </w:t>
      </w:r>
      <w:r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представлен дополнительно по выбору педагога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, кроме</w:t>
      </w:r>
      <w:r w:rsidRPr="007D7D0E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7D7D0E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учителей, в направлении деятельности которых не предусмотрены внешние оценочные процедуры</w:t>
      </w:r>
    </w:p>
    <w:p w14:paraId="7653860D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2"/>
        <w:tblW w:w="14597" w:type="dxa"/>
        <w:tblInd w:w="-5" w:type="dxa"/>
        <w:tblLook w:val="04A0" w:firstRow="1" w:lastRow="0" w:firstColumn="1" w:lastColumn="0" w:noHBand="0" w:noVBand="1"/>
      </w:tblPr>
      <w:tblGrid>
        <w:gridCol w:w="2340"/>
        <w:gridCol w:w="5882"/>
        <w:gridCol w:w="6375"/>
      </w:tblGrid>
      <w:tr w:rsidR="005F60EA" w:rsidRPr="00307B9B" w14:paraId="3BDF5E07" w14:textId="77777777" w:rsidTr="008F482F">
        <w:trPr>
          <w:trHeight w:val="460"/>
        </w:trPr>
        <w:tc>
          <w:tcPr>
            <w:tcW w:w="2340" w:type="dxa"/>
            <w:vAlign w:val="center"/>
          </w:tcPr>
          <w:p w14:paraId="7D4A9575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2471133"/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882" w:type="dxa"/>
            <w:vAlign w:val="center"/>
          </w:tcPr>
          <w:p w14:paraId="3154A9B5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75" w:type="dxa"/>
            <w:vAlign w:val="center"/>
          </w:tcPr>
          <w:p w14:paraId="17FF5681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39A64CDC" w14:textId="77777777" w:rsidR="005F60EA" w:rsidRPr="00307B9B" w:rsidRDefault="005F60EA" w:rsidP="008F482F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5F60EA" w:rsidRPr="00307B9B" w14:paraId="58D5CB66" w14:textId="77777777" w:rsidTr="008F482F">
        <w:trPr>
          <w:trHeight w:val="237"/>
        </w:trPr>
        <w:tc>
          <w:tcPr>
            <w:tcW w:w="2340" w:type="dxa"/>
          </w:tcPr>
          <w:p w14:paraId="0326FEAD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2" w:type="dxa"/>
          </w:tcPr>
          <w:p w14:paraId="0A04D4F2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14:paraId="7669EDD4" w14:textId="77777777" w:rsidR="005F60EA" w:rsidRPr="00307B9B" w:rsidRDefault="005F60EA" w:rsidP="008F48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1CE9009E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C96AD7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Дата заполнения:</w:t>
      </w:r>
    </w:p>
    <w:p w14:paraId="171491D9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0B2C0036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Руководитель ОО (Ф.И.О., подпись)</w:t>
      </w:r>
    </w:p>
    <w:p w14:paraId="3210CAF2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94669A6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307B9B">
        <w:rPr>
          <w:rFonts w:ascii="Times New Roman" w:hAnsi="Times New Roman" w:cs="Times New Roman"/>
          <w:sz w:val="28"/>
          <w:szCs w:val="28"/>
        </w:rPr>
        <w:br w:type="page"/>
      </w:r>
    </w:p>
    <w:p w14:paraId="2D4FE6F0" w14:textId="3C5B6567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7B9B">
        <w:rPr>
          <w:rFonts w:ascii="Times New Roman" w:hAnsi="Times New Roman" w:cs="Times New Roman"/>
          <w:b/>
          <w:sz w:val="28"/>
          <w:szCs w:val="28"/>
        </w:rPr>
        <w:lastRenderedPageBreak/>
        <w:t>ФОРМА № 4</w:t>
      </w:r>
      <w:r w:rsidRPr="00307B9B">
        <w:rPr>
          <w:rFonts w:ascii="Times New Roman" w:hAnsi="Times New Roman" w:cs="Times New Roman"/>
          <w:sz w:val="28"/>
          <w:szCs w:val="28"/>
        </w:rPr>
        <w:t xml:space="preserve"> к разделу 4 Перечн</w:t>
      </w:r>
      <w:r w:rsidR="000B15CE">
        <w:rPr>
          <w:rFonts w:ascii="Times New Roman" w:hAnsi="Times New Roman" w:cs="Times New Roman"/>
          <w:sz w:val="28"/>
          <w:szCs w:val="28"/>
        </w:rPr>
        <w:t>я</w:t>
      </w:r>
      <w:r w:rsidRPr="00307B9B">
        <w:rPr>
          <w:rFonts w:ascii="Times New Roman" w:hAnsi="Times New Roman" w:cs="Times New Roman"/>
          <w:sz w:val="28"/>
          <w:szCs w:val="28"/>
        </w:rPr>
        <w:t xml:space="preserve"> критериев и показателей</w:t>
      </w:r>
      <w:r w:rsidRPr="00307B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B9B">
        <w:rPr>
          <w:rFonts w:ascii="Times New Roman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Pr="00307B9B">
        <w:rPr>
          <w:rFonts w:ascii="Times New Roman" w:hAnsi="Times New Roman" w:cs="Times New Roman"/>
          <w:bCs/>
          <w:sz w:val="28"/>
          <w:szCs w:val="28"/>
        </w:rPr>
        <w:br/>
        <w:t>высшей – оставить нужное) по должности «учитель»</w:t>
      </w:r>
    </w:p>
    <w:p w14:paraId="6D5B52A9" w14:textId="77777777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7F168D" w14:textId="68374D4A" w:rsidR="005F60EA" w:rsidRPr="00307B9B" w:rsidRDefault="00063981" w:rsidP="005F60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27E04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="005F60EA" w:rsidRPr="00307B9B">
        <w:rPr>
          <w:rFonts w:ascii="Times New Roman" w:hAnsi="Times New Roman" w:cs="Times New Roman"/>
          <w:b/>
          <w:sz w:val="28"/>
          <w:szCs w:val="28"/>
        </w:rPr>
        <w:t xml:space="preserve"> педагогического работника в профессиональном сообществе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15E517E" w14:textId="55EA43DC" w:rsidR="0008661A" w:rsidRPr="00D31DA8" w:rsidRDefault="0008661A" w:rsidP="00086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1DA8">
        <w:rPr>
          <w:rFonts w:ascii="Times New Roman" w:hAnsi="Times New Roman" w:cs="Times New Roman"/>
          <w:b/>
          <w:sz w:val="28"/>
          <w:szCs w:val="28"/>
        </w:rPr>
        <w:t>Результаты представляются обязательно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6" w:name="_Hlk202272855"/>
      <w:r>
        <w:rPr>
          <w:rFonts w:ascii="Times New Roman" w:hAnsi="Times New Roman" w:cs="Times New Roman"/>
          <w:b/>
          <w:sz w:val="28"/>
          <w:szCs w:val="28"/>
        </w:rPr>
        <w:t>(не менее</w:t>
      </w:r>
      <w:r w:rsidRPr="00D31DA8">
        <w:rPr>
          <w:rFonts w:ascii="Times New Roman" w:hAnsi="Times New Roman" w:cs="Times New Roman"/>
          <w:b/>
          <w:sz w:val="28"/>
          <w:szCs w:val="28"/>
        </w:rPr>
        <w:t xml:space="preserve"> 1 из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31DA8">
        <w:rPr>
          <w:rFonts w:ascii="Times New Roman" w:hAnsi="Times New Roman" w:cs="Times New Roman"/>
          <w:b/>
          <w:sz w:val="28"/>
          <w:szCs w:val="28"/>
        </w:rPr>
        <w:t xml:space="preserve"> критериев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D31DA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6"/>
      <w:r w:rsidRPr="00D31DA8">
        <w:rPr>
          <w:rFonts w:ascii="Times New Roman" w:hAnsi="Times New Roman" w:cs="Times New Roman"/>
          <w:b/>
          <w:sz w:val="28"/>
          <w:szCs w:val="28"/>
        </w:rPr>
        <w:t>в целях установления первой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DA8">
        <w:rPr>
          <w:rFonts w:ascii="Times New Roman" w:hAnsi="Times New Roman" w:cs="Times New Roman"/>
          <w:b/>
          <w:sz w:val="28"/>
          <w:szCs w:val="28"/>
        </w:rPr>
        <w:t>квалификационной категории</w:t>
      </w:r>
    </w:p>
    <w:p w14:paraId="2CD9278F" w14:textId="77777777" w:rsidR="002F1CD6" w:rsidRDefault="002F1CD6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244E6B" w14:textId="2081C116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6BE1431F" w14:textId="77777777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(предметы)______________________________________________________________________________________________</w:t>
      </w:r>
    </w:p>
    <w:p w14:paraId="3BD8FDD0" w14:textId="77777777" w:rsidR="005F60EA" w:rsidRPr="00307B9B" w:rsidRDefault="005F60EA" w:rsidP="005F6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8DF0A7" w14:textId="3F5C68D7" w:rsidR="005F60EA" w:rsidRPr="00307B9B" w:rsidRDefault="000D3B85" w:rsidP="005F60EA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</w:t>
      </w:r>
      <w:r w:rsidR="005F60EA"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педагогического работника в разработке методического сопровождения образовательного процесса </w:t>
      </w:r>
      <w:r w:rsidR="002F1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F60EA"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(п. 4.1)</w:t>
      </w:r>
    </w:p>
    <w:p w14:paraId="2C8DB6EA" w14:textId="77777777" w:rsidR="002F1CD6" w:rsidRDefault="002F1CD6" w:rsidP="005F60EA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141884666"/>
    </w:p>
    <w:p w14:paraId="7655F335" w14:textId="21CF6621" w:rsidR="005F60EA" w:rsidRDefault="005F60EA" w:rsidP="005F60EA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73F4C">
        <w:rPr>
          <w:rFonts w:ascii="Times New Roman" w:hAnsi="Times New Roman" w:cs="Times New Roman"/>
          <w:b/>
          <w:bCs/>
          <w:sz w:val="28"/>
          <w:szCs w:val="28"/>
        </w:rPr>
        <w:t xml:space="preserve">Является обязательным </w:t>
      </w:r>
      <w:r w:rsidR="00764A70">
        <w:rPr>
          <w:rFonts w:ascii="Times New Roman" w:hAnsi="Times New Roman" w:cs="Times New Roman"/>
          <w:b/>
          <w:bCs/>
          <w:sz w:val="28"/>
          <w:szCs w:val="28"/>
        </w:rPr>
        <w:t>при представлении</w:t>
      </w:r>
      <w:r w:rsidRPr="00673F4C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 для высшей квалификационной категории</w:t>
      </w:r>
      <w:r w:rsidR="002F1CD6">
        <w:rPr>
          <w:rFonts w:ascii="Times New Roman" w:hAnsi="Times New Roman" w:cs="Times New Roman"/>
          <w:b/>
          <w:bCs/>
          <w:sz w:val="28"/>
          <w:szCs w:val="28"/>
        </w:rPr>
        <w:t xml:space="preserve"> по выбору педагога (п.4.1 или 4.3)</w:t>
      </w:r>
    </w:p>
    <w:p w14:paraId="67CB9AB5" w14:textId="2D6CAFC0" w:rsidR="00B50C0C" w:rsidRPr="00133997" w:rsidRDefault="00B50C0C" w:rsidP="00B50C0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Результат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может быть </w:t>
      </w:r>
      <w:r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представлен дополнительно по выбору педагога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для первой </w:t>
      </w:r>
      <w:r w:rsidR="0054627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квалификационной 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категории</w:t>
      </w:r>
    </w:p>
    <w:bookmarkEnd w:id="7"/>
    <w:p w14:paraId="5A602F77" w14:textId="77777777" w:rsidR="005F60EA" w:rsidRDefault="005F60EA" w:rsidP="00927E04">
      <w:pPr>
        <w:tabs>
          <w:tab w:val="left" w:pos="284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8D9D25" w14:textId="77777777" w:rsidR="002F1CD6" w:rsidRPr="00307B9B" w:rsidRDefault="002F1CD6" w:rsidP="00927E04">
      <w:pPr>
        <w:tabs>
          <w:tab w:val="left" w:pos="284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14586" w:type="dxa"/>
        <w:tblInd w:w="-5" w:type="dxa"/>
        <w:tblLook w:val="04A0" w:firstRow="1" w:lastRow="0" w:firstColumn="1" w:lastColumn="0" w:noHBand="0" w:noVBand="1"/>
      </w:tblPr>
      <w:tblGrid>
        <w:gridCol w:w="1940"/>
        <w:gridCol w:w="3092"/>
        <w:gridCol w:w="2669"/>
        <w:gridCol w:w="2528"/>
        <w:gridCol w:w="4357"/>
      </w:tblGrid>
      <w:tr w:rsidR="005F60EA" w:rsidRPr="00307B9B" w14:paraId="2FF39591" w14:textId="77777777" w:rsidTr="008F482F">
        <w:trPr>
          <w:trHeight w:val="1672"/>
        </w:trPr>
        <w:tc>
          <w:tcPr>
            <w:tcW w:w="1940" w:type="dxa"/>
            <w:vAlign w:val="center"/>
          </w:tcPr>
          <w:p w14:paraId="3709C1C5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092" w:type="dxa"/>
            <w:vAlign w:val="center"/>
          </w:tcPr>
          <w:p w14:paraId="0C5B7EBB" w14:textId="4D0A9614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методического материала, созданного педагогом</w:t>
            </w:r>
          </w:p>
        </w:tc>
        <w:tc>
          <w:tcPr>
            <w:tcW w:w="2669" w:type="dxa"/>
            <w:vAlign w:val="center"/>
          </w:tcPr>
          <w:p w14:paraId="2D198F72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участия</w:t>
            </w:r>
          </w:p>
          <w:p w14:paraId="48A0D524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</w:p>
          <w:p w14:paraId="5D1D9FEA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vAlign w:val="center"/>
          </w:tcPr>
          <w:p w14:paraId="548CCC0B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387C9B63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4357" w:type="dxa"/>
          </w:tcPr>
          <w:p w14:paraId="1F61F331" w14:textId="3A35245C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рецензии (муниципальный, региональный), наименование организации, выдавшей рецензию на методический материал, </w:t>
            </w:r>
          </w:p>
          <w:p w14:paraId="0BBB6A8F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рецензии (Ф.И.О. рецензента), дата получения рецензии</w:t>
            </w:r>
          </w:p>
        </w:tc>
      </w:tr>
      <w:tr w:rsidR="005F60EA" w:rsidRPr="00307B9B" w14:paraId="2108B151" w14:textId="77777777" w:rsidTr="008F482F">
        <w:trPr>
          <w:trHeight w:val="264"/>
        </w:trPr>
        <w:tc>
          <w:tcPr>
            <w:tcW w:w="1940" w:type="dxa"/>
          </w:tcPr>
          <w:p w14:paraId="2EBD9632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</w:tcPr>
          <w:p w14:paraId="3A37D0AF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14:paraId="0A4D9F39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</w:tcPr>
          <w:p w14:paraId="5EE1F26C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</w:tcPr>
          <w:p w14:paraId="1D1DF33A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5874192" w14:textId="77777777" w:rsidR="005F60EA" w:rsidRDefault="005F60EA" w:rsidP="005F60EA">
      <w:pPr>
        <w:spacing w:after="0" w:line="240" w:lineRule="auto"/>
        <w:ind w:left="360"/>
        <w:outlineLvl w:val="1"/>
        <w:rPr>
          <w:rFonts w:ascii="Times New Roman" w:hAnsi="Times New Roman" w:cs="Times New Roman"/>
          <w:b/>
        </w:rPr>
      </w:pPr>
    </w:p>
    <w:p w14:paraId="08CE4195" w14:textId="77777777" w:rsidR="00A5734A" w:rsidRDefault="00A5734A" w:rsidP="00A5734A">
      <w:pPr>
        <w:spacing w:after="0" w:line="240" w:lineRule="auto"/>
        <w:outlineLvl w:val="1"/>
        <w:rPr>
          <w:rFonts w:ascii="Times New Roman" w:hAnsi="Times New Roman" w:cs="Times New Roman"/>
          <w:b/>
        </w:rPr>
      </w:pPr>
    </w:p>
    <w:p w14:paraId="2C9C79A0" w14:textId="77777777" w:rsidR="0008661A" w:rsidRPr="00307B9B" w:rsidRDefault="0008661A" w:rsidP="00A5734A">
      <w:pPr>
        <w:spacing w:after="0" w:line="240" w:lineRule="auto"/>
        <w:outlineLvl w:val="1"/>
        <w:rPr>
          <w:rFonts w:ascii="Times New Roman" w:hAnsi="Times New Roman" w:cs="Times New Roman"/>
          <w:b/>
        </w:rPr>
      </w:pPr>
    </w:p>
    <w:p w14:paraId="10EB7361" w14:textId="4BE3E5AF" w:rsidR="005F60EA" w:rsidRPr="00307B9B" w:rsidRDefault="00445B3D" w:rsidP="005F60EA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Наличие публикаций</w:t>
      </w:r>
      <w:r w:rsidR="007F5849" w:rsidRPr="007F5849">
        <w:rPr>
          <w:rFonts w:ascii="Times New Roman" w:hAnsi="Times New Roman" w:cs="Times New Roman"/>
          <w:b/>
          <w:sz w:val="28"/>
          <w:szCs w:val="28"/>
        </w:rPr>
        <w:t xml:space="preserve"> методическ</w:t>
      </w:r>
      <w:r w:rsidR="00927E04">
        <w:rPr>
          <w:rFonts w:ascii="Times New Roman" w:hAnsi="Times New Roman" w:cs="Times New Roman"/>
          <w:b/>
          <w:sz w:val="28"/>
          <w:szCs w:val="28"/>
        </w:rPr>
        <w:t>ого</w:t>
      </w:r>
      <w:r w:rsidR="007F5849" w:rsidRPr="007F5849">
        <w:rPr>
          <w:rFonts w:ascii="Times New Roman" w:hAnsi="Times New Roman" w:cs="Times New Roman"/>
          <w:b/>
          <w:sz w:val="28"/>
          <w:szCs w:val="28"/>
        </w:rPr>
        <w:t xml:space="preserve"> материал</w:t>
      </w:r>
      <w:r w:rsidR="00927E04">
        <w:rPr>
          <w:rFonts w:ascii="Times New Roman" w:hAnsi="Times New Roman" w:cs="Times New Roman"/>
          <w:b/>
          <w:sz w:val="28"/>
          <w:szCs w:val="28"/>
        </w:rPr>
        <w:t>а</w:t>
      </w:r>
      <w:r w:rsidR="007F5849" w:rsidRPr="007F58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0EA" w:rsidRPr="00307B9B">
        <w:rPr>
          <w:rFonts w:ascii="Times New Roman" w:hAnsi="Times New Roman" w:cs="Times New Roman"/>
          <w:b/>
          <w:sz w:val="28"/>
          <w:szCs w:val="28"/>
        </w:rPr>
        <w:t>(п. 4.</w:t>
      </w:r>
      <w:r w:rsidR="00673F4C">
        <w:rPr>
          <w:rFonts w:ascii="Times New Roman" w:hAnsi="Times New Roman" w:cs="Times New Roman"/>
          <w:b/>
          <w:sz w:val="28"/>
          <w:szCs w:val="28"/>
        </w:rPr>
        <w:t>2</w:t>
      </w:r>
      <w:r w:rsidR="005F60EA" w:rsidRPr="00307B9B">
        <w:rPr>
          <w:rFonts w:ascii="Times New Roman" w:hAnsi="Times New Roman" w:cs="Times New Roman"/>
          <w:b/>
          <w:sz w:val="28"/>
          <w:szCs w:val="28"/>
        </w:rPr>
        <w:t>)</w:t>
      </w:r>
    </w:p>
    <w:p w14:paraId="31A0740E" w14:textId="1AF8D558" w:rsidR="0054627A" w:rsidRPr="0054627A" w:rsidRDefault="0054627A" w:rsidP="005462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233635203"/>
      <w:r w:rsidRPr="0054627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Результат может быть представлен дополнительно по выбору педагога </w:t>
      </w:r>
    </w:p>
    <w:bookmarkEnd w:id="8"/>
    <w:p w14:paraId="33B614F3" w14:textId="77777777" w:rsidR="005F60EA" w:rsidRPr="00307B9B" w:rsidRDefault="005F60EA" w:rsidP="005F60EA">
      <w:pPr>
        <w:spacing w:after="0" w:line="240" w:lineRule="auto"/>
        <w:ind w:left="720"/>
        <w:contextualSpacing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14586" w:type="dxa"/>
        <w:tblInd w:w="-5" w:type="dxa"/>
        <w:tblLook w:val="04A0" w:firstRow="1" w:lastRow="0" w:firstColumn="1" w:lastColumn="0" w:noHBand="0" w:noVBand="1"/>
      </w:tblPr>
      <w:tblGrid>
        <w:gridCol w:w="3485"/>
        <w:gridCol w:w="3232"/>
        <w:gridCol w:w="3512"/>
        <w:gridCol w:w="4357"/>
      </w:tblGrid>
      <w:tr w:rsidR="005F60EA" w:rsidRPr="00307B9B" w14:paraId="2993B35F" w14:textId="77777777" w:rsidTr="008F482F">
        <w:trPr>
          <w:trHeight w:val="721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7768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260754E3" w14:textId="2D054486" w:rsidR="005F60EA" w:rsidRPr="00307B9B" w:rsidRDefault="005F60EA" w:rsidP="009F0921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 материала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56D8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5F204FCB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08D8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7281" w14:textId="77777777" w:rsidR="009F0921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публикации, название </w:t>
            </w:r>
          </w:p>
          <w:p w14:paraId="643A3F1A" w14:textId="3E2281C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издания, год</w:t>
            </w:r>
          </w:p>
        </w:tc>
      </w:tr>
      <w:tr w:rsidR="005F60EA" w:rsidRPr="00307B9B" w14:paraId="17E86542" w14:textId="77777777" w:rsidTr="008F482F">
        <w:trPr>
          <w:trHeight w:val="230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FEB5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C43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DD42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FB6E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9815497" w14:textId="77777777" w:rsidR="005F60EA" w:rsidRPr="00307B9B" w:rsidRDefault="005F60EA" w:rsidP="005F60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506B8" w14:textId="19941EB4" w:rsidR="005F60EA" w:rsidRDefault="00152513" w:rsidP="005F60EA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</w:t>
      </w:r>
      <w:r w:rsidR="00100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60EA"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педагогического работника в профессиональных конкурсах (п. 4.</w:t>
      </w:r>
      <w:r w:rsidR="0033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5F60EA"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014F76AF" w14:textId="394F9158" w:rsidR="005F60EA" w:rsidRPr="002F1CD6" w:rsidRDefault="008B7A78" w:rsidP="00337135">
      <w:pPr>
        <w:spacing w:after="0" w:line="240" w:lineRule="auto"/>
        <w:contextualSpacing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171584987"/>
      <w:r>
        <w:rPr>
          <w:rFonts w:ascii="Times New Roman" w:hAnsi="Times New Roman" w:cs="Times New Roman"/>
          <w:b/>
          <w:bCs/>
          <w:sz w:val="28"/>
          <w:szCs w:val="28"/>
        </w:rPr>
        <w:t>Результат я</w:t>
      </w:r>
      <w:r w:rsidR="00337135" w:rsidRPr="00337135">
        <w:rPr>
          <w:rFonts w:ascii="Times New Roman" w:hAnsi="Times New Roman" w:cs="Times New Roman"/>
          <w:b/>
          <w:bCs/>
          <w:sz w:val="28"/>
          <w:szCs w:val="28"/>
        </w:rPr>
        <w:t xml:space="preserve">вляется обязательным для установления высшей квалификационной категории </w:t>
      </w:r>
      <w:r w:rsidR="002F1CD6">
        <w:rPr>
          <w:rFonts w:ascii="Times New Roman" w:hAnsi="Times New Roman" w:cs="Times New Roman"/>
          <w:b/>
          <w:bCs/>
          <w:sz w:val="28"/>
          <w:szCs w:val="28"/>
        </w:rPr>
        <w:t>по выбору педагога (п.4.1 или 4.3)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B7A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может быть представлен дополнительно для первой квалификационной категории</w:t>
      </w:r>
    </w:p>
    <w:bookmarkEnd w:id="9"/>
    <w:p w14:paraId="612DE1BE" w14:textId="77777777" w:rsidR="00337135" w:rsidRPr="00337135" w:rsidRDefault="00337135" w:rsidP="00337135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Style w:val="2"/>
        <w:tblW w:w="14592" w:type="dxa"/>
        <w:tblInd w:w="-5" w:type="dxa"/>
        <w:tblLook w:val="04A0" w:firstRow="1" w:lastRow="0" w:firstColumn="1" w:lastColumn="0" w:noHBand="0" w:noVBand="1"/>
      </w:tblPr>
      <w:tblGrid>
        <w:gridCol w:w="2035"/>
        <w:gridCol w:w="2861"/>
        <w:gridCol w:w="2596"/>
        <w:gridCol w:w="1578"/>
        <w:gridCol w:w="2042"/>
        <w:gridCol w:w="1489"/>
        <w:gridCol w:w="1991"/>
      </w:tblGrid>
      <w:tr w:rsidR="005F60EA" w:rsidRPr="00307B9B" w14:paraId="3CE3F44E" w14:textId="77777777" w:rsidTr="008F482F">
        <w:trPr>
          <w:trHeight w:val="1388"/>
        </w:trPr>
        <w:tc>
          <w:tcPr>
            <w:tcW w:w="2035" w:type="dxa"/>
            <w:vAlign w:val="center"/>
          </w:tcPr>
          <w:p w14:paraId="6088CB63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61" w:type="dxa"/>
            <w:vAlign w:val="center"/>
          </w:tcPr>
          <w:p w14:paraId="7AEF72CF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4F147B17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конкурсного мероприятия</w:t>
            </w:r>
          </w:p>
        </w:tc>
        <w:tc>
          <w:tcPr>
            <w:tcW w:w="2596" w:type="dxa"/>
            <w:vAlign w:val="center"/>
          </w:tcPr>
          <w:p w14:paraId="5FC2FFFD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578" w:type="dxa"/>
            <w:vAlign w:val="center"/>
          </w:tcPr>
          <w:p w14:paraId="56E3768F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042" w:type="dxa"/>
            <w:vAlign w:val="center"/>
          </w:tcPr>
          <w:p w14:paraId="6F482A22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489" w:type="dxa"/>
            <w:vAlign w:val="center"/>
          </w:tcPr>
          <w:p w14:paraId="3E85408E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91" w:type="dxa"/>
            <w:vAlign w:val="center"/>
          </w:tcPr>
          <w:p w14:paraId="190A5823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5F60EA" w:rsidRPr="00307B9B" w14:paraId="2846FDD7" w14:textId="77777777" w:rsidTr="008F482F">
        <w:trPr>
          <w:trHeight w:val="337"/>
        </w:trPr>
        <w:tc>
          <w:tcPr>
            <w:tcW w:w="2035" w:type="dxa"/>
          </w:tcPr>
          <w:p w14:paraId="10203A04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</w:tcPr>
          <w:p w14:paraId="3F5E7196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</w:tcPr>
          <w:p w14:paraId="253861EF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</w:tcPr>
          <w:p w14:paraId="7F11CA83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</w:tcPr>
          <w:p w14:paraId="689308BC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</w:tcPr>
          <w:p w14:paraId="6BC30BF4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14:paraId="34AE92EA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684EAFC" w14:textId="77777777" w:rsidR="005F60EA" w:rsidRPr="00307B9B" w:rsidRDefault="005F60EA" w:rsidP="005F60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2422E5" w14:textId="026907CD" w:rsidR="00D16115" w:rsidRDefault="00F26A37" w:rsidP="005F60EA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</w:t>
      </w:r>
      <w:r w:rsidR="005F60EA"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квалификации по профилю (направлению) деятельности педагогического работника </w:t>
      </w:r>
    </w:p>
    <w:p w14:paraId="7437A321" w14:textId="18C7A57B" w:rsidR="005F60EA" w:rsidRPr="00307B9B" w:rsidRDefault="005F60EA" w:rsidP="00D16115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(п. 4.</w:t>
      </w:r>
      <w:r w:rsidR="0033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417C2442" w14:textId="77777777" w:rsidR="0008661A" w:rsidRPr="0054627A" w:rsidRDefault="0008661A" w:rsidP="0008661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27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Результат может быть представлен дополнительно по выбору педагога </w:t>
      </w:r>
    </w:p>
    <w:p w14:paraId="157A242C" w14:textId="77777777" w:rsidR="005F60EA" w:rsidRPr="00337135" w:rsidRDefault="005F60EA" w:rsidP="005F60EA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14590" w:type="dxa"/>
        <w:tblInd w:w="-5" w:type="dxa"/>
        <w:tblLook w:val="04A0" w:firstRow="1" w:lastRow="0" w:firstColumn="1" w:lastColumn="0" w:noHBand="0" w:noVBand="1"/>
      </w:tblPr>
      <w:tblGrid>
        <w:gridCol w:w="3997"/>
        <w:gridCol w:w="2776"/>
        <w:gridCol w:w="3055"/>
        <w:gridCol w:w="1930"/>
        <w:gridCol w:w="2832"/>
      </w:tblGrid>
      <w:tr w:rsidR="005F60EA" w:rsidRPr="00307B9B" w14:paraId="611807ED" w14:textId="77777777" w:rsidTr="008F482F">
        <w:trPr>
          <w:trHeight w:val="91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7724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5AAC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142853FA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проводившей обучение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48FA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(направление </w:t>
            </w:r>
          </w:p>
          <w:p w14:paraId="733E90A2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квалификации, переподготовки)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93AF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14:paraId="1C116BBB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</w:p>
          <w:p w14:paraId="635E9F87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курсов повышения квалификации и переподготовки)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D988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квалификации. переподготовки </w:t>
            </w:r>
          </w:p>
        </w:tc>
      </w:tr>
      <w:tr w:rsidR="005F60EA" w:rsidRPr="00307B9B" w14:paraId="01B9DD67" w14:textId="77777777" w:rsidTr="008F482F">
        <w:trPr>
          <w:trHeight w:val="283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00E9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E779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FE78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48EA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14A5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054DC41" w14:textId="77777777" w:rsidR="003361E9" w:rsidRDefault="003361E9" w:rsidP="00927E04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44D7D7" w14:textId="77777777" w:rsidR="002F1CD6" w:rsidRPr="00307B9B" w:rsidRDefault="002F1CD6" w:rsidP="00927E04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EC6673" w14:textId="38BC0410" w:rsidR="005F60EA" w:rsidRPr="00307B9B" w:rsidRDefault="005F60EA" w:rsidP="005F60EA">
      <w:pPr>
        <w:numPr>
          <w:ilvl w:val="0"/>
          <w:numId w:val="3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Награды за успехи в профессиональной деятельности, учен</w:t>
      </w:r>
      <w:r w:rsidR="005C6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</w:t>
      </w:r>
      <w:r w:rsidR="005C6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звани</w:t>
      </w:r>
      <w:r w:rsidR="005C6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(п. 4.</w:t>
      </w:r>
      <w:r w:rsidR="0033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30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0C534FBD" w14:textId="77777777" w:rsidR="0008661A" w:rsidRPr="0008661A" w:rsidRDefault="0008661A" w:rsidP="0008661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61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Результат может быть представлен дополнительно по выбору педагога </w:t>
      </w:r>
    </w:p>
    <w:p w14:paraId="1D231C80" w14:textId="77777777" w:rsidR="005F60EA" w:rsidRPr="00307B9B" w:rsidRDefault="005F60EA" w:rsidP="005F60EA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14593" w:type="dxa"/>
        <w:tblInd w:w="-5" w:type="dxa"/>
        <w:tblLook w:val="04A0" w:firstRow="1" w:lastRow="0" w:firstColumn="1" w:lastColumn="0" w:noHBand="0" w:noVBand="1"/>
      </w:tblPr>
      <w:tblGrid>
        <w:gridCol w:w="5265"/>
        <w:gridCol w:w="4316"/>
        <w:gridCol w:w="5012"/>
      </w:tblGrid>
      <w:tr w:rsidR="005F60EA" w:rsidRPr="00307B9B" w14:paraId="2A6908A3" w14:textId="77777777" w:rsidTr="008F482F">
        <w:trPr>
          <w:trHeight w:val="259"/>
        </w:trPr>
        <w:tc>
          <w:tcPr>
            <w:tcW w:w="5265" w:type="dxa"/>
            <w:vAlign w:val="center"/>
          </w:tcPr>
          <w:p w14:paraId="6709225B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4316" w:type="dxa"/>
            <w:vAlign w:val="center"/>
          </w:tcPr>
          <w:p w14:paraId="6477DE50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012" w:type="dxa"/>
            <w:vAlign w:val="center"/>
          </w:tcPr>
          <w:p w14:paraId="65989A6C" w14:textId="77777777" w:rsidR="005F60EA" w:rsidRPr="00307B9B" w:rsidRDefault="005F60EA" w:rsidP="008F482F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получения, реквизиты подтверждающего документа</w:t>
            </w:r>
          </w:p>
        </w:tc>
      </w:tr>
      <w:tr w:rsidR="005F60EA" w:rsidRPr="00307B9B" w14:paraId="60A633FF" w14:textId="77777777" w:rsidTr="008F482F">
        <w:trPr>
          <w:trHeight w:val="134"/>
        </w:trPr>
        <w:tc>
          <w:tcPr>
            <w:tcW w:w="5265" w:type="dxa"/>
          </w:tcPr>
          <w:p w14:paraId="1A7D222B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6" w:type="dxa"/>
          </w:tcPr>
          <w:p w14:paraId="4D949400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</w:tcPr>
          <w:p w14:paraId="57FEAFAC" w14:textId="77777777" w:rsidR="005F60EA" w:rsidRPr="00307B9B" w:rsidRDefault="005F60EA" w:rsidP="008F482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25A7A9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</w:rPr>
      </w:pPr>
    </w:p>
    <w:p w14:paraId="369DD90F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Дата заполнения:</w:t>
      </w:r>
    </w:p>
    <w:p w14:paraId="609CE60B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7E322CC7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Руководитель ОО (Ф.И.О., подпись)</w:t>
      </w:r>
    </w:p>
    <w:p w14:paraId="65ECC700" w14:textId="77777777" w:rsidR="005F60EA" w:rsidRPr="00307B9B" w:rsidRDefault="005F60EA" w:rsidP="005F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159F32E" w14:textId="77777777" w:rsidR="005F60EA" w:rsidRDefault="005F60EA" w:rsidP="009C3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B">
        <w:rPr>
          <w:rFonts w:ascii="Times New Roman" w:hAnsi="Times New Roman" w:cs="Times New Roman"/>
          <w:sz w:val="28"/>
          <w:szCs w:val="28"/>
        </w:rPr>
        <w:t>Аттестуемый педагогический работник (Ф.И.О., подпись</w:t>
      </w:r>
      <w:r w:rsidR="00006E50">
        <w:rPr>
          <w:rFonts w:ascii="Times New Roman" w:hAnsi="Times New Roman" w:cs="Times New Roman"/>
          <w:sz w:val="28"/>
          <w:szCs w:val="28"/>
        </w:rPr>
        <w:t>)</w:t>
      </w:r>
    </w:p>
    <w:p w14:paraId="4A67B5A1" w14:textId="77777777" w:rsidR="005F60EA" w:rsidRPr="000E6B93" w:rsidRDefault="005F60EA" w:rsidP="00006E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F60EA" w:rsidRPr="000E6B93" w:rsidSect="00006E50">
      <w:headerReference w:type="default" r:id="rId8"/>
      <w:headerReference w:type="firs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69AC" w14:textId="77777777" w:rsidR="007C016A" w:rsidRDefault="007C016A">
      <w:pPr>
        <w:spacing w:after="0" w:line="240" w:lineRule="auto"/>
      </w:pPr>
      <w:r>
        <w:separator/>
      </w:r>
    </w:p>
  </w:endnote>
  <w:endnote w:type="continuationSeparator" w:id="0">
    <w:p w14:paraId="6BE7FD69" w14:textId="77777777" w:rsidR="007C016A" w:rsidRDefault="007C0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B2C6" w14:textId="77777777" w:rsidR="007C016A" w:rsidRDefault="007C016A">
      <w:pPr>
        <w:spacing w:after="0" w:line="240" w:lineRule="auto"/>
      </w:pPr>
      <w:r>
        <w:separator/>
      </w:r>
    </w:p>
  </w:footnote>
  <w:footnote w:type="continuationSeparator" w:id="0">
    <w:p w14:paraId="6D8359D2" w14:textId="77777777" w:rsidR="007C016A" w:rsidRDefault="007C0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29535"/>
      <w:docPartObj>
        <w:docPartGallery w:val="Page Numbers (Margins)"/>
        <w:docPartUnique/>
      </w:docPartObj>
    </w:sdtPr>
    <w:sdtEndPr/>
    <w:sdtContent>
      <w:p w14:paraId="69146B3F" w14:textId="77777777" w:rsidR="00D52E85" w:rsidRDefault="00D52E85">
        <w:pPr>
          <w:pStyle w:val="a7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6AA7E2C2" wp14:editId="45B30DCF">
                  <wp:simplePos x="0" y="0"/>
                  <wp:positionH relativeFrom="rightMargin">
                    <wp:posOffset>-182880</wp:posOffset>
                  </wp:positionH>
                  <wp:positionV relativeFrom="page">
                    <wp:posOffset>3332480</wp:posOffset>
                  </wp:positionV>
                  <wp:extent cx="657225" cy="895350"/>
                  <wp:effectExtent l="0" t="0" r="9525" b="0"/>
                  <wp:wrapNone/>
                  <wp:docPr id="2" name="Rectangl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7225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7AFB0C4" w14:textId="77777777" w:rsidR="00D52E85" w:rsidRPr="00A30874" w:rsidRDefault="00D52E85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A30874">
                                    <w:rPr>
                                      <w:rFonts w:ascii="Times New Roman" w:eastAsiaTheme="minorEastAsia" w:hAnsi="Times New Roman" w:cs="Times New Roman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A30874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A30874">
                                    <w:rPr>
                                      <w:rFonts w:ascii="Times New Roman" w:eastAsiaTheme="minorEastAsia" w:hAnsi="Times New Roman" w:cs="Times New Roman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Pr="00461557">
                                    <w:rPr>
                                      <w:rFonts w:ascii="Times New Roman" w:eastAsiaTheme="majorEastAsia" w:hAnsi="Times New Roman" w:cs="Times New Roman"/>
                                      <w:noProof/>
                                      <w:sz w:val="28"/>
                                      <w:szCs w:val="28"/>
                                    </w:rPr>
                                    <w:t>29</w:t>
                                  </w:r>
                                  <w:r w:rsidRPr="00A30874"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AA7E2C2" id="Rectangle 7" o:spid="_x0000_s1026" style="position:absolute;margin-left:-14.4pt;margin-top:262.4pt;width:51.75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7AFB0C4" w14:textId="77777777" w:rsidR="00D52E85" w:rsidRPr="00A30874" w:rsidRDefault="00D52E85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30874"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A3087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instrText>PAGE  \* MERGEFORMAT</w:instrText>
                            </w:r>
                            <w:r w:rsidRPr="00A30874"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461557">
                              <w:rPr>
                                <w:rFonts w:ascii="Times New Roman" w:eastAsiaTheme="majorEastAsia" w:hAnsi="Times New Roman" w:cs="Times New Roman"/>
                                <w:noProof/>
                                <w:sz w:val="28"/>
                                <w:szCs w:val="28"/>
                              </w:rPr>
                              <w:t>29</w:t>
                            </w:r>
                            <w:r w:rsidRPr="00A30874"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6054443"/>
      <w:docPartObj>
        <w:docPartGallery w:val="Page Numbers (Margins)"/>
        <w:docPartUnique/>
      </w:docPartObj>
    </w:sdtPr>
    <w:sdtEndPr/>
    <w:sdtContent>
      <w:p w14:paraId="2C66BDAC" w14:textId="77777777" w:rsidR="00D52E85" w:rsidRDefault="00D52E85">
        <w:pPr>
          <w:pStyle w:val="a7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125962B" wp14:editId="19FEAC8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FF533E" w14:textId="77777777" w:rsidR="00D52E85" w:rsidRDefault="00D52E8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125962B" id="Rectangle 4" o:spid="_x0000_s1027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p w14:paraId="46FF533E" w14:textId="77777777" w:rsidR="00D52E85" w:rsidRDefault="00D52E8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1DE1"/>
    <w:multiLevelType w:val="hybridMultilevel"/>
    <w:tmpl w:val="F156F828"/>
    <w:lvl w:ilvl="0" w:tplc="AF525794">
      <w:start w:val="1"/>
      <w:numFmt w:val="decimal"/>
      <w:lvlText w:val="%1."/>
      <w:lvlJc w:val="left"/>
      <w:pPr>
        <w:ind w:left="40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" w15:restartNumberingAfterBreak="0">
    <w:nsid w:val="09813943"/>
    <w:multiLevelType w:val="hybridMultilevel"/>
    <w:tmpl w:val="06DE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43519"/>
    <w:multiLevelType w:val="multilevel"/>
    <w:tmpl w:val="2B167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F1190"/>
    <w:multiLevelType w:val="hybridMultilevel"/>
    <w:tmpl w:val="EDCC4540"/>
    <w:lvl w:ilvl="0" w:tplc="33325E8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07A37"/>
    <w:multiLevelType w:val="multilevel"/>
    <w:tmpl w:val="EBCEDE46"/>
    <w:lvl w:ilvl="0">
      <w:start w:val="1"/>
      <w:numFmt w:val="decimal"/>
      <w:suff w:val="space"/>
      <w:lvlText w:val="%1."/>
      <w:lvlJc w:val="left"/>
      <w:pPr>
        <w:ind w:left="392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619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8" w:hanging="1800"/>
      </w:pPr>
      <w:rPr>
        <w:rFonts w:hint="default"/>
      </w:rPr>
    </w:lvl>
  </w:abstractNum>
  <w:abstractNum w:abstractNumId="6" w15:restartNumberingAfterBreak="0">
    <w:nsid w:val="43316AD6"/>
    <w:multiLevelType w:val="hybridMultilevel"/>
    <w:tmpl w:val="21F2A51E"/>
    <w:lvl w:ilvl="0" w:tplc="01AA42B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039489D"/>
    <w:multiLevelType w:val="hybridMultilevel"/>
    <w:tmpl w:val="355E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1454F"/>
    <w:multiLevelType w:val="hybridMultilevel"/>
    <w:tmpl w:val="1376E0BA"/>
    <w:lvl w:ilvl="0" w:tplc="EA485EB0">
      <w:start w:val="1"/>
      <w:numFmt w:val="decimal"/>
      <w:lvlText w:val="%1."/>
      <w:lvlJc w:val="left"/>
      <w:pPr>
        <w:ind w:left="567" w:hanging="51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843140">
    <w:abstractNumId w:val="8"/>
  </w:num>
  <w:num w:numId="2" w16cid:durableId="1989285779">
    <w:abstractNumId w:val="2"/>
  </w:num>
  <w:num w:numId="3" w16cid:durableId="1147086148">
    <w:abstractNumId w:val="3"/>
  </w:num>
  <w:num w:numId="4" w16cid:durableId="8063522">
    <w:abstractNumId w:val="1"/>
  </w:num>
  <w:num w:numId="5" w16cid:durableId="229080229">
    <w:abstractNumId w:val="0"/>
  </w:num>
  <w:num w:numId="6" w16cid:durableId="141583004">
    <w:abstractNumId w:val="5"/>
  </w:num>
  <w:num w:numId="7" w16cid:durableId="1074159589">
    <w:abstractNumId w:val="7"/>
  </w:num>
  <w:num w:numId="8" w16cid:durableId="693072593">
    <w:abstractNumId w:val="4"/>
  </w:num>
  <w:num w:numId="9" w16cid:durableId="18844443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4A"/>
    <w:rsid w:val="00000EA3"/>
    <w:rsid w:val="00003F05"/>
    <w:rsid w:val="00004019"/>
    <w:rsid w:val="000055AC"/>
    <w:rsid w:val="00006E50"/>
    <w:rsid w:val="000159FF"/>
    <w:rsid w:val="00055867"/>
    <w:rsid w:val="00060127"/>
    <w:rsid w:val="00063981"/>
    <w:rsid w:val="0008661A"/>
    <w:rsid w:val="00090B80"/>
    <w:rsid w:val="00091A78"/>
    <w:rsid w:val="000A114E"/>
    <w:rsid w:val="000A2577"/>
    <w:rsid w:val="000B1472"/>
    <w:rsid w:val="000B15CE"/>
    <w:rsid w:val="000B7787"/>
    <w:rsid w:val="000B7FAF"/>
    <w:rsid w:val="000C43FE"/>
    <w:rsid w:val="000C4EC8"/>
    <w:rsid w:val="000D3B85"/>
    <w:rsid w:val="000D6F2D"/>
    <w:rsid w:val="000E2851"/>
    <w:rsid w:val="000E54E7"/>
    <w:rsid w:val="000F2281"/>
    <w:rsid w:val="000F4DD0"/>
    <w:rsid w:val="001000D4"/>
    <w:rsid w:val="001006AB"/>
    <w:rsid w:val="00110F60"/>
    <w:rsid w:val="00125768"/>
    <w:rsid w:val="001325B7"/>
    <w:rsid w:val="00133997"/>
    <w:rsid w:val="0013447E"/>
    <w:rsid w:val="00136751"/>
    <w:rsid w:val="00152513"/>
    <w:rsid w:val="00167314"/>
    <w:rsid w:val="00181975"/>
    <w:rsid w:val="00194B64"/>
    <w:rsid w:val="001957A5"/>
    <w:rsid w:val="001A3DA8"/>
    <w:rsid w:val="001A4AFF"/>
    <w:rsid w:val="001A783E"/>
    <w:rsid w:val="001B10C2"/>
    <w:rsid w:val="001B4B42"/>
    <w:rsid w:val="001D0934"/>
    <w:rsid w:val="001D1FB0"/>
    <w:rsid w:val="001E2B7C"/>
    <w:rsid w:val="001E348F"/>
    <w:rsid w:val="001E66E5"/>
    <w:rsid w:val="0021151C"/>
    <w:rsid w:val="00216A3C"/>
    <w:rsid w:val="00220818"/>
    <w:rsid w:val="0022522E"/>
    <w:rsid w:val="0022572B"/>
    <w:rsid w:val="00227D95"/>
    <w:rsid w:val="00233FC3"/>
    <w:rsid w:val="00234B0B"/>
    <w:rsid w:val="00234D0C"/>
    <w:rsid w:val="00241C4B"/>
    <w:rsid w:val="00252C8C"/>
    <w:rsid w:val="002537FC"/>
    <w:rsid w:val="002551D5"/>
    <w:rsid w:val="00257DB6"/>
    <w:rsid w:val="00265B93"/>
    <w:rsid w:val="00296C2A"/>
    <w:rsid w:val="002A12AB"/>
    <w:rsid w:val="002B3687"/>
    <w:rsid w:val="002B68F4"/>
    <w:rsid w:val="002C0205"/>
    <w:rsid w:val="002C4CB5"/>
    <w:rsid w:val="002E07D6"/>
    <w:rsid w:val="002E6A57"/>
    <w:rsid w:val="002F0CF4"/>
    <w:rsid w:val="002F1CD6"/>
    <w:rsid w:val="002F5DDE"/>
    <w:rsid w:val="003223C0"/>
    <w:rsid w:val="00324AD2"/>
    <w:rsid w:val="003345E0"/>
    <w:rsid w:val="003361E9"/>
    <w:rsid w:val="00336544"/>
    <w:rsid w:val="00337135"/>
    <w:rsid w:val="003520D5"/>
    <w:rsid w:val="0036060C"/>
    <w:rsid w:val="00364903"/>
    <w:rsid w:val="00373837"/>
    <w:rsid w:val="0037635A"/>
    <w:rsid w:val="00387742"/>
    <w:rsid w:val="00393FB5"/>
    <w:rsid w:val="003A1931"/>
    <w:rsid w:val="003A5A67"/>
    <w:rsid w:val="003B2E59"/>
    <w:rsid w:val="003B5424"/>
    <w:rsid w:val="003C33F2"/>
    <w:rsid w:val="003D73D4"/>
    <w:rsid w:val="003E3607"/>
    <w:rsid w:val="004215D7"/>
    <w:rsid w:val="00443558"/>
    <w:rsid w:val="00445B3D"/>
    <w:rsid w:val="00447266"/>
    <w:rsid w:val="0045489B"/>
    <w:rsid w:val="00460418"/>
    <w:rsid w:val="0048699E"/>
    <w:rsid w:val="00493441"/>
    <w:rsid w:val="004C3C03"/>
    <w:rsid w:val="004C6994"/>
    <w:rsid w:val="004E20C8"/>
    <w:rsid w:val="004E292B"/>
    <w:rsid w:val="004E36FC"/>
    <w:rsid w:val="004E664A"/>
    <w:rsid w:val="004F0409"/>
    <w:rsid w:val="004F044A"/>
    <w:rsid w:val="004F2D08"/>
    <w:rsid w:val="004F40D7"/>
    <w:rsid w:val="004F4DFE"/>
    <w:rsid w:val="005054E8"/>
    <w:rsid w:val="005103AA"/>
    <w:rsid w:val="0051462F"/>
    <w:rsid w:val="00520947"/>
    <w:rsid w:val="0054627A"/>
    <w:rsid w:val="00547004"/>
    <w:rsid w:val="00547689"/>
    <w:rsid w:val="00550880"/>
    <w:rsid w:val="005555D3"/>
    <w:rsid w:val="0057742F"/>
    <w:rsid w:val="005832AD"/>
    <w:rsid w:val="0059437D"/>
    <w:rsid w:val="00596DE4"/>
    <w:rsid w:val="005B341D"/>
    <w:rsid w:val="005B4957"/>
    <w:rsid w:val="005C684F"/>
    <w:rsid w:val="005C6C21"/>
    <w:rsid w:val="005D535E"/>
    <w:rsid w:val="005E57F9"/>
    <w:rsid w:val="005E751D"/>
    <w:rsid w:val="005F207F"/>
    <w:rsid w:val="005F2C04"/>
    <w:rsid w:val="005F32EA"/>
    <w:rsid w:val="005F39C0"/>
    <w:rsid w:val="005F592A"/>
    <w:rsid w:val="005F60EA"/>
    <w:rsid w:val="006037EC"/>
    <w:rsid w:val="0061231D"/>
    <w:rsid w:val="006137EA"/>
    <w:rsid w:val="006541BB"/>
    <w:rsid w:val="00671AC2"/>
    <w:rsid w:val="00673F4C"/>
    <w:rsid w:val="006805D4"/>
    <w:rsid w:val="00683AAA"/>
    <w:rsid w:val="0068475C"/>
    <w:rsid w:val="00686A7E"/>
    <w:rsid w:val="0068769B"/>
    <w:rsid w:val="006A171E"/>
    <w:rsid w:val="006B2C87"/>
    <w:rsid w:val="006B6710"/>
    <w:rsid w:val="006C1399"/>
    <w:rsid w:val="006C2046"/>
    <w:rsid w:val="006C2DDA"/>
    <w:rsid w:val="006C4049"/>
    <w:rsid w:val="006D4C15"/>
    <w:rsid w:val="006F6A28"/>
    <w:rsid w:val="0070148F"/>
    <w:rsid w:val="0070709C"/>
    <w:rsid w:val="00726582"/>
    <w:rsid w:val="00726BEB"/>
    <w:rsid w:val="00746933"/>
    <w:rsid w:val="00747A24"/>
    <w:rsid w:val="007576A1"/>
    <w:rsid w:val="00764A70"/>
    <w:rsid w:val="0076537A"/>
    <w:rsid w:val="007676FA"/>
    <w:rsid w:val="00767997"/>
    <w:rsid w:val="0077298C"/>
    <w:rsid w:val="00773C73"/>
    <w:rsid w:val="00775FCE"/>
    <w:rsid w:val="0078461B"/>
    <w:rsid w:val="007A4B7A"/>
    <w:rsid w:val="007B7369"/>
    <w:rsid w:val="007C016A"/>
    <w:rsid w:val="007C49B2"/>
    <w:rsid w:val="007D5EC4"/>
    <w:rsid w:val="007D7D0E"/>
    <w:rsid w:val="007F1A2E"/>
    <w:rsid w:val="007F5849"/>
    <w:rsid w:val="0080291B"/>
    <w:rsid w:val="00810839"/>
    <w:rsid w:val="008144DA"/>
    <w:rsid w:val="00864F57"/>
    <w:rsid w:val="008675C9"/>
    <w:rsid w:val="00874D62"/>
    <w:rsid w:val="00894238"/>
    <w:rsid w:val="008966E3"/>
    <w:rsid w:val="008A0352"/>
    <w:rsid w:val="008A377A"/>
    <w:rsid w:val="008B7A78"/>
    <w:rsid w:val="008C3B0C"/>
    <w:rsid w:val="008D6097"/>
    <w:rsid w:val="008E1F39"/>
    <w:rsid w:val="008E302C"/>
    <w:rsid w:val="008F697C"/>
    <w:rsid w:val="00900818"/>
    <w:rsid w:val="009150E6"/>
    <w:rsid w:val="0092499B"/>
    <w:rsid w:val="00925210"/>
    <w:rsid w:val="00927E04"/>
    <w:rsid w:val="00931D73"/>
    <w:rsid w:val="0096517D"/>
    <w:rsid w:val="009661AB"/>
    <w:rsid w:val="00967793"/>
    <w:rsid w:val="00975561"/>
    <w:rsid w:val="009A220A"/>
    <w:rsid w:val="009B2A30"/>
    <w:rsid w:val="009C3E25"/>
    <w:rsid w:val="009C46AE"/>
    <w:rsid w:val="009D0046"/>
    <w:rsid w:val="009D24F5"/>
    <w:rsid w:val="009D367D"/>
    <w:rsid w:val="009D5C22"/>
    <w:rsid w:val="009D7BDE"/>
    <w:rsid w:val="009E0602"/>
    <w:rsid w:val="009E1823"/>
    <w:rsid w:val="009E5A73"/>
    <w:rsid w:val="009E6B61"/>
    <w:rsid w:val="009F0921"/>
    <w:rsid w:val="009F2B7F"/>
    <w:rsid w:val="00A10B01"/>
    <w:rsid w:val="00A110E4"/>
    <w:rsid w:val="00A14757"/>
    <w:rsid w:val="00A20616"/>
    <w:rsid w:val="00A233D6"/>
    <w:rsid w:val="00A363E7"/>
    <w:rsid w:val="00A37A6F"/>
    <w:rsid w:val="00A406FD"/>
    <w:rsid w:val="00A51F08"/>
    <w:rsid w:val="00A528E7"/>
    <w:rsid w:val="00A56F8F"/>
    <w:rsid w:val="00A5734A"/>
    <w:rsid w:val="00A67F84"/>
    <w:rsid w:val="00A76482"/>
    <w:rsid w:val="00A832DB"/>
    <w:rsid w:val="00AA2808"/>
    <w:rsid w:val="00AA5698"/>
    <w:rsid w:val="00AB275F"/>
    <w:rsid w:val="00AB2813"/>
    <w:rsid w:val="00AB67ED"/>
    <w:rsid w:val="00AD002D"/>
    <w:rsid w:val="00AE7B47"/>
    <w:rsid w:val="00AF2D79"/>
    <w:rsid w:val="00B15AC4"/>
    <w:rsid w:val="00B244C2"/>
    <w:rsid w:val="00B34BF4"/>
    <w:rsid w:val="00B35BFF"/>
    <w:rsid w:val="00B36AEA"/>
    <w:rsid w:val="00B37B2F"/>
    <w:rsid w:val="00B477FB"/>
    <w:rsid w:val="00B50C0C"/>
    <w:rsid w:val="00B55EA7"/>
    <w:rsid w:val="00B75835"/>
    <w:rsid w:val="00B8255F"/>
    <w:rsid w:val="00B96542"/>
    <w:rsid w:val="00BB2784"/>
    <w:rsid w:val="00BB2C55"/>
    <w:rsid w:val="00BC237A"/>
    <w:rsid w:val="00BD4185"/>
    <w:rsid w:val="00BD7481"/>
    <w:rsid w:val="00BF37ED"/>
    <w:rsid w:val="00BF3BE3"/>
    <w:rsid w:val="00BF4E36"/>
    <w:rsid w:val="00C01D4F"/>
    <w:rsid w:val="00C10F3D"/>
    <w:rsid w:val="00C158FD"/>
    <w:rsid w:val="00C16954"/>
    <w:rsid w:val="00C22FBA"/>
    <w:rsid w:val="00C36861"/>
    <w:rsid w:val="00C64888"/>
    <w:rsid w:val="00C76035"/>
    <w:rsid w:val="00C850D5"/>
    <w:rsid w:val="00CA289B"/>
    <w:rsid w:val="00CC43EC"/>
    <w:rsid w:val="00CF0891"/>
    <w:rsid w:val="00D16115"/>
    <w:rsid w:val="00D347A5"/>
    <w:rsid w:val="00D36E8C"/>
    <w:rsid w:val="00D52E85"/>
    <w:rsid w:val="00D72E05"/>
    <w:rsid w:val="00D75D4A"/>
    <w:rsid w:val="00D82572"/>
    <w:rsid w:val="00D82C15"/>
    <w:rsid w:val="00DA1DDF"/>
    <w:rsid w:val="00DA5250"/>
    <w:rsid w:val="00DD0C47"/>
    <w:rsid w:val="00DD4C24"/>
    <w:rsid w:val="00DD5FEE"/>
    <w:rsid w:val="00DE0793"/>
    <w:rsid w:val="00DE0B20"/>
    <w:rsid w:val="00DE151A"/>
    <w:rsid w:val="00DE69A8"/>
    <w:rsid w:val="00DE7AD0"/>
    <w:rsid w:val="00DF5791"/>
    <w:rsid w:val="00E213EA"/>
    <w:rsid w:val="00E23801"/>
    <w:rsid w:val="00E31145"/>
    <w:rsid w:val="00E400E3"/>
    <w:rsid w:val="00E46E58"/>
    <w:rsid w:val="00E57B57"/>
    <w:rsid w:val="00E61F16"/>
    <w:rsid w:val="00E658D1"/>
    <w:rsid w:val="00E67DA2"/>
    <w:rsid w:val="00E76B3B"/>
    <w:rsid w:val="00E8751F"/>
    <w:rsid w:val="00EA3B19"/>
    <w:rsid w:val="00EB2D45"/>
    <w:rsid w:val="00EC054E"/>
    <w:rsid w:val="00EC47D2"/>
    <w:rsid w:val="00EE48D2"/>
    <w:rsid w:val="00EF7BA9"/>
    <w:rsid w:val="00F03560"/>
    <w:rsid w:val="00F10C9B"/>
    <w:rsid w:val="00F11999"/>
    <w:rsid w:val="00F220F5"/>
    <w:rsid w:val="00F241F6"/>
    <w:rsid w:val="00F2690A"/>
    <w:rsid w:val="00F26A37"/>
    <w:rsid w:val="00F27129"/>
    <w:rsid w:val="00F30EA0"/>
    <w:rsid w:val="00F354BB"/>
    <w:rsid w:val="00F423EC"/>
    <w:rsid w:val="00F46E46"/>
    <w:rsid w:val="00F544A3"/>
    <w:rsid w:val="00F5554A"/>
    <w:rsid w:val="00F55E25"/>
    <w:rsid w:val="00F62962"/>
    <w:rsid w:val="00F66939"/>
    <w:rsid w:val="00F71C2B"/>
    <w:rsid w:val="00F7435C"/>
    <w:rsid w:val="00F90365"/>
    <w:rsid w:val="00F944E1"/>
    <w:rsid w:val="00F95EC6"/>
    <w:rsid w:val="00F97E57"/>
    <w:rsid w:val="00FA0A0B"/>
    <w:rsid w:val="00FA3743"/>
    <w:rsid w:val="00FA423C"/>
    <w:rsid w:val="00FB1155"/>
    <w:rsid w:val="00FB204C"/>
    <w:rsid w:val="00FC3AD1"/>
    <w:rsid w:val="00FE18CF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0D0E"/>
  <w15:chartTrackingRefBased/>
  <w15:docId w15:val="{39BB2262-745F-4C7F-878A-5D310701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1A"/>
  </w:style>
  <w:style w:type="paragraph" w:styleId="1">
    <w:name w:val="heading 1"/>
    <w:basedOn w:val="a"/>
    <w:link w:val="10"/>
    <w:uiPriority w:val="9"/>
    <w:qFormat/>
    <w:rsid w:val="00F55E25"/>
    <w:pPr>
      <w:widowControl w:val="0"/>
      <w:autoSpaceDE w:val="0"/>
      <w:autoSpaceDN w:val="0"/>
      <w:spacing w:after="0" w:line="240" w:lineRule="auto"/>
      <w:ind w:left="112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54A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7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rsid w:val="002F5DD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14:ligatures w14:val="none"/>
    </w:rPr>
  </w:style>
  <w:style w:type="table" w:customStyle="1" w:styleId="11">
    <w:name w:val="Сетка таблицы1"/>
    <w:basedOn w:val="a1"/>
    <w:next w:val="a3"/>
    <w:uiPriority w:val="39"/>
    <w:rsid w:val="002F5DDE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676FA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a6">
    <w:name w:val="List Paragraph"/>
    <w:basedOn w:val="a"/>
    <w:uiPriority w:val="34"/>
    <w:qFormat/>
    <w:rsid w:val="005F60EA"/>
    <w:pPr>
      <w:spacing w:after="200" w:line="276" w:lineRule="auto"/>
      <w:ind w:left="720"/>
      <w:contextualSpacing/>
    </w:pPr>
    <w:rPr>
      <w:rFonts w:eastAsiaTheme="minorEastAsia"/>
      <w:kern w:val="0"/>
      <w14:ligatures w14:val="none"/>
    </w:rPr>
  </w:style>
  <w:style w:type="paragraph" w:styleId="a7">
    <w:name w:val="header"/>
    <w:basedOn w:val="a"/>
    <w:link w:val="a8"/>
    <w:uiPriority w:val="99"/>
    <w:unhideWhenUsed/>
    <w:rsid w:val="005F60E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a8">
    <w:name w:val="Верхний колонтитул Знак"/>
    <w:basedOn w:val="a0"/>
    <w:link w:val="a7"/>
    <w:uiPriority w:val="99"/>
    <w:rsid w:val="005F60EA"/>
    <w:rPr>
      <w:rFonts w:eastAsiaTheme="minorEastAsia"/>
      <w:kern w:val="0"/>
      <w14:ligatures w14:val="none"/>
    </w:rPr>
  </w:style>
  <w:style w:type="table" w:customStyle="1" w:styleId="2">
    <w:name w:val="Сетка таблицы2"/>
    <w:basedOn w:val="a1"/>
    <w:next w:val="a3"/>
    <w:uiPriority w:val="39"/>
    <w:rsid w:val="005F60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850D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850D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850D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850D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850D5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55E25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F55E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587CD-D30E-4AAF-A68C-CD6624DC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12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Пучкина Л.И.</dc:creator>
  <cp:keywords/>
  <dc:description/>
  <cp:lastModifiedBy>О.А. Метелкина</cp:lastModifiedBy>
  <cp:revision>117</cp:revision>
  <cp:lastPrinted>2024-12-26T07:26:00Z</cp:lastPrinted>
  <dcterms:created xsi:type="dcterms:W3CDTF">2024-07-04T08:01:00Z</dcterms:created>
  <dcterms:modified xsi:type="dcterms:W3CDTF">2026-06-30T09:33:00Z</dcterms:modified>
</cp:coreProperties>
</file>