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93" w:rsidRDefault="00B4094F" w:rsidP="00CF4C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Аннотация</w:t>
      </w:r>
    </w:p>
    <w:p w:rsidR="00B4094F" w:rsidRDefault="00B4094F" w:rsidP="00B4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94F">
        <w:rPr>
          <w:rFonts w:ascii="Times New Roman" w:hAnsi="Times New Roman" w:cs="Times New Roman"/>
          <w:sz w:val="28"/>
          <w:szCs w:val="28"/>
        </w:rPr>
        <w:t>В данном видео представлен простой способ решения задания №6 по математике из первой части ОГЭ. Этот сложный вопрос требует знания порядка действий в выражениях и умения использовать справочный материал на экзамене.</w:t>
      </w:r>
    </w:p>
    <w:p w:rsidR="002F3D99" w:rsidRDefault="002F3D99" w:rsidP="00B4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D99" w:rsidRDefault="002F3D99" w:rsidP="002F3D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Татаренко Марина Павловна</w:t>
      </w:r>
    </w:p>
    <w:p w:rsidR="002F3D99" w:rsidRDefault="002F3D99" w:rsidP="002F3D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математики</w:t>
      </w:r>
    </w:p>
    <w:p w:rsidR="002F3D99" w:rsidRDefault="002F3D99" w:rsidP="002F3D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МОАУСОШ 8 им. А.Я. Тимова п. Прикубанского</w:t>
      </w:r>
    </w:p>
    <w:p w:rsidR="002F3D99" w:rsidRDefault="002F3D99" w:rsidP="002F3D9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занимаемой должности</w:t>
      </w:r>
    </w:p>
    <w:p w:rsidR="002F3D99" w:rsidRDefault="002F3D99" w:rsidP="002F3D99">
      <w:pPr>
        <w:spacing w:after="0"/>
        <w:rPr>
          <w:rFonts w:ascii="Times New Roman" w:hAnsi="Times New Roman" w:cs="Times New Roman"/>
          <w:sz w:val="28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lang w:val="en-US"/>
          </w:rPr>
          <w:t>tatarenkomarin</w:t>
        </w:r>
        <w:r>
          <w:rPr>
            <w:rStyle w:val="a3"/>
            <w:rFonts w:ascii="Times New Roman" w:hAnsi="Times New Roman" w:cs="Times New Roman"/>
            <w:sz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2F3D99" w:rsidRPr="00B4094F" w:rsidRDefault="002F3D99" w:rsidP="00B4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4C2B" w:rsidRPr="00B4094F" w:rsidRDefault="00CF4C2B" w:rsidP="00B409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4C2B" w:rsidRPr="00B4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08"/>
    <w:rsid w:val="001A2C52"/>
    <w:rsid w:val="002F3D99"/>
    <w:rsid w:val="004742A1"/>
    <w:rsid w:val="009C3D08"/>
    <w:rsid w:val="00B37CA8"/>
    <w:rsid w:val="00B4094F"/>
    <w:rsid w:val="00C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D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arenkomar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USR</cp:lastModifiedBy>
  <cp:revision>6</cp:revision>
  <dcterms:created xsi:type="dcterms:W3CDTF">2026-02-25T06:14:00Z</dcterms:created>
  <dcterms:modified xsi:type="dcterms:W3CDTF">2026-03-02T07:34:00Z</dcterms:modified>
</cp:coreProperties>
</file>