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5103"/>
        <w:gridCol w:w="8505"/>
      </w:tblGrid>
      <w:tr w:rsidR="00C16B8C" w:rsidRPr="00C16B8C" w:rsidTr="00C16B8C">
        <w:trPr>
          <w:trHeight w:val="63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C16B8C" w:rsidP="00C16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ОО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C16B8C" w:rsidP="00C16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ссылка на сайт ОО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C16B8C" w:rsidP="00C16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ссылка на раздел сайта </w:t>
            </w:r>
            <w:proofErr w:type="spellStart"/>
            <w:r w:rsidRPr="00C16B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ВсОШ</w:t>
            </w:r>
            <w:proofErr w:type="spellEnd"/>
          </w:p>
        </w:tc>
      </w:tr>
      <w:tr w:rsidR="00C16B8C" w:rsidRPr="00C16B8C" w:rsidTr="00C16B8C">
        <w:trPr>
          <w:trHeight w:val="34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https://sh1-novokubansk-r03.gosweb.gosuslugi.ru/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https://sh1-novokubansk-r03.gosweb.gosuslugi.ru/glavnoe/vserossiyskaya-olimpiada-shkolnikov/</w:t>
              </w:r>
            </w:hyperlink>
          </w:p>
        </w:tc>
      </w:tr>
      <w:tr w:rsidR="00C16B8C" w:rsidRPr="00C16B8C" w:rsidTr="00C16B8C">
        <w:trPr>
          <w:trHeight w:val="28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МОБУГ 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6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https://sh2-novokubansk-r03.gosweb.gosuslugi.ru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7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https://sh2-novokubansk-r03.gosweb.gosuslugi.ru/glavnoe/vserossiyskaya-olimpiada-shkolnikov/</w:t>
              </w:r>
            </w:hyperlink>
          </w:p>
        </w:tc>
      </w:tr>
      <w:tr w:rsidR="00C16B8C" w:rsidRPr="00C16B8C" w:rsidTr="00C16B8C">
        <w:trPr>
          <w:trHeight w:val="26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8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https://sh3-novokubansk-r03.gosweb.gosuslugi.ru/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9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https://sh3-novokubansk-r03.gosweb.gosuslugi.ru/roditelyam-i-uchenikam/olimpiady-i-konferentsii/</w:t>
              </w:r>
            </w:hyperlink>
          </w:p>
        </w:tc>
      </w:tr>
      <w:tr w:rsidR="00C16B8C" w:rsidRPr="00C16B8C" w:rsidTr="00C16B8C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МОАУСОШ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0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https://sh4-novokubansk-r03.gosweb.gosuslugi.ru/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1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https://sh4-novokubansk-r03.gosweb.gosuslugi.ru/glavnoe/olimpiady-i-konkursy/</w:t>
              </w:r>
            </w:hyperlink>
          </w:p>
        </w:tc>
      </w:tr>
      <w:tr w:rsidR="00C16B8C" w:rsidRPr="00C16B8C" w:rsidTr="00C16B8C">
        <w:trPr>
          <w:trHeight w:val="27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МОАУСОШ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2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https://sh5-prochnookopskaya-r03.gosweb.gosuslugi.ru/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3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https://sh5-prochnookopskaya-r03.gosweb.gosuslugi.ru/vsosh/</w:t>
              </w:r>
            </w:hyperlink>
          </w:p>
        </w:tc>
      </w:tr>
      <w:tr w:rsidR="00C16B8C" w:rsidRPr="00C16B8C" w:rsidTr="00C16B8C">
        <w:trPr>
          <w:trHeight w:val="51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4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https://sh6-progress-r03.gosweb.gosuslugi.ru/nasha-shkola/o-shkole/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16B8C" w:rsidRPr="00C16B8C" w:rsidTr="00C16B8C">
        <w:trPr>
          <w:trHeight w:val="21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5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https://nov-sh7.gosuslugi.ru/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6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https://nov-sh7.gosuslugi.ru/svedeniya-ob-obrazovatelnoy-organizatsii/vserossiyskie-olimpiady-shkolnikov/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МОАУСОШ 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7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https://sh8-prikubanskij-r03.gosweb.gosuslugi.ru/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8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https://sh8-prikubanskij-r03.gosweb.gosuslugi.ru/glavnoe/vsosh/</w:t>
              </w:r>
            </w:hyperlink>
          </w:p>
        </w:tc>
      </w:tr>
      <w:tr w:rsidR="00C16B8C" w:rsidRPr="00C16B8C" w:rsidTr="00C16B8C">
        <w:trPr>
          <w:trHeight w:val="3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19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https://sh9-sovetskaya-r03.gosweb.gosuslugi.ru/</w:t>
              </w:r>
            </w:hyperlink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0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https://sh9-sovetskaya-r03.gosweb.gosuslugi.ru/glavnoe/olimpiady/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1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https://sh10-sovetskaya-r03.gosweb.gosuslugi.ru/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2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https://sh10-sovetskaya-r03.gosweb.gosuslugi.ru/glavnoe/ВсОШ/</w:t>
              </w:r>
            </w:hyperlink>
          </w:p>
        </w:tc>
      </w:tr>
      <w:tr w:rsidR="00C16B8C" w:rsidRPr="00C16B8C" w:rsidTr="00C16B8C">
        <w:trPr>
          <w:trHeight w:val="3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3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 xml:space="preserve">https://nov-sh11.gosuslugi.ru/ 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4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 xml:space="preserve">https://sh11-besskorbnaya-r03.gosweb.gosuslugi.ru/glavnoe/vserossiyskie-olimpiady-shkolnikov/ 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5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https://nov-sh12.gosuslugi.ru/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6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 xml:space="preserve">https://sh12-novoselskoe-r03.gosweb.gosuslugi.ru/glavnoe/vsosh/ </w:t>
              </w:r>
            </w:hyperlink>
          </w:p>
        </w:tc>
      </w:tr>
      <w:tr w:rsidR="00C16B8C" w:rsidRPr="00C16B8C" w:rsidTr="00C16B8C">
        <w:trPr>
          <w:trHeight w:val="30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7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https://sh13-glubokij-r03.gosweb.gosuslugi.ru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8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https://sh13-glubokij-r03.gosweb.gosuslugi.ru/vserossiyskaya-olimpiada-shkolnikov/</w:t>
              </w:r>
            </w:hyperlink>
          </w:p>
        </w:tc>
      </w:tr>
      <w:tr w:rsidR="00C16B8C" w:rsidRPr="00C16B8C" w:rsidTr="00C16B8C">
        <w:trPr>
          <w:trHeight w:val="27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МОАУСОШ 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29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https://sh14-marinskij-r03.gosweb.gosuslugi.ru/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0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https://sh14-marinskij-r03.gosweb.gosuslugi.ru/roditelyam-i-uchenikam/vsosh/</w:t>
              </w:r>
            </w:hyperlink>
          </w:p>
        </w:tc>
      </w:tr>
      <w:tr w:rsidR="00C16B8C" w:rsidRPr="00C16B8C" w:rsidTr="00C16B8C">
        <w:trPr>
          <w:trHeight w:val="26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1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https://sh15-kovalevskoe-r03.gosweb.gosuslugi.ru/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2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https://sh15-kovalevskoe-r03.gosweb.gosuslugi.ru/nasha-shkola/vsosh/</w:t>
              </w:r>
            </w:hyperlink>
          </w:p>
        </w:tc>
      </w:tr>
      <w:tr w:rsidR="00C16B8C" w:rsidRPr="00C16B8C" w:rsidTr="00C16B8C">
        <w:trPr>
          <w:trHeight w:val="27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3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https://sh16-vosxod-r03.gosweb.gosuslugi.ru/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4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https://sh16-vosxod-r03.gosweb.gosuslugi.ru/glavnoe/vserossiyskaya-olimpiada-shkolnikov/</w:t>
              </w:r>
            </w:hyperlink>
          </w:p>
        </w:tc>
      </w:tr>
      <w:tr w:rsidR="00C16B8C" w:rsidRPr="00C16B8C" w:rsidTr="00C16B8C">
        <w:trPr>
          <w:trHeight w:val="26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МОАУСОШ 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5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https://nov-sh17.gosuslugi.ru/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6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https://nov-sh17.gosuslugi.ru/glavnoe/organizatsiya-uchebno-vospitatelnogo-protsessa/vsosh/</w:t>
              </w:r>
            </w:hyperlink>
          </w:p>
        </w:tc>
      </w:tr>
      <w:tr w:rsidR="00C16B8C" w:rsidRPr="00C16B8C" w:rsidTr="00C16B8C">
        <w:trPr>
          <w:trHeight w:val="28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МОБУСОШ 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7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https://nov-sh18.gosuslugi.ru/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8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https://nov-sh18.gosuslugi.ru/vserossiyskaya-olimpiada-shkolnikov/?type3015=33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39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https://nov-sh19.gosuslugi.ru/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0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https://nov-sh19.gosuslugi.ru/glavnoe/vsosh/</w:t>
              </w:r>
            </w:hyperlink>
          </w:p>
        </w:tc>
      </w:tr>
      <w:tr w:rsidR="00C16B8C" w:rsidRPr="00C16B8C" w:rsidTr="00C16B8C">
        <w:trPr>
          <w:trHeight w:val="28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20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1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https://nov-sh20.gosuslugi.ru/</w:t>
              </w:r>
            </w:hyperlink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2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https://sh20-gorkaya-balka-r03.gosweb.gosuslugi.ru/glavnoe/vsosh/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3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https://nov-sh21.gosuslugi.ru/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4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https://nov-sh21.gosuslugi.ru/glavnoe/vsosh/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22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5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https://sh22-zorka-r03.gosweb.gosuslugi.ru/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6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https://sh22-zorka-r03.gosweb.gosuslugi.ru/glavnoe/ВсОШ/</w:t>
              </w:r>
            </w:hyperlink>
          </w:p>
        </w:tc>
      </w:tr>
      <w:tr w:rsidR="00C16B8C" w:rsidRPr="00C16B8C" w:rsidTr="00C16B8C">
        <w:trPr>
          <w:trHeight w:val="31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МОАУСОШ 23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7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 xml:space="preserve"> https://school23.uonk.ru/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8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https://nov-sh23.gosuslugi.ru/glavnoe/vserossiyskaya-olimpiada-shkolnikov/</w:t>
              </w:r>
            </w:hyperlink>
          </w:p>
        </w:tc>
      </w:tr>
      <w:tr w:rsidR="00C16B8C" w:rsidRPr="00C16B8C" w:rsidTr="00C16B8C">
        <w:trPr>
          <w:trHeight w:val="164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24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49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https://sh24-severokavkazskij-r03.gosweb.gosuslugi.ru/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0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https://sh24-severokavkazskij-r03.gosweb.gosuslugi.ru/glavnoe/vsosh/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1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https://nov-sh25.gosuslugi.ru/</w:t>
              </w:r>
            </w:hyperlink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2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https://sh25-peredovoj-r03.gosweb.gosuslugi.ru/glavnoe/vsosh/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3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https://nov-sh26.gosuslugi.ru/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4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https://nov-sh26.gosuslugi.ru/glavnoe/vsosh/</w:t>
              </w:r>
            </w:hyperlink>
          </w:p>
        </w:tc>
      </w:tr>
      <w:tr w:rsidR="00C16B8C" w:rsidRPr="00C16B8C" w:rsidTr="00C16B8C">
        <w:trPr>
          <w:trHeight w:val="51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27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5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https://sh27-sovetskaya-r03.gosweb.gosuslugi.ru/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6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https://sh27-sovetskaya-r03.gosweb.gosuslugi.ru/glavnoe/%D0%9E%D0%BB%D0%B8%D0%BC%D0%BF%D0%B8%D0%B0%D0%B4%D0%B0/</w:t>
              </w:r>
            </w:hyperlink>
          </w:p>
        </w:tc>
      </w:tr>
      <w:tr w:rsidR="00C16B8C" w:rsidRPr="00C16B8C" w:rsidTr="00C16B8C">
        <w:trPr>
          <w:trHeight w:val="25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МОАУООШ 28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7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https://sh28-novokubansk-r03.gosweb.gosuslugi.ru/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8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https://sh28-novokubansk-r03.gosweb.gosuslugi.ru/glavnoe/vsosh/</w:t>
              </w:r>
            </w:hyperlink>
          </w:p>
        </w:tc>
      </w:tr>
      <w:tr w:rsidR="00C16B8C" w:rsidRPr="00C16B8C" w:rsidTr="00C16B8C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59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https://nov-sh30.gosuslugi.ru/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60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https://nov-sh30.gosuslugi.ru/glavnoe/olimpiada/</w:t>
              </w:r>
            </w:hyperlink>
          </w:p>
        </w:tc>
      </w:tr>
      <w:tr w:rsidR="00C16B8C" w:rsidRPr="00C16B8C" w:rsidTr="00C16B8C">
        <w:trPr>
          <w:trHeight w:val="29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61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https://sh31-besskorbnaya-r03.gosweb.gosuslugi.ru/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62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https://sh31-besskorbnaya-r03.gosweb.gosuslugi.ru/glavnoe/vsosh/</w:t>
              </w:r>
            </w:hyperlink>
          </w:p>
        </w:tc>
      </w:tr>
      <w:tr w:rsidR="00C16B8C" w:rsidRPr="00C16B8C" w:rsidTr="00C16B8C">
        <w:trPr>
          <w:trHeight w:val="26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B8C" w:rsidRPr="00C16B8C" w:rsidRDefault="00C16B8C" w:rsidP="00C16B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16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МОБУООШ 32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63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https://sh32-besskorbnaya-r03.gosweb.gosuslugi.ru/</w:t>
              </w:r>
            </w:hyperlink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B8C" w:rsidRPr="00C16B8C" w:rsidRDefault="00333B42" w:rsidP="00C16B8C">
            <w:pPr>
              <w:spacing w:after="0" w:line="240" w:lineRule="auto"/>
              <w:rPr>
                <w:rFonts w:ascii="Arimo" w:eastAsia="Times New Roman" w:hAnsi="Arimo" w:cs="Arial"/>
                <w:color w:val="2F69C7"/>
                <w:sz w:val="20"/>
                <w:szCs w:val="20"/>
                <w:u w:val="single"/>
                <w:lang w:eastAsia="ru-RU"/>
              </w:rPr>
            </w:pPr>
            <w:hyperlink r:id="rId64" w:history="1">
              <w:r w:rsidR="00C16B8C" w:rsidRPr="00C16B8C">
                <w:rPr>
                  <w:rFonts w:ascii="Arimo" w:eastAsia="Times New Roman" w:hAnsi="Arimo" w:cs="Arial"/>
                  <w:color w:val="2F69C7"/>
                  <w:sz w:val="20"/>
                  <w:szCs w:val="20"/>
                  <w:u w:val="single"/>
                  <w:lang w:eastAsia="ru-RU"/>
                </w:rPr>
                <w:t>https://sh32-besskorbnaya-r03.gosweb.gosuslugi.ru/glavnoe/vsosh/</w:t>
              </w:r>
            </w:hyperlink>
          </w:p>
        </w:tc>
      </w:tr>
    </w:tbl>
    <w:p w:rsidR="006B6970" w:rsidRDefault="006B6970" w:rsidP="00333B42">
      <w:bookmarkStart w:id="0" w:name="_GoBack"/>
      <w:bookmarkEnd w:id="0"/>
    </w:p>
    <w:sectPr w:rsidR="006B6970" w:rsidSect="00C16B8C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4B8"/>
    <w:rsid w:val="00333B42"/>
    <w:rsid w:val="004D4D60"/>
    <w:rsid w:val="006B6970"/>
    <w:rsid w:val="00BC24B8"/>
    <w:rsid w:val="00C16B8C"/>
    <w:rsid w:val="00EC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FB644-B271-4272-88CC-A61F28D4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4D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8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h12-novoselskoe-r03.gosweb.gosuslugi.ru/glavnoe/vsosh/" TargetMode="External"/><Relationship Id="rId21" Type="http://schemas.openxmlformats.org/officeDocument/2006/relationships/hyperlink" Target="https://sh10-sovetskaya-r03.gosweb.gosuslugi.ru/" TargetMode="External"/><Relationship Id="rId34" Type="http://schemas.openxmlformats.org/officeDocument/2006/relationships/hyperlink" Target="https://sh16-vosxod-r03.gosweb.gosuslugi.ru/glavnoe/vserossiyskaya-olimpiada-shkolnikov/" TargetMode="External"/><Relationship Id="rId42" Type="http://schemas.openxmlformats.org/officeDocument/2006/relationships/hyperlink" Target="https://sh20-gorkaya-balka-r03.gosweb.gosuslugi.ru/glavnoe/vsosh/" TargetMode="External"/><Relationship Id="rId47" Type="http://schemas.openxmlformats.org/officeDocument/2006/relationships/hyperlink" Target="https://school23.uonk.ru/" TargetMode="External"/><Relationship Id="rId50" Type="http://schemas.openxmlformats.org/officeDocument/2006/relationships/hyperlink" Target="https://sh24-severokavkazskij-r03.gosweb.gosuslugi.ru/glavnoe/vsosh/" TargetMode="External"/><Relationship Id="rId55" Type="http://schemas.openxmlformats.org/officeDocument/2006/relationships/hyperlink" Target="https://sh27-sovetskaya-r03.gosweb.gosuslugi.ru/" TargetMode="External"/><Relationship Id="rId63" Type="http://schemas.openxmlformats.org/officeDocument/2006/relationships/hyperlink" Target="https://sh32-besskorbnaya-r03.gosweb.gosuslugi.ru/" TargetMode="External"/><Relationship Id="rId7" Type="http://schemas.openxmlformats.org/officeDocument/2006/relationships/hyperlink" Target="https://sh2-novokubansk-r03.gosweb.gosuslugi.ru/glavnoe/vserossiyskaya-olimpiada-shkolnikov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v-sh7.gosuslugi.ru/svedeniya-ob-obrazovatelnoy-organizatsii/vserossiyskie-olimpiady-shkolnikov/" TargetMode="External"/><Relationship Id="rId29" Type="http://schemas.openxmlformats.org/officeDocument/2006/relationships/hyperlink" Target="https://sh14-marinskij-r03.gosweb.gosuslugi.ru/" TargetMode="External"/><Relationship Id="rId11" Type="http://schemas.openxmlformats.org/officeDocument/2006/relationships/hyperlink" Target="https://sh4-novokubansk-r03.gosweb.gosuslugi.ru/glavnoe/olimpiady-i-konkursy/" TargetMode="External"/><Relationship Id="rId24" Type="http://schemas.openxmlformats.org/officeDocument/2006/relationships/hyperlink" Target="https://sh11-besskorbnaya-r03.gosweb.gosuslugi.ru/glavnoe/vserossiyskie-olimpiady-shkolnikov/" TargetMode="External"/><Relationship Id="rId32" Type="http://schemas.openxmlformats.org/officeDocument/2006/relationships/hyperlink" Target="https://sh15-kovalevskoe-r03.gosweb.gosuslugi.ru/nasha-shkola/vsosh/" TargetMode="External"/><Relationship Id="rId37" Type="http://schemas.openxmlformats.org/officeDocument/2006/relationships/hyperlink" Target="https://nov-sh18.gosuslugi.ru/" TargetMode="External"/><Relationship Id="rId40" Type="http://schemas.openxmlformats.org/officeDocument/2006/relationships/hyperlink" Target="https://nov-sh19.gosuslugi.ru/glavnoe/vsosh/" TargetMode="External"/><Relationship Id="rId45" Type="http://schemas.openxmlformats.org/officeDocument/2006/relationships/hyperlink" Target="https://sh22-zorka-r03.gosweb.gosuslugi.ru/" TargetMode="External"/><Relationship Id="rId53" Type="http://schemas.openxmlformats.org/officeDocument/2006/relationships/hyperlink" Target="https://nov-sh26.gosuslugi.ru/" TargetMode="External"/><Relationship Id="rId58" Type="http://schemas.openxmlformats.org/officeDocument/2006/relationships/hyperlink" Target="https://sh28-novokubansk-r03.gosweb.gosuslugi.ru/glavnoe/vsosh/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sh1-novokubansk-r03.gosweb.gosuslugi.ru/glavnoe/vserossiyskaya-olimpiada-shkolnikov/" TargetMode="External"/><Relationship Id="rId61" Type="http://schemas.openxmlformats.org/officeDocument/2006/relationships/hyperlink" Target="https://sh31-besskorbnaya-r03.gosweb.gosuslugi.ru/" TargetMode="External"/><Relationship Id="rId19" Type="http://schemas.openxmlformats.org/officeDocument/2006/relationships/hyperlink" Target="https://sh9-sovetskaya-r03.gosweb.gosuslugi.ru/" TargetMode="External"/><Relationship Id="rId14" Type="http://schemas.openxmlformats.org/officeDocument/2006/relationships/hyperlink" Target="https://sh6-progress-r03.gosweb.gosuslugi.ru/nasha-shkola/o-shkole/" TargetMode="External"/><Relationship Id="rId22" Type="http://schemas.openxmlformats.org/officeDocument/2006/relationships/hyperlink" Target="https://sh10-sovetskaya-r03.gosweb.gosuslugi.ru/glavnoe/&#1042;&#1089;&#1054;&#1064;/" TargetMode="External"/><Relationship Id="rId27" Type="http://schemas.openxmlformats.org/officeDocument/2006/relationships/hyperlink" Target="https://sh13-glubokij-r03.gosweb.gosuslugi.ru/" TargetMode="External"/><Relationship Id="rId30" Type="http://schemas.openxmlformats.org/officeDocument/2006/relationships/hyperlink" Target="https://sh14-marinskij-r03.gosweb.gosuslugi.ru/roditelyam-i-uchenikam/vsosh/" TargetMode="External"/><Relationship Id="rId35" Type="http://schemas.openxmlformats.org/officeDocument/2006/relationships/hyperlink" Target="https://nov-sh17.gosuslugi.ru/" TargetMode="External"/><Relationship Id="rId43" Type="http://schemas.openxmlformats.org/officeDocument/2006/relationships/hyperlink" Target="https://nov-sh21.gosuslugi.ru/" TargetMode="External"/><Relationship Id="rId48" Type="http://schemas.openxmlformats.org/officeDocument/2006/relationships/hyperlink" Target="https://nov-sh23.gosuslugi.ru/glavnoe/vserossiyskaya-olimpiada-shkolnikov/" TargetMode="External"/><Relationship Id="rId56" Type="http://schemas.openxmlformats.org/officeDocument/2006/relationships/hyperlink" Target="https://sh27-sovetskaya-r03.gosweb.gosuslugi.ru/glavnoe/%D0%9E%D0%BB%D0%B8%D0%BC%D0%BF%D0%B8%D0%B0%D0%B4%D0%B0/" TargetMode="External"/><Relationship Id="rId64" Type="http://schemas.openxmlformats.org/officeDocument/2006/relationships/hyperlink" Target="https://sh32-besskorbnaya-r03.gosweb.gosuslugi.ru/glavnoe/vsosh/" TargetMode="External"/><Relationship Id="rId8" Type="http://schemas.openxmlformats.org/officeDocument/2006/relationships/hyperlink" Target="https://sh3-novokubansk-r03.gosweb.gosuslugi.ru/" TargetMode="External"/><Relationship Id="rId51" Type="http://schemas.openxmlformats.org/officeDocument/2006/relationships/hyperlink" Target="https://nov-sh25.gosuslugi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h5-prochnookopskaya-r03.gosweb.gosuslugi.ru/" TargetMode="External"/><Relationship Id="rId17" Type="http://schemas.openxmlformats.org/officeDocument/2006/relationships/hyperlink" Target="https://sh8-prikubanskij-r03.gosweb.gosuslugi.ru/" TargetMode="External"/><Relationship Id="rId25" Type="http://schemas.openxmlformats.org/officeDocument/2006/relationships/hyperlink" Target="https://nov-sh12.gosuslugi.ru/" TargetMode="External"/><Relationship Id="rId33" Type="http://schemas.openxmlformats.org/officeDocument/2006/relationships/hyperlink" Target="https://sh16-vosxod-r03.gosweb.gosuslugi.ru/" TargetMode="External"/><Relationship Id="rId38" Type="http://schemas.openxmlformats.org/officeDocument/2006/relationships/hyperlink" Target="https://nov-sh18.gosuslugi.ru/vserossiyskaya-olimpiada-shkolnikov/?type3015=33" TargetMode="External"/><Relationship Id="rId46" Type="http://schemas.openxmlformats.org/officeDocument/2006/relationships/hyperlink" Target="https://sh22-zorka-r03.gosweb.gosuslugi.ru/glavnoe/&#1042;&#1089;&#1054;&#1064;/" TargetMode="External"/><Relationship Id="rId59" Type="http://schemas.openxmlformats.org/officeDocument/2006/relationships/hyperlink" Target="https://nov-sh30.gosuslugi.ru/" TargetMode="External"/><Relationship Id="rId20" Type="http://schemas.openxmlformats.org/officeDocument/2006/relationships/hyperlink" Target="https://sh9-sovetskaya-r03.gosweb.gosuslugi.ru/glavnoe/olimpiady/" TargetMode="External"/><Relationship Id="rId41" Type="http://schemas.openxmlformats.org/officeDocument/2006/relationships/hyperlink" Target="https://nov-sh20.gosuslugi.ru/" TargetMode="External"/><Relationship Id="rId54" Type="http://schemas.openxmlformats.org/officeDocument/2006/relationships/hyperlink" Target="https://nov-sh26.gosuslugi.ru/glavnoe/vsosh/" TargetMode="External"/><Relationship Id="rId62" Type="http://schemas.openxmlformats.org/officeDocument/2006/relationships/hyperlink" Target="https://sh31-besskorbnaya-r03.gosweb.gosuslugi.ru/glavnoe/vsosh/" TargetMode="External"/><Relationship Id="rId1" Type="http://schemas.openxmlformats.org/officeDocument/2006/relationships/styles" Target="styles.xml"/><Relationship Id="rId6" Type="http://schemas.openxmlformats.org/officeDocument/2006/relationships/hyperlink" Target="https://sh2-novokubansk-r03.gosweb.gosuslugi.ru/" TargetMode="External"/><Relationship Id="rId15" Type="http://schemas.openxmlformats.org/officeDocument/2006/relationships/hyperlink" Target="https://nov-sh7.gosuslugi.ru/" TargetMode="External"/><Relationship Id="rId23" Type="http://schemas.openxmlformats.org/officeDocument/2006/relationships/hyperlink" Target="https://nov-sh11.gosuslugi.ru/" TargetMode="External"/><Relationship Id="rId28" Type="http://schemas.openxmlformats.org/officeDocument/2006/relationships/hyperlink" Target="https://sh13-glubokij-r03.gosweb.gosuslugi.ru/vserossiyskaya-olimpiada-shkolnikov/" TargetMode="External"/><Relationship Id="rId36" Type="http://schemas.openxmlformats.org/officeDocument/2006/relationships/hyperlink" Target="https://nov-sh17.gosuslugi.ru/glavnoe/organizatsiya-uchebno-vospitatelnogo-protsessa/vsosh/" TargetMode="External"/><Relationship Id="rId49" Type="http://schemas.openxmlformats.org/officeDocument/2006/relationships/hyperlink" Target="https://sh24-severokavkazskij-r03.gosweb.gosuslugi.ru/" TargetMode="External"/><Relationship Id="rId57" Type="http://schemas.openxmlformats.org/officeDocument/2006/relationships/hyperlink" Target="https://sh28-novokubansk-r03.gosweb.gosuslugi.ru/" TargetMode="External"/><Relationship Id="rId10" Type="http://schemas.openxmlformats.org/officeDocument/2006/relationships/hyperlink" Target="https://sh4-novokubansk-r03.gosweb.gosuslugi.ru/" TargetMode="External"/><Relationship Id="rId31" Type="http://schemas.openxmlformats.org/officeDocument/2006/relationships/hyperlink" Target="https://sh15-kovalevskoe-r03.gosweb.gosuslugi.ru/" TargetMode="External"/><Relationship Id="rId44" Type="http://schemas.openxmlformats.org/officeDocument/2006/relationships/hyperlink" Target="https://nov-sh21.gosuslugi.ru/glavnoe/vsosh/" TargetMode="External"/><Relationship Id="rId52" Type="http://schemas.openxmlformats.org/officeDocument/2006/relationships/hyperlink" Target="https://sh25-peredovoj-r03.gosweb.gosuslugi.ru/glavnoe/vsosh/" TargetMode="External"/><Relationship Id="rId60" Type="http://schemas.openxmlformats.org/officeDocument/2006/relationships/hyperlink" Target="https://nov-sh30.gosuslugi.ru/glavnoe/olimpiada/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s://sh1-novokubansk-r03.gosweb.gosuslugi.ru/" TargetMode="External"/><Relationship Id="rId9" Type="http://schemas.openxmlformats.org/officeDocument/2006/relationships/hyperlink" Target="https://sh3-novokubansk-r03.gosweb.gosuslugi.ru/roditelyam-i-uchenikam/olimpiady-i-konferentsii/" TargetMode="External"/><Relationship Id="rId13" Type="http://schemas.openxmlformats.org/officeDocument/2006/relationships/hyperlink" Target="https://sh5-prochnookopskaya-r03.gosweb.gosuslugi.ru/vsosh/" TargetMode="External"/><Relationship Id="rId18" Type="http://schemas.openxmlformats.org/officeDocument/2006/relationships/hyperlink" Target="https://sh8-prikubanskij-r03.gosweb.gosuslugi.ru/glavnoe/vsosh/" TargetMode="External"/><Relationship Id="rId39" Type="http://schemas.openxmlformats.org/officeDocument/2006/relationships/hyperlink" Target="https://nov-sh19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1254</Words>
  <Characters>7150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Начальник</cp:lastModifiedBy>
  <cp:revision>5</cp:revision>
  <dcterms:created xsi:type="dcterms:W3CDTF">2025-09-23T11:13:00Z</dcterms:created>
  <dcterms:modified xsi:type="dcterms:W3CDTF">2026-09-28T12:20:00Z</dcterms:modified>
</cp:coreProperties>
</file>