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7A" w:rsidRPr="00021C7A" w:rsidRDefault="00021C7A" w:rsidP="00670859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УТВЕРЖДЕН</w:t>
      </w:r>
    </w:p>
    <w:p w:rsidR="00021C7A" w:rsidRPr="00021C7A" w:rsidRDefault="00021C7A" w:rsidP="00670859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 xml:space="preserve">районным методическим объединением </w:t>
      </w:r>
    </w:p>
    <w:p w:rsidR="00021C7A" w:rsidRPr="00021C7A" w:rsidRDefault="00021C7A" w:rsidP="00670859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учителей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52C">
        <w:rPr>
          <w:rFonts w:ascii="Times New Roman" w:hAnsi="Times New Roman" w:cs="Times New Roman"/>
          <w:sz w:val="28"/>
          <w:szCs w:val="28"/>
        </w:rPr>
        <w:t>основ православной культуры</w:t>
      </w:r>
    </w:p>
    <w:p w:rsidR="00021C7A" w:rsidRPr="00021C7A" w:rsidRDefault="00021C7A" w:rsidP="00670859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МО Новокубанский район</w:t>
      </w:r>
    </w:p>
    <w:p w:rsidR="00021C7A" w:rsidRPr="00021C7A" w:rsidRDefault="00021C7A" w:rsidP="00670859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протокол  РМО</w:t>
      </w:r>
    </w:p>
    <w:p w:rsidR="00AE391E" w:rsidRPr="00021C7A" w:rsidRDefault="00021C7A" w:rsidP="00670859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от ____________ № ___</w:t>
      </w:r>
      <w:r w:rsidR="00D11186">
        <w:rPr>
          <w:rFonts w:ascii="Times New Roman" w:hAnsi="Times New Roman" w:cs="Times New Roman"/>
          <w:sz w:val="28"/>
          <w:szCs w:val="28"/>
        </w:rPr>
        <w:t>_____________</w:t>
      </w:r>
    </w:p>
    <w:p w:rsidR="00021C7A" w:rsidRDefault="00021C7A" w:rsidP="00670859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DF071C" w:rsidRPr="00D152B2" w:rsidRDefault="00DF071C" w:rsidP="00670859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021C7A" w:rsidRPr="00D152B2" w:rsidRDefault="00021C7A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52B2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:rsidR="00021C7A" w:rsidRPr="00D152B2" w:rsidRDefault="00021C7A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52B2">
        <w:rPr>
          <w:rFonts w:ascii="Times New Roman" w:hAnsi="Times New Roman" w:cs="Times New Roman"/>
          <w:b/>
          <w:sz w:val="28"/>
          <w:szCs w:val="28"/>
          <w:u w:val="single"/>
        </w:rPr>
        <w:t>метод</w:t>
      </w:r>
      <w:r w:rsidR="00330E1C" w:rsidRPr="00D152B2">
        <w:rPr>
          <w:rFonts w:ascii="Times New Roman" w:hAnsi="Times New Roman" w:cs="Times New Roman"/>
          <w:b/>
          <w:sz w:val="28"/>
          <w:szCs w:val="28"/>
          <w:u w:val="single"/>
        </w:rPr>
        <w:t xml:space="preserve">ического объединения  учителей </w:t>
      </w:r>
      <w:r w:rsidR="00E6451B" w:rsidRPr="00D152B2">
        <w:rPr>
          <w:rFonts w:ascii="Times New Roman" w:hAnsi="Times New Roman" w:cs="Times New Roman"/>
          <w:b/>
          <w:sz w:val="28"/>
          <w:szCs w:val="28"/>
          <w:u w:val="single"/>
        </w:rPr>
        <w:t>основ православной культуры (ОРКСЭ и ОДНКНР)</w:t>
      </w:r>
    </w:p>
    <w:p w:rsidR="00021C7A" w:rsidRPr="00D152B2" w:rsidRDefault="00021C7A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52B2">
        <w:rPr>
          <w:rFonts w:ascii="Times New Roman" w:hAnsi="Times New Roman" w:cs="Times New Roman"/>
          <w:b/>
          <w:sz w:val="28"/>
          <w:szCs w:val="28"/>
          <w:u w:val="single"/>
        </w:rPr>
        <w:t>Новокубанского</w:t>
      </w:r>
      <w:r w:rsidR="00B63E62" w:rsidRPr="00D152B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 на 2020 – 2021</w:t>
      </w:r>
      <w:r w:rsidRPr="00D152B2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00773D" w:rsidRPr="0032456E" w:rsidRDefault="0000773D" w:rsidP="00670859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00773D" w:rsidRPr="00454B13" w:rsidRDefault="00F8480A" w:rsidP="0067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0773D"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Тема: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«Качество профессиональной деятельности педагога – главное условие обеспечения качества современного образования»</w:t>
      </w:r>
    </w:p>
    <w:p w:rsidR="00B84D5D" w:rsidRDefault="00F8480A" w:rsidP="0067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0773D"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r w:rsidR="0000773D" w:rsidRPr="00EE03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Совершенствование профессиональной компетентности учителя </w:t>
      </w:r>
      <w:r w:rsidR="00B84D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преподавании курса основ православной культуры</w:t>
      </w:r>
      <w:r w:rsidR="00F570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773D" w:rsidRPr="00EE030D" w:rsidRDefault="00F8480A" w:rsidP="0067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0773D"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  <w:r w:rsidR="0000773D" w:rsidRPr="00EE0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5708E" w:rsidRDefault="00F8480A" w:rsidP="0067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эффективного психолого-педагогического и методического сопровождения участников педагогического процесса в работе по</w:t>
      </w:r>
      <w:r w:rsidR="00F5708E" w:rsidRPr="00F57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курсу основ православной культуры. </w:t>
      </w:r>
    </w:p>
    <w:p w:rsidR="0000773D" w:rsidRPr="00454B13" w:rsidRDefault="00F8480A" w:rsidP="0067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педагогического мастерства учителей по овладению новыми образовательными технологиями</w:t>
      </w:r>
      <w:r w:rsidR="0041322D" w:rsidRPr="0041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преподавании курса основ православной культуры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систему повышения квалификации и самообразование каждого учителя.</w:t>
      </w:r>
    </w:p>
    <w:p w:rsidR="0041322D" w:rsidRDefault="00F8480A" w:rsidP="0067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Корректировка планов и программ, отбор методов, средств, приемов, технологий, соответствующих новым </w:t>
      </w:r>
      <w:r w:rsidR="0041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 при преподавании курса основ православной культуры. </w:t>
      </w:r>
    </w:p>
    <w:p w:rsidR="0000773D" w:rsidRPr="00454B13" w:rsidRDefault="00F5708E" w:rsidP="00670859">
      <w:pPr>
        <w:shd w:val="clear" w:color="auto" w:fill="FFFFFF"/>
        <w:spacing w:after="0" w:line="240" w:lineRule="auto"/>
        <w:ind w:hanging="4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84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в практику 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00773D" w:rsidRPr="00454B13" w:rsidRDefault="00F5708E" w:rsidP="00670859">
      <w:pPr>
        <w:shd w:val="clear" w:color="auto" w:fill="FFFFFF"/>
        <w:spacing w:after="0" w:line="240" w:lineRule="auto"/>
        <w:ind w:hanging="4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84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32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8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информационных технологий для развития познавательной активности  и творческих способностей обучающихся;</w:t>
      </w:r>
    </w:p>
    <w:p w:rsidR="0000773D" w:rsidRPr="00454B13" w:rsidRDefault="00F5708E" w:rsidP="00670859">
      <w:pPr>
        <w:shd w:val="clear" w:color="auto" w:fill="FFFFFF"/>
        <w:spacing w:after="0" w:line="240" w:lineRule="auto"/>
        <w:ind w:hanging="4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848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322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8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обучения учителей на курсах повышения квалификации, семинарах и мастер-классах</w:t>
      </w:r>
    </w:p>
    <w:p w:rsidR="0000773D" w:rsidRDefault="0000773D" w:rsidP="0067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F071C" w:rsidRDefault="00DF071C" w:rsidP="0067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71C" w:rsidRDefault="00DF071C" w:rsidP="0067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71C" w:rsidRDefault="00DF071C" w:rsidP="0067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71C" w:rsidRDefault="00DF071C" w:rsidP="0067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71C" w:rsidRPr="00454B13" w:rsidRDefault="00DF071C" w:rsidP="0067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22D" w:rsidRPr="00EE030D" w:rsidRDefault="0000773D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Направления работы РМО учителей </w:t>
      </w:r>
      <w:r w:rsidR="0041322D" w:rsidRPr="00EE030D">
        <w:rPr>
          <w:rFonts w:ascii="Times New Roman" w:hAnsi="Times New Roman" w:cs="Times New Roman"/>
          <w:b/>
          <w:sz w:val="28"/>
          <w:szCs w:val="28"/>
          <w:u w:val="single"/>
        </w:rPr>
        <w:t>основ православной культуры (ОРКСЭ и ОДНКНР)</w:t>
      </w:r>
    </w:p>
    <w:p w:rsidR="0000773D" w:rsidRPr="00EE030D" w:rsidRDefault="00EE030D" w:rsidP="006708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Новокубанского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района </w:t>
      </w:r>
      <w:r w:rsidR="0000773D"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2020 -2021 учебный год.</w:t>
      </w:r>
    </w:p>
    <w:p w:rsidR="0000773D" w:rsidRPr="00454B13" w:rsidRDefault="0000773D" w:rsidP="0067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773D" w:rsidRPr="00454B13" w:rsidRDefault="00055562" w:rsidP="0067085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00773D"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Аналитическая деятельность:</w:t>
      </w:r>
    </w:p>
    <w:p w:rsidR="0000773D" w:rsidRPr="00454B13" w:rsidRDefault="0000773D" w:rsidP="00914FCB">
      <w:pPr>
        <w:shd w:val="clear" w:color="auto" w:fill="FFFFFF"/>
        <w:tabs>
          <w:tab w:val="left" w:pos="284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="00B7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методической </w:t>
      </w:r>
      <w:r w:rsidR="00774A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  за 2019-2020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и планирование на </w:t>
      </w:r>
      <w:r w:rsidRPr="002429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2020 -2021</w:t>
      </w:r>
      <w:r w:rsidRPr="00454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</w:t>
      </w:r>
    </w:p>
    <w:p w:rsidR="0000773D" w:rsidRPr="00454B13" w:rsidRDefault="0000773D" w:rsidP="0067085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="00B7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педагогов с целью оказания помощи.</w:t>
      </w:r>
    </w:p>
    <w:p w:rsidR="0000773D" w:rsidRPr="00454B13" w:rsidRDefault="0000773D" w:rsidP="0067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00773D" w:rsidRPr="00454B13" w:rsidRDefault="00055562" w:rsidP="0067085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00773D"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Информационная деятельность:</w:t>
      </w:r>
    </w:p>
    <w:p w:rsidR="0000773D" w:rsidRPr="00454B13" w:rsidRDefault="00B770DD" w:rsidP="0067085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 </w:t>
      </w:r>
      <w:r w:rsidR="00210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новинок в методической литературе в целях совершенствования педагогической деятельности.</w:t>
      </w:r>
    </w:p>
    <w:p w:rsidR="00B770DD" w:rsidRDefault="0000773D" w:rsidP="0067085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="00210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770DD" w:rsidRPr="00E61D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банка методических разработок учебных занятий на основе имеющихся учебников и методических разработок по курсу ОПК И ОРКСЭ.</w:t>
      </w:r>
      <w:r w:rsidR="00B7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Пополнение </w:t>
      </w:r>
      <w:r w:rsidR="00774AD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тематической папки «Методическое объединение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</w:t>
      </w:r>
      <w:r w:rsidR="00774AD9" w:rsidRPr="00774A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AD9" w:rsidRPr="00774AD9">
        <w:rPr>
          <w:rFonts w:ascii="Times New Roman" w:hAnsi="Times New Roman" w:cs="Times New Roman"/>
          <w:sz w:val="28"/>
          <w:szCs w:val="28"/>
        </w:rPr>
        <w:t>основ православной культуры (ОРКСЭ и ОДНКНР)</w:t>
      </w:r>
      <w:r w:rsidR="007278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</w:p>
    <w:p w:rsidR="0072785A" w:rsidRPr="0072785A" w:rsidRDefault="00B770DD" w:rsidP="0067085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103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85A" w:rsidRPr="007278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Участие  учителей и обучающихся во Всероссийских, региональных, районных конкурсах и олимпиадах</w:t>
      </w:r>
      <w:r w:rsidR="007278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</w:t>
      </w:r>
      <w:r w:rsidR="0072785A" w:rsidRPr="0072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85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духовно-нравственному направлению</w:t>
      </w:r>
      <w:proofErr w:type="gramStart"/>
      <w:r w:rsidR="007278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72785A" w:rsidRPr="007278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00773D" w:rsidRPr="00454B13" w:rsidRDefault="00B770DD" w:rsidP="0067085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0555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00773D"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Организация методической деятельности:</w:t>
      </w:r>
    </w:p>
    <w:p w:rsidR="0000773D" w:rsidRPr="00454B13" w:rsidRDefault="0000773D" w:rsidP="0067085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</w:t>
      </w:r>
      <w:r w:rsidR="0077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10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Выявление  затруднений, методическое сопровождение и оказание практической помощи педагогам</w:t>
      </w:r>
      <w:r w:rsidR="0077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преподавании курса основ православной культуры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подготовки к аттестации.</w:t>
      </w:r>
    </w:p>
    <w:p w:rsidR="0000773D" w:rsidRPr="00454B13" w:rsidRDefault="00B770DD" w:rsidP="0067085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0555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00773D"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Консультативная деятельность:</w:t>
      </w:r>
    </w:p>
    <w:p w:rsidR="0000773D" w:rsidRPr="00454B13" w:rsidRDefault="0000773D" w:rsidP="0067085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="00210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педагогов по вопросам </w:t>
      </w:r>
      <w:r w:rsidRPr="00454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работы над рабочей программой педагога.</w:t>
      </w:r>
    </w:p>
    <w:p w:rsidR="0000773D" w:rsidRPr="00454B13" w:rsidRDefault="0000773D" w:rsidP="0067085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="00210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педагогов с целью ликвидации затруднений в педагогической деятельности.</w:t>
      </w:r>
    </w:p>
    <w:p w:rsidR="0000773D" w:rsidRDefault="00B770DD" w:rsidP="0067085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</w:t>
      </w:r>
      <w:r w:rsidR="000555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00773D"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Организационные формы работы:</w:t>
      </w:r>
    </w:p>
    <w:p w:rsidR="006E11DA" w:rsidRPr="006E11DA" w:rsidRDefault="006E11DA" w:rsidP="0067085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Pr="006E1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E1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Сотрудничество  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Новокубанским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E1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благочинием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Армавирской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епархией.</w:t>
      </w:r>
    </w:p>
    <w:p w:rsidR="0000773D" w:rsidRDefault="006E11DA" w:rsidP="0067085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методического объединения.</w:t>
      </w:r>
    </w:p>
    <w:p w:rsidR="0000773D" w:rsidRPr="00454B13" w:rsidRDefault="0000773D" w:rsidP="0067085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 w:rsidR="006E11D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Методическая помощь и индивидуальные консультации по вопросам преподавания </w:t>
      </w:r>
      <w:r w:rsidR="009E6BE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 основ православной культуры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организации </w:t>
      </w:r>
      <w:r w:rsidR="009E6B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кружков внеурочной деятельности по данному курсу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6BE1" w:rsidRDefault="006E11DA" w:rsidP="0067085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-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 учителей</w:t>
      </w:r>
      <w:r w:rsidR="009E6BE1" w:rsidRPr="009E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B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 православной культуры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9E6BE1">
        <w:rPr>
          <w:rFonts w:ascii="Times New Roman" w:eastAsia="Times New Roman" w:hAnsi="Times New Roman" w:cs="Times New Roman"/>
          <w:sz w:val="28"/>
          <w:szCs w:val="28"/>
          <w:lang w:eastAsia="ru-RU"/>
        </w:rPr>
        <w:t>РМО,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практико-ориентированных семинарах</w:t>
      </w:r>
      <w:r w:rsidR="009E6B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BE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духовно-образовательных чтениях.</w:t>
      </w:r>
    </w:p>
    <w:p w:rsidR="0000773D" w:rsidRDefault="00830AF5" w:rsidP="0067085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6E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73D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семинаров, встреч </w:t>
      </w:r>
      <w:r w:rsidR="009E6B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духовно-нравственному направлению в районе, крае.</w:t>
      </w:r>
    </w:p>
    <w:p w:rsidR="0001023E" w:rsidRPr="0001023E" w:rsidRDefault="0001023E" w:rsidP="0067085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210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0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Проведение открытых уроков в рамках районных семинаров.</w:t>
      </w:r>
    </w:p>
    <w:p w:rsidR="0000773D" w:rsidRPr="00454B13" w:rsidRDefault="0000773D" w:rsidP="0067085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 w:rsidR="006E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Повышение квалификации педагогов на курсах</w:t>
      </w:r>
    </w:p>
    <w:p w:rsidR="0000773D" w:rsidRDefault="0000773D" w:rsidP="00670859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</w:t>
      </w:r>
      <w:r w:rsidR="006E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Прохождение аттестации педагогических кадров.</w:t>
      </w:r>
    </w:p>
    <w:p w:rsidR="00326D1E" w:rsidRDefault="00326D1E" w:rsidP="00670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F8480A" w:rsidRDefault="00F8480A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569" w:rsidRPr="00EE030D" w:rsidRDefault="007D3569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План работы</w:t>
      </w:r>
    </w:p>
    <w:p w:rsidR="007D3569" w:rsidRPr="00EE030D" w:rsidRDefault="007D3569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>методического объединения  учителей основ православной культуры (ОРКСЭ и ОДНКНР)</w:t>
      </w:r>
    </w:p>
    <w:p w:rsidR="007D3569" w:rsidRPr="00EE030D" w:rsidRDefault="007D3569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>Новокубанского</w:t>
      </w:r>
      <w:proofErr w:type="spellEnd"/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 на 2020 – 2021 учебный год</w:t>
      </w:r>
    </w:p>
    <w:p w:rsidR="00DF071C" w:rsidRPr="00EE030D" w:rsidRDefault="00DF071C" w:rsidP="00670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992"/>
        <w:gridCol w:w="6379"/>
        <w:gridCol w:w="5104"/>
        <w:gridCol w:w="1559"/>
      </w:tblGrid>
      <w:tr w:rsidR="004A0B0B" w:rsidRPr="007011F4" w:rsidTr="00914FCB">
        <w:tc>
          <w:tcPr>
            <w:tcW w:w="1418" w:type="dxa"/>
            <w:vAlign w:val="center"/>
          </w:tcPr>
          <w:p w:rsidR="004A0B0B" w:rsidRPr="009D6A0B" w:rsidRDefault="004A0B0B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992" w:type="dxa"/>
            <w:vAlign w:val="center"/>
          </w:tcPr>
          <w:p w:rsidR="00B85A49" w:rsidRDefault="004A0B0B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proofErr w:type="spellStart"/>
            <w:r w:rsidRPr="009D6A0B">
              <w:rPr>
                <w:rFonts w:ascii="Times New Roman" w:hAnsi="Times New Roman"/>
                <w:sz w:val="24"/>
                <w:szCs w:val="24"/>
              </w:rPr>
              <w:t>прове</w:t>
            </w:r>
            <w:proofErr w:type="spellEnd"/>
          </w:p>
          <w:p w:rsidR="004A0B0B" w:rsidRPr="009D6A0B" w:rsidRDefault="004A0B0B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A0B">
              <w:rPr>
                <w:rFonts w:ascii="Times New Roman" w:hAnsi="Times New Roman"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6379" w:type="dxa"/>
            <w:vAlign w:val="center"/>
          </w:tcPr>
          <w:p w:rsidR="004A0B0B" w:rsidRPr="009D6A0B" w:rsidRDefault="004A0B0B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5104" w:type="dxa"/>
            <w:vAlign w:val="center"/>
          </w:tcPr>
          <w:p w:rsidR="004A0B0B" w:rsidRPr="009D6A0B" w:rsidRDefault="004A0B0B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4A0B0B" w:rsidRPr="009D6A0B" w:rsidRDefault="004A0B0B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9A2052" w:rsidRPr="00CE482E" w:rsidTr="00914FCB">
        <w:tc>
          <w:tcPr>
            <w:tcW w:w="1418" w:type="dxa"/>
            <w:vMerge w:val="restart"/>
            <w:vAlign w:val="center"/>
          </w:tcPr>
          <w:p w:rsidR="00E41033" w:rsidRDefault="00E41033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033" w:rsidRDefault="00E41033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  <w:p w:rsidR="009A2052" w:rsidRPr="009D6A0B" w:rsidRDefault="00E41033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A2052">
              <w:rPr>
                <w:rFonts w:ascii="Times New Roman" w:hAnsi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A2052">
              <w:rPr>
                <w:rFonts w:ascii="Times New Roman" w:hAnsi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992" w:type="dxa"/>
            <w:vMerge w:val="restart"/>
            <w:vAlign w:val="center"/>
          </w:tcPr>
          <w:p w:rsidR="00A074BA" w:rsidRDefault="00A074BA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052" w:rsidRPr="009D6A0B" w:rsidRDefault="00A074BA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6379" w:type="dxa"/>
          </w:tcPr>
          <w:p w:rsidR="009A2052" w:rsidRPr="00EE030D" w:rsidRDefault="009F0320" w:rsidP="006708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E03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Тема: </w:t>
            </w:r>
            <w:r w:rsidR="009A2052" w:rsidRPr="00EE03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«Организация образовательной деятельности  по ОПК в 2020-2021 учебном году</w:t>
            </w:r>
            <w:r w:rsidR="008E1F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»</w:t>
            </w:r>
            <w:r w:rsidRPr="00EE03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</w:t>
            </w:r>
            <w:r w:rsidR="009A2052" w:rsidRPr="00EE03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9A2052" w:rsidRPr="00580477" w:rsidRDefault="009F0320" w:rsidP="006708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9A2052" w:rsidRPr="00565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методической деятельности за 2019-2020 учебный год и планирование на </w:t>
            </w:r>
            <w:r w:rsidR="009A2052" w:rsidRPr="00565F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2020 -2021 </w:t>
            </w:r>
            <w:r w:rsidR="009A2052" w:rsidRPr="00565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5104" w:type="dxa"/>
          </w:tcPr>
          <w:p w:rsidR="00506A85" w:rsidRDefault="00506A85" w:rsidP="00670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A85" w:rsidRDefault="00506A85" w:rsidP="00670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A2052" w:rsidRPr="00580477" w:rsidRDefault="009A2052" w:rsidP="00670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4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С.М. Федина, специалист МБУ</w:t>
            </w:r>
          </w:p>
        </w:tc>
        <w:tc>
          <w:tcPr>
            <w:tcW w:w="1559" w:type="dxa"/>
          </w:tcPr>
          <w:p w:rsidR="009A2052" w:rsidRPr="009D6A0B" w:rsidRDefault="009A2052" w:rsidP="006708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052" w:rsidRPr="00CE482E" w:rsidTr="00914FCB">
        <w:tc>
          <w:tcPr>
            <w:tcW w:w="1418" w:type="dxa"/>
            <w:vMerge/>
            <w:vAlign w:val="center"/>
          </w:tcPr>
          <w:p w:rsidR="009A2052" w:rsidRPr="009D6A0B" w:rsidRDefault="009A2052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A2052" w:rsidRDefault="009A2052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A2052" w:rsidRPr="00095A13" w:rsidRDefault="009F0320" w:rsidP="006708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2. </w:t>
            </w:r>
            <w:r w:rsidR="009A2052" w:rsidRPr="00095A1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Духовно-нравственного обучение школьников в 2020 – 2021 учебном году посредством участия в олимпиадах, конкурсах.</w:t>
            </w:r>
          </w:p>
        </w:tc>
        <w:tc>
          <w:tcPr>
            <w:tcW w:w="5104" w:type="dxa"/>
          </w:tcPr>
          <w:p w:rsidR="009A2052" w:rsidRPr="00506A85" w:rsidRDefault="009A2052" w:rsidP="00670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В.Н. </w:t>
            </w:r>
            <w:proofErr w:type="spellStart"/>
            <w:r w:rsidRPr="00506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Ряскин</w:t>
            </w:r>
            <w:proofErr w:type="spellEnd"/>
            <w:r w:rsidRPr="00506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руководитель РМО учителей ОПК, учитель истории МОБУСОШ № 10 станицы Советской</w:t>
            </w:r>
          </w:p>
        </w:tc>
        <w:tc>
          <w:tcPr>
            <w:tcW w:w="1559" w:type="dxa"/>
          </w:tcPr>
          <w:p w:rsidR="009A2052" w:rsidRPr="009D6A0B" w:rsidRDefault="009A2052" w:rsidP="006708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A13" w:rsidRPr="00CE482E" w:rsidTr="00914FCB">
        <w:tc>
          <w:tcPr>
            <w:tcW w:w="1418" w:type="dxa"/>
            <w:vAlign w:val="center"/>
          </w:tcPr>
          <w:p w:rsidR="00E41033" w:rsidRDefault="00E41033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DBE" w:rsidRDefault="00D9163E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55DBE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  <w:p w:rsidR="00095A13" w:rsidRPr="009D6A0B" w:rsidRDefault="00095A13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года</w:t>
            </w:r>
          </w:p>
        </w:tc>
        <w:tc>
          <w:tcPr>
            <w:tcW w:w="992" w:type="dxa"/>
            <w:vAlign w:val="center"/>
          </w:tcPr>
          <w:p w:rsidR="00095A13" w:rsidRPr="009D6A0B" w:rsidRDefault="00095A13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6379" w:type="dxa"/>
            <w:vAlign w:val="center"/>
          </w:tcPr>
          <w:p w:rsidR="00095A13" w:rsidRPr="00EE030D" w:rsidRDefault="00036394" w:rsidP="00670859">
            <w:pPr>
              <w:pStyle w:val="a4"/>
              <w:spacing w:after="0" w:line="240" w:lineRule="auto"/>
              <w:ind w:left="0" w:hanging="393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5246C4" w:rsidRPr="00EE030D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Тема:</w:t>
            </w:r>
            <w:r w:rsidR="008E1F19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«</w:t>
            </w:r>
            <w:r w:rsidRPr="00EE030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Ме</w:t>
            </w:r>
            <w:r w:rsidR="00095A13" w:rsidRPr="00EE030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тоды и формы работы с одаренными детьми</w:t>
            </w:r>
            <w:r w:rsidR="008E1F1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»</w:t>
            </w:r>
            <w:r w:rsidR="00095A13" w:rsidRPr="00EE030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</w:p>
          <w:p w:rsidR="00095A13" w:rsidRDefault="005246C4" w:rsidP="005246C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E61DED" w:rsidRPr="00E61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подготовки и проведения школьного этапа Всероссийской олимпиады школьников по ОПК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246C4" w:rsidRPr="00E61DED" w:rsidRDefault="007F66F1" w:rsidP="005246C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EE3E62">
              <w:rPr>
                <w:rFonts w:ascii="Times New Roman" w:hAnsi="Times New Roman"/>
                <w:sz w:val="24"/>
                <w:szCs w:val="24"/>
              </w:rPr>
              <w:t>Изучение курса ОПК как средство мотивации ребенка к познанию духовно-нравственных ценностей.</w:t>
            </w:r>
          </w:p>
        </w:tc>
        <w:tc>
          <w:tcPr>
            <w:tcW w:w="5104" w:type="dxa"/>
            <w:vAlign w:val="center"/>
          </w:tcPr>
          <w:p w:rsidR="00095A13" w:rsidRDefault="00095A13" w:rsidP="00670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4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С.М. Федина, специалист МБУ</w:t>
            </w:r>
            <w:r w:rsidRPr="00580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5A13" w:rsidRDefault="00095A13" w:rsidP="006708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6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В.Н. </w:t>
            </w:r>
            <w:proofErr w:type="spellStart"/>
            <w:r w:rsidRPr="00506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Ряскин</w:t>
            </w:r>
            <w:proofErr w:type="spellEnd"/>
            <w:r w:rsidRPr="00506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руководитель РМО учителей ОПК, учитель истории МОБУСОШ № 10 станицы Советской</w:t>
            </w:r>
          </w:p>
          <w:p w:rsidR="00095A13" w:rsidRPr="009D6A0B" w:rsidRDefault="00095A13" w:rsidP="006708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ОПК</w:t>
            </w:r>
          </w:p>
        </w:tc>
        <w:tc>
          <w:tcPr>
            <w:tcW w:w="1559" w:type="dxa"/>
          </w:tcPr>
          <w:p w:rsidR="00095A13" w:rsidRPr="009D6A0B" w:rsidRDefault="00095A13" w:rsidP="006708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A13" w:rsidRPr="00CE482E" w:rsidTr="00914FCB">
        <w:tc>
          <w:tcPr>
            <w:tcW w:w="1418" w:type="dxa"/>
            <w:vAlign w:val="center"/>
          </w:tcPr>
          <w:p w:rsidR="00255DBE" w:rsidRDefault="00255DBE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  <w:p w:rsidR="00095A13" w:rsidRPr="009D6A0B" w:rsidRDefault="00095A13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  <w:vAlign w:val="center"/>
          </w:tcPr>
          <w:p w:rsidR="00095A13" w:rsidRDefault="00095A13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A13" w:rsidRPr="009D6A0B" w:rsidRDefault="00095A13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6379" w:type="dxa"/>
          </w:tcPr>
          <w:p w:rsidR="007F66F1" w:rsidRPr="00EE030D" w:rsidRDefault="007F66F1" w:rsidP="006708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30D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Тема: </w:t>
            </w:r>
            <w:r w:rsidR="008E1F19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«</w:t>
            </w:r>
            <w:r w:rsidR="00036394" w:rsidRPr="00EE030D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Духовно-нравственное развитие и воспитание школьников</w:t>
            </w:r>
            <w:r w:rsidR="008E1F1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  <w:r w:rsidR="00036394" w:rsidRPr="00EE030D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="00036394" w:rsidRPr="00EE03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F66F1" w:rsidRDefault="007F66F1" w:rsidP="006708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0363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Формирование семейных ценностей. </w:t>
            </w:r>
          </w:p>
          <w:p w:rsidR="00095A13" w:rsidRPr="00506A85" w:rsidRDefault="007F66F1" w:rsidP="006708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0363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Особенности работы с родителями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 духовно-нравственному направлению.</w:t>
            </w:r>
          </w:p>
        </w:tc>
        <w:tc>
          <w:tcPr>
            <w:tcW w:w="5104" w:type="dxa"/>
          </w:tcPr>
          <w:p w:rsidR="00095A13" w:rsidRDefault="00095A13" w:rsidP="00670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4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С.М. Федина, специалист МБУ</w:t>
            </w:r>
            <w:r w:rsidRPr="00580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5A13" w:rsidRDefault="00095A13" w:rsidP="006708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6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В.Н. </w:t>
            </w:r>
            <w:proofErr w:type="spellStart"/>
            <w:r w:rsidRPr="00506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Ряскин</w:t>
            </w:r>
            <w:proofErr w:type="spellEnd"/>
            <w:r w:rsidRPr="00506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руководитель РМО учителей ОПК, учитель истории МОБУСОШ № 10 станицы Советской</w:t>
            </w:r>
          </w:p>
          <w:p w:rsidR="00095A13" w:rsidRPr="00506A85" w:rsidRDefault="00095A13" w:rsidP="00670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ОПК</w:t>
            </w:r>
          </w:p>
        </w:tc>
        <w:tc>
          <w:tcPr>
            <w:tcW w:w="1559" w:type="dxa"/>
          </w:tcPr>
          <w:p w:rsidR="00095A13" w:rsidRPr="009D6A0B" w:rsidRDefault="00095A13" w:rsidP="006708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A13" w:rsidRPr="00CE482E" w:rsidTr="00914FCB">
        <w:tc>
          <w:tcPr>
            <w:tcW w:w="1418" w:type="dxa"/>
            <w:vAlign w:val="center"/>
          </w:tcPr>
          <w:p w:rsidR="00E41033" w:rsidRDefault="00E41033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A13" w:rsidRPr="009D6A0B" w:rsidRDefault="005F372D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февраля </w:t>
            </w:r>
            <w:r w:rsidR="00095A13">
              <w:rPr>
                <w:rFonts w:ascii="Times New Roman" w:hAnsi="Times New Roman"/>
                <w:sz w:val="24"/>
                <w:szCs w:val="24"/>
              </w:rPr>
              <w:t xml:space="preserve">2021 </w:t>
            </w:r>
            <w:r w:rsidR="00095A13" w:rsidRPr="009D6A0B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992" w:type="dxa"/>
            <w:vAlign w:val="center"/>
          </w:tcPr>
          <w:p w:rsidR="00095A13" w:rsidRDefault="00095A13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6379" w:type="dxa"/>
          </w:tcPr>
          <w:p w:rsidR="00EE3E62" w:rsidRPr="00EE030D" w:rsidRDefault="00EE3E62" w:rsidP="00670859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E030D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Тема: </w:t>
            </w:r>
            <w:r w:rsidR="008E1F19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«</w:t>
            </w:r>
            <w:r w:rsidR="006F0B46" w:rsidRPr="00EE030D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Совершенствование профессиональной компетенции учителей ОРКСЭ и ОДНКНР  путем самообразования и обобщения передового педагогического опыта</w:t>
            </w:r>
            <w:r w:rsidR="008E1F19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»</w:t>
            </w:r>
            <w:r w:rsidR="006F0B46" w:rsidRPr="00EE030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095A13" w:rsidRPr="006F0B46" w:rsidRDefault="000A557D" w:rsidP="006708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EE3E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F0B46" w:rsidRPr="006F0B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«Обмен опытом. Пополнение районной копилки уроков, кружков ВД по ОПК (презентации, разработки, </w:t>
            </w:r>
            <w:proofErr w:type="spellStart"/>
            <w:r w:rsidR="006F0B46" w:rsidRPr="006F0B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видеоуроки</w:t>
            </w:r>
            <w:proofErr w:type="spellEnd"/>
            <w:r w:rsidR="006F0B46" w:rsidRPr="006F0B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8B64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104" w:type="dxa"/>
          </w:tcPr>
          <w:p w:rsidR="00095A13" w:rsidRDefault="00095A13" w:rsidP="00670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4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С.М. Федина, специалист МБУ</w:t>
            </w:r>
            <w:r w:rsidRPr="00580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5A13" w:rsidRDefault="00095A13" w:rsidP="006708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6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В.Н. </w:t>
            </w:r>
            <w:proofErr w:type="spellStart"/>
            <w:r w:rsidRPr="00506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Ряскин</w:t>
            </w:r>
            <w:proofErr w:type="spellEnd"/>
            <w:r w:rsidRPr="00506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руководитель РМО учителей ОПК, учитель истории МОБУСОШ № 10 станицы Советской</w:t>
            </w:r>
          </w:p>
          <w:p w:rsidR="00095A13" w:rsidRPr="00506A85" w:rsidRDefault="00095A13" w:rsidP="00670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ОПК</w:t>
            </w:r>
          </w:p>
        </w:tc>
        <w:tc>
          <w:tcPr>
            <w:tcW w:w="1559" w:type="dxa"/>
          </w:tcPr>
          <w:p w:rsidR="00095A13" w:rsidRPr="009D6A0B" w:rsidRDefault="00095A13" w:rsidP="006708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A13" w:rsidRPr="00CE482E" w:rsidTr="00914FCB">
        <w:tc>
          <w:tcPr>
            <w:tcW w:w="1418" w:type="dxa"/>
            <w:vAlign w:val="center"/>
          </w:tcPr>
          <w:p w:rsidR="00E41033" w:rsidRDefault="00E41033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A13" w:rsidRPr="009D6A0B" w:rsidRDefault="005F372D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апреля</w:t>
            </w:r>
            <w:r w:rsidR="00095A1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  <w:r w:rsidR="00095A13" w:rsidRPr="009D6A0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  <w:vAlign w:val="center"/>
          </w:tcPr>
          <w:p w:rsidR="00095A13" w:rsidRPr="009D6A0B" w:rsidRDefault="00095A13" w:rsidP="006708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6379" w:type="dxa"/>
          </w:tcPr>
          <w:p w:rsidR="008B645E" w:rsidRPr="00EE030D" w:rsidRDefault="008B645E" w:rsidP="0067085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EE03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Тема:</w:t>
            </w:r>
            <w:r w:rsidRPr="00EE030D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«Проектно-исследовательская деятельность при изучении курса ОПК»</w:t>
            </w:r>
            <w:r w:rsidR="008E1F19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.</w:t>
            </w:r>
            <w:bookmarkStart w:id="0" w:name="_GoBack"/>
            <w:bookmarkEnd w:id="0"/>
          </w:p>
          <w:p w:rsidR="00B770DD" w:rsidRPr="00036394" w:rsidRDefault="008B645E" w:rsidP="006708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B770DD" w:rsidRPr="0003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родителями учащихся 3-х классов по выбору модуля в 4-ом классе.</w:t>
            </w:r>
          </w:p>
          <w:p w:rsidR="00095A13" w:rsidRPr="00506A85" w:rsidRDefault="008B645E" w:rsidP="008B64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2. Проектно-исследовательская деятельность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реализация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6A3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курса 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кружков внеурочной деятельности по ОПК.</w:t>
            </w:r>
          </w:p>
        </w:tc>
        <w:tc>
          <w:tcPr>
            <w:tcW w:w="5104" w:type="dxa"/>
          </w:tcPr>
          <w:p w:rsidR="00095A13" w:rsidRDefault="00095A13" w:rsidP="00670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4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С.М. Федина, специалист МБУ</w:t>
            </w:r>
            <w:r w:rsidRPr="00580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5A13" w:rsidRDefault="00095A13" w:rsidP="006708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6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В.Н. </w:t>
            </w:r>
            <w:proofErr w:type="spellStart"/>
            <w:r w:rsidRPr="00506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Ряскин</w:t>
            </w:r>
            <w:proofErr w:type="spellEnd"/>
            <w:r w:rsidRPr="00506A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руководитель РМО учителей ОПК, учитель истории МОБУСОШ № 10 станицы Советской</w:t>
            </w:r>
          </w:p>
          <w:p w:rsidR="00095A13" w:rsidRPr="00506A85" w:rsidRDefault="00095A13" w:rsidP="00670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ОПК</w:t>
            </w:r>
          </w:p>
        </w:tc>
        <w:tc>
          <w:tcPr>
            <w:tcW w:w="1559" w:type="dxa"/>
          </w:tcPr>
          <w:p w:rsidR="00095A13" w:rsidRPr="009D6A0B" w:rsidRDefault="00095A13" w:rsidP="006708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4FCB" w:rsidRDefault="00914FCB" w:rsidP="00F25D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F25D69" w:rsidRDefault="00EE030D" w:rsidP="00F25D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Перечень ежегодных мероприятий  РМО  </w:t>
      </w:r>
      <w:r w:rsidR="00191A1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ОПК</w:t>
      </w:r>
    </w:p>
    <w:p w:rsidR="00191A12" w:rsidRDefault="00191A12" w:rsidP="00F25D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11340"/>
      </w:tblGrid>
      <w:tr w:rsidR="00F25D69" w:rsidTr="00A5527E">
        <w:tc>
          <w:tcPr>
            <w:tcW w:w="1526" w:type="dxa"/>
          </w:tcPr>
          <w:p w:rsidR="00F25D69" w:rsidRPr="006B1A10" w:rsidRDefault="00F25D69" w:rsidP="00A5527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268" w:type="dxa"/>
          </w:tcPr>
          <w:p w:rsidR="00F25D69" w:rsidRPr="006B1A10" w:rsidRDefault="00F25D69" w:rsidP="00A5527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340" w:type="dxa"/>
          </w:tcPr>
          <w:p w:rsidR="00F25D69" w:rsidRPr="006B1A10" w:rsidRDefault="00F25D69" w:rsidP="00A5527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F25D69" w:rsidTr="00A5527E">
        <w:tc>
          <w:tcPr>
            <w:tcW w:w="1526" w:type="dxa"/>
            <w:vMerge w:val="restart"/>
          </w:tcPr>
          <w:p w:rsidR="00F25D69" w:rsidRDefault="00F25D69" w:rsidP="00A55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D69" w:rsidRDefault="00F25D69" w:rsidP="00A55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D69" w:rsidRPr="00EB4B48" w:rsidRDefault="00F25D69" w:rsidP="00A55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«Лето Господне» - литературный имени Ивана Шмелева </w:t>
            </w:r>
          </w:p>
        </w:tc>
      </w:tr>
      <w:tr w:rsidR="00F25D69" w:rsidTr="00A5527E">
        <w:tc>
          <w:tcPr>
            <w:tcW w:w="1526" w:type="dxa"/>
            <w:vMerge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марта</w:t>
            </w:r>
          </w:p>
        </w:tc>
        <w:tc>
          <w:tcPr>
            <w:tcW w:w="11340" w:type="dxa"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«За нравственный подвиг учителя»</w:t>
            </w:r>
          </w:p>
        </w:tc>
      </w:tr>
      <w:tr w:rsidR="00F25D69" w:rsidTr="00A5527E">
        <w:tc>
          <w:tcPr>
            <w:tcW w:w="1526" w:type="dxa"/>
            <w:vMerge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мая</w:t>
            </w:r>
          </w:p>
        </w:tc>
        <w:tc>
          <w:tcPr>
            <w:tcW w:w="11340" w:type="dxa"/>
          </w:tcPr>
          <w:p w:rsidR="00F25D69" w:rsidRPr="005C6B07" w:rsidRDefault="00F25D69" w:rsidP="00A552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«</w:t>
            </w:r>
            <w:r w:rsidRPr="005C6B07">
              <w:rPr>
                <w:rFonts w:ascii="Times New Roman" w:hAnsi="Times New Roman" w:cs="Times New Roman"/>
                <w:sz w:val="28"/>
                <w:szCs w:val="28"/>
              </w:rPr>
              <w:t>Наше наследие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ОВИО для обучающихся 1-11 классов</w:t>
            </w:r>
          </w:p>
        </w:tc>
      </w:tr>
      <w:tr w:rsidR="00F25D69" w:rsidTr="00A5527E">
        <w:tc>
          <w:tcPr>
            <w:tcW w:w="1526" w:type="dxa"/>
            <w:vMerge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5D69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марта</w:t>
            </w:r>
          </w:p>
        </w:tc>
        <w:tc>
          <w:tcPr>
            <w:tcW w:w="11340" w:type="dxa"/>
          </w:tcPr>
          <w:p w:rsidR="00F25D69" w:rsidRDefault="00F25D69" w:rsidP="00A5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Аксиос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5D69" w:rsidTr="00A5527E">
        <w:tc>
          <w:tcPr>
            <w:tcW w:w="1526" w:type="dxa"/>
            <w:vMerge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5D69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апреля</w:t>
            </w:r>
          </w:p>
        </w:tc>
        <w:tc>
          <w:tcPr>
            <w:tcW w:w="11340" w:type="dxa"/>
          </w:tcPr>
          <w:p w:rsidR="00F25D69" w:rsidRDefault="00F25D69" w:rsidP="00A5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ОРКСЭ (модуль «Основы светской этики» для обучающихся 4-5 классов)</w:t>
            </w:r>
          </w:p>
        </w:tc>
      </w:tr>
      <w:tr w:rsidR="00F25D69" w:rsidTr="00A5527E">
        <w:tc>
          <w:tcPr>
            <w:tcW w:w="1526" w:type="dxa"/>
            <w:vMerge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5D69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25D69" w:rsidRDefault="00F25D69" w:rsidP="00A55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по ОПК</w:t>
            </w:r>
          </w:p>
        </w:tc>
      </w:tr>
      <w:tr w:rsidR="00F25D69" w:rsidTr="00A5527E">
        <w:tc>
          <w:tcPr>
            <w:tcW w:w="1526" w:type="dxa"/>
            <w:vMerge w:val="restart"/>
          </w:tcPr>
          <w:p w:rsidR="00F25D69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D69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Православная викторина</w:t>
            </w:r>
          </w:p>
        </w:tc>
      </w:tr>
      <w:tr w:rsidR="00F25D69" w:rsidTr="00A5527E">
        <w:tc>
          <w:tcPr>
            <w:tcW w:w="1526" w:type="dxa"/>
            <w:vMerge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25D69" w:rsidRPr="00EB4B48" w:rsidRDefault="00F25D69" w:rsidP="00A552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«Красота Божьего мира»</w:t>
            </w:r>
          </w:p>
        </w:tc>
      </w:tr>
      <w:tr w:rsidR="00F25D69" w:rsidTr="00A5527E">
        <w:tc>
          <w:tcPr>
            <w:tcW w:w="1526" w:type="dxa"/>
            <w:vMerge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25D69" w:rsidRPr="00EB4B48" w:rsidRDefault="00F25D69" w:rsidP="00A552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Кирилло-Мефодиевские чтения, г. Краснодар</w:t>
            </w:r>
          </w:p>
        </w:tc>
      </w:tr>
      <w:tr w:rsidR="00F25D69" w:rsidTr="00A5527E">
        <w:tc>
          <w:tcPr>
            <w:tcW w:w="1526" w:type="dxa"/>
            <w:vMerge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25D69" w:rsidRPr="00EB4B48" w:rsidRDefault="00F25D69" w:rsidP="00A552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Районные духовно-образовательные чтения</w:t>
            </w:r>
          </w:p>
        </w:tc>
      </w:tr>
      <w:tr w:rsidR="00F25D69" w:rsidTr="00A5527E">
        <w:tc>
          <w:tcPr>
            <w:tcW w:w="1526" w:type="dxa"/>
            <w:vMerge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25D69" w:rsidRPr="00D62C93" w:rsidRDefault="00F25D69" w:rsidP="00A5527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D62C9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онкурс «Святые заступники Руси»</w:t>
            </w:r>
          </w:p>
        </w:tc>
      </w:tr>
      <w:tr w:rsidR="00F25D69" w:rsidTr="00A5527E">
        <w:tc>
          <w:tcPr>
            <w:tcW w:w="1526" w:type="dxa"/>
            <w:vMerge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25D69" w:rsidRDefault="00F25D69" w:rsidP="00A5527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F0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лимпиада школьников </w:t>
            </w:r>
            <w:r w:rsidRPr="00FF0A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FF0ADE">
              <w:rPr>
                <w:rFonts w:ascii="Times New Roman" w:eastAsia="Times New Roman" w:hAnsi="Times New Roman" w:cs="Times New Roman"/>
                <w:sz w:val="28"/>
                <w:szCs w:val="28"/>
              </w:rPr>
              <w:t>В начале</w:t>
            </w:r>
            <w:proofErr w:type="gramEnd"/>
            <w:r w:rsidRPr="00FF0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было Слово</w:t>
            </w:r>
            <w:r w:rsidRPr="00FF0A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…»</w:t>
            </w:r>
            <w:r w:rsidRPr="00FF0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среди обучающихся 8-11 классов</w:t>
            </w:r>
          </w:p>
        </w:tc>
      </w:tr>
      <w:tr w:rsidR="00F25D69" w:rsidTr="00A5527E">
        <w:tc>
          <w:tcPr>
            <w:tcW w:w="1526" w:type="dxa"/>
            <w:vMerge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25D69" w:rsidRDefault="00F25D69" w:rsidP="00A5527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744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российская олимпиада</w:t>
            </w:r>
            <w:r w:rsidRPr="006744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школьников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 Основам православной культуры (ОПК) - ШЭ</w:t>
            </w:r>
          </w:p>
        </w:tc>
      </w:tr>
      <w:tr w:rsidR="00F25D69" w:rsidTr="00A5527E">
        <w:tc>
          <w:tcPr>
            <w:tcW w:w="1526" w:type="dxa"/>
            <w:vMerge w:val="restart"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4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Армавирские</w:t>
            </w:r>
            <w:proofErr w:type="spellEnd"/>
            <w:r w:rsidRPr="00EB4B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духовно-образовательные чтения</w:t>
            </w:r>
          </w:p>
        </w:tc>
      </w:tr>
      <w:tr w:rsidR="00F25D69" w:rsidTr="00A5527E">
        <w:tc>
          <w:tcPr>
            <w:tcW w:w="1526" w:type="dxa"/>
            <w:vMerge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25D69" w:rsidRPr="00EB4B48" w:rsidRDefault="00F25D69" w:rsidP="00A5527E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44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российская олимпиада</w:t>
            </w:r>
            <w:r w:rsidRPr="006744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школьников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744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«Основы православной культуры»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 МЭ</w:t>
            </w:r>
          </w:p>
        </w:tc>
      </w:tr>
      <w:tr w:rsidR="00F25D69" w:rsidTr="00A5527E">
        <w:tc>
          <w:tcPr>
            <w:tcW w:w="1526" w:type="dxa"/>
            <w:vMerge w:val="restart"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«Светлый праздник - Рождество Христово</w:t>
            </w:r>
          </w:p>
        </w:tc>
      </w:tr>
      <w:tr w:rsidR="00F25D69" w:rsidTr="00A5527E">
        <w:tc>
          <w:tcPr>
            <w:tcW w:w="1526" w:type="dxa"/>
            <w:vMerge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25D69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4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российская олимпиада</w:t>
            </w:r>
            <w:r w:rsidRPr="006744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школьников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744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«Основы православной культуры»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 РЭ</w:t>
            </w:r>
          </w:p>
        </w:tc>
      </w:tr>
      <w:tr w:rsidR="00F25D69" w:rsidTr="00A5527E">
        <w:tc>
          <w:tcPr>
            <w:tcW w:w="1526" w:type="dxa"/>
            <w:vMerge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25D69" w:rsidRPr="006744D0" w:rsidRDefault="00F25D69" w:rsidP="00A552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по ОПК</w:t>
            </w:r>
          </w:p>
        </w:tc>
      </w:tr>
      <w:tr w:rsidR="00F25D69" w:rsidTr="00A5527E">
        <w:tc>
          <w:tcPr>
            <w:tcW w:w="1526" w:type="dxa"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Рождественские чтения, г. Москва</w:t>
            </w:r>
          </w:p>
        </w:tc>
      </w:tr>
      <w:tr w:rsidR="00F25D69" w:rsidTr="00A5527E">
        <w:tc>
          <w:tcPr>
            <w:tcW w:w="1526" w:type="dxa"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«Жизнь как ценность» - видеоролики</w:t>
            </w:r>
          </w:p>
        </w:tc>
      </w:tr>
      <w:tr w:rsidR="00F25D69" w:rsidTr="00A5527E">
        <w:tc>
          <w:tcPr>
            <w:tcW w:w="1526" w:type="dxa"/>
            <w:vMerge w:val="restart"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Предметная неделя ОПК</w:t>
            </w:r>
          </w:p>
        </w:tc>
      </w:tr>
      <w:tr w:rsidR="00F25D69" w:rsidTr="00A5527E">
        <w:tc>
          <w:tcPr>
            <w:tcW w:w="1526" w:type="dxa"/>
            <w:vMerge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25D69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«Пасха в кубанской семье»</w:t>
            </w:r>
          </w:p>
        </w:tc>
      </w:tr>
      <w:tr w:rsidR="00F25D69" w:rsidTr="00A5527E">
        <w:tc>
          <w:tcPr>
            <w:tcW w:w="1526" w:type="dxa"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25D69" w:rsidRPr="0042572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42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онкурс «Система работы в рамках духовного краеведения, как ресурс сохранения традиционной культуры Кубани»</w:t>
            </w:r>
          </w:p>
        </w:tc>
      </w:tr>
      <w:tr w:rsidR="00F25D69" w:rsidTr="00A5527E">
        <w:tc>
          <w:tcPr>
            <w:tcW w:w="1526" w:type="dxa"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День</w:t>
            </w:r>
            <w:r w:rsidRPr="000968D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славянско</w:t>
            </w:r>
            <w:r w:rsidRPr="000968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й </w:t>
            </w:r>
            <w:r w:rsidRPr="000968D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письменности</w:t>
            </w:r>
          </w:p>
        </w:tc>
      </w:tr>
      <w:tr w:rsidR="00F25D69" w:rsidTr="00A5527E">
        <w:tc>
          <w:tcPr>
            <w:tcW w:w="1526" w:type="dxa"/>
            <w:vMerge w:val="restart"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25D69" w:rsidRPr="00750772" w:rsidRDefault="00F25D69" w:rsidP="00A5527E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50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онкурс </w:t>
            </w:r>
            <w:r w:rsidRPr="00750772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«Наследие святого благоверного князя Александра Невского»</w:t>
            </w:r>
          </w:p>
        </w:tc>
      </w:tr>
      <w:tr w:rsidR="00F25D69" w:rsidTr="00A5527E">
        <w:tc>
          <w:tcPr>
            <w:tcW w:w="1526" w:type="dxa"/>
            <w:vMerge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25D69" w:rsidRDefault="00F25D69" w:rsidP="00A552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по ОПК, ОДНКНР</w:t>
            </w:r>
          </w:p>
        </w:tc>
      </w:tr>
      <w:tr w:rsidR="00F25D69" w:rsidTr="00A5527E">
        <w:tc>
          <w:tcPr>
            <w:tcW w:w="1526" w:type="dxa"/>
            <w:vMerge w:val="restart"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25D69" w:rsidRPr="002974F0" w:rsidRDefault="00F25D69" w:rsidP="00A5527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Зональный семинар</w:t>
            </w:r>
            <w:r w:rsidRPr="002974F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974F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«Поезд творческих идей»</w:t>
            </w:r>
          </w:p>
        </w:tc>
      </w:tr>
      <w:tr w:rsidR="00F25D69" w:rsidTr="00A5527E">
        <w:tc>
          <w:tcPr>
            <w:tcW w:w="1526" w:type="dxa"/>
            <w:vMerge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25D69" w:rsidRDefault="00F25D69" w:rsidP="00A5527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по ОРКСЭ, ОДНКНР</w:t>
            </w:r>
          </w:p>
        </w:tc>
      </w:tr>
    </w:tbl>
    <w:p w:rsidR="00330E1C" w:rsidRDefault="00330E1C" w:rsidP="00F25D69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 w:rsidRPr="000E52E2">
        <w:rPr>
          <w:rFonts w:ascii="Times New Roman" w:hAnsi="Times New Roman" w:cs="Times New Roman"/>
          <w:sz w:val="28"/>
          <w:szCs w:val="28"/>
        </w:rPr>
        <w:t xml:space="preserve">Руководитель РМО </w:t>
      </w:r>
      <w:r w:rsidR="009316B8">
        <w:rPr>
          <w:rFonts w:ascii="Times New Roman" w:hAnsi="Times New Roman" w:cs="Times New Roman"/>
          <w:sz w:val="28"/>
          <w:szCs w:val="28"/>
        </w:rPr>
        <w:t>ОПК</w:t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4141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E52E2">
        <w:rPr>
          <w:rFonts w:ascii="Times New Roman" w:hAnsi="Times New Roman" w:cs="Times New Roman"/>
          <w:sz w:val="28"/>
          <w:szCs w:val="28"/>
        </w:rPr>
        <w:t xml:space="preserve">        </w:t>
      </w:r>
      <w:r w:rsidR="00DF071C">
        <w:rPr>
          <w:rFonts w:ascii="Times New Roman" w:hAnsi="Times New Roman" w:cs="Times New Roman"/>
          <w:sz w:val="28"/>
          <w:szCs w:val="28"/>
        </w:rPr>
        <w:t xml:space="preserve">   </w:t>
      </w:r>
      <w:r w:rsidR="002E3CAC">
        <w:rPr>
          <w:rFonts w:ascii="Times New Roman" w:hAnsi="Times New Roman" w:cs="Times New Roman"/>
          <w:sz w:val="28"/>
          <w:szCs w:val="28"/>
        </w:rPr>
        <w:t xml:space="preserve">      </w:t>
      </w:r>
      <w:r w:rsidR="00DF071C">
        <w:rPr>
          <w:rFonts w:ascii="Times New Roman" w:hAnsi="Times New Roman" w:cs="Times New Roman"/>
          <w:sz w:val="28"/>
          <w:szCs w:val="28"/>
        </w:rPr>
        <w:t xml:space="preserve">   </w:t>
      </w:r>
      <w:r w:rsidR="000E52E2">
        <w:rPr>
          <w:rFonts w:ascii="Times New Roman" w:hAnsi="Times New Roman" w:cs="Times New Roman"/>
          <w:sz w:val="28"/>
          <w:szCs w:val="28"/>
        </w:rPr>
        <w:t xml:space="preserve">         </w:t>
      </w:r>
      <w:r w:rsidR="00B85A49"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 w:rsidR="00B85A49">
        <w:rPr>
          <w:rFonts w:ascii="Times New Roman" w:hAnsi="Times New Roman" w:cs="Times New Roman"/>
          <w:sz w:val="28"/>
          <w:szCs w:val="28"/>
        </w:rPr>
        <w:t>Ряскин</w:t>
      </w:r>
      <w:proofErr w:type="spellEnd"/>
    </w:p>
    <w:p w:rsidR="000E52E2" w:rsidRDefault="009E1515" w:rsidP="00F25D69">
      <w:pPr>
        <w:tabs>
          <w:tab w:val="left" w:pos="2117"/>
          <w:tab w:val="left" w:pos="10583"/>
        </w:tabs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 МБУ «ЦРО»                                                                                </w:t>
      </w:r>
      <w:r w:rsidR="0094141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25D69">
        <w:rPr>
          <w:rFonts w:ascii="Times New Roman" w:hAnsi="Times New Roman" w:cs="Times New Roman"/>
          <w:sz w:val="28"/>
          <w:szCs w:val="28"/>
        </w:rPr>
        <w:t xml:space="preserve">        </w:t>
      </w:r>
      <w:r w:rsidR="0094141A">
        <w:rPr>
          <w:rFonts w:ascii="Times New Roman" w:hAnsi="Times New Roman" w:cs="Times New Roman"/>
          <w:sz w:val="28"/>
          <w:szCs w:val="28"/>
        </w:rPr>
        <w:t xml:space="preserve">       </w:t>
      </w:r>
      <w:r w:rsidR="00670859">
        <w:rPr>
          <w:rFonts w:ascii="Times New Roman" w:hAnsi="Times New Roman" w:cs="Times New Roman"/>
          <w:sz w:val="28"/>
          <w:szCs w:val="28"/>
        </w:rPr>
        <w:t xml:space="preserve">      </w:t>
      </w:r>
      <w:r w:rsidR="0094141A">
        <w:rPr>
          <w:rFonts w:ascii="Times New Roman" w:hAnsi="Times New Roman" w:cs="Times New Roman"/>
          <w:sz w:val="28"/>
          <w:szCs w:val="28"/>
        </w:rPr>
        <w:t xml:space="preserve">    </w:t>
      </w:r>
      <w:r w:rsidR="004C00F9">
        <w:rPr>
          <w:rFonts w:ascii="Times New Roman" w:hAnsi="Times New Roman" w:cs="Times New Roman"/>
          <w:sz w:val="28"/>
          <w:szCs w:val="28"/>
        </w:rPr>
        <w:t xml:space="preserve"> </w:t>
      </w:r>
      <w:r w:rsidR="0094141A">
        <w:rPr>
          <w:rFonts w:ascii="Times New Roman" w:hAnsi="Times New Roman" w:cs="Times New Roman"/>
          <w:sz w:val="28"/>
          <w:szCs w:val="28"/>
        </w:rPr>
        <w:t xml:space="preserve"> С.М. Федина</w:t>
      </w:r>
    </w:p>
    <w:sectPr w:rsidR="000E52E2" w:rsidSect="00D171EF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D4"/>
    <w:multiLevelType w:val="hybridMultilevel"/>
    <w:tmpl w:val="F962B7F0"/>
    <w:lvl w:ilvl="0" w:tplc="4602486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>
    <w:nsid w:val="0DC275F8"/>
    <w:multiLevelType w:val="multilevel"/>
    <w:tmpl w:val="E938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70FD8"/>
    <w:multiLevelType w:val="hybridMultilevel"/>
    <w:tmpl w:val="3AC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EB38FF"/>
    <w:multiLevelType w:val="multilevel"/>
    <w:tmpl w:val="AF76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6F4739"/>
    <w:multiLevelType w:val="multilevel"/>
    <w:tmpl w:val="46E4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02E82"/>
    <w:multiLevelType w:val="multilevel"/>
    <w:tmpl w:val="F8A4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156D0B"/>
    <w:multiLevelType w:val="hybridMultilevel"/>
    <w:tmpl w:val="C3AADE66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EE7D6E"/>
    <w:multiLevelType w:val="hybridMultilevel"/>
    <w:tmpl w:val="996EA39C"/>
    <w:lvl w:ilvl="0" w:tplc="BAD036E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5CCF3FFD"/>
    <w:multiLevelType w:val="hybridMultilevel"/>
    <w:tmpl w:val="24CE640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C56AE6"/>
    <w:multiLevelType w:val="multilevel"/>
    <w:tmpl w:val="AEBA8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0A0A57"/>
    <w:multiLevelType w:val="hybridMultilevel"/>
    <w:tmpl w:val="AB1CBF1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5E93ED5"/>
    <w:multiLevelType w:val="multilevel"/>
    <w:tmpl w:val="7458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1"/>
  </w:num>
  <w:num w:numId="9">
    <w:abstractNumId w:val="4"/>
  </w:num>
  <w:num w:numId="10">
    <w:abstractNumId w:val="3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DDD"/>
    <w:rsid w:val="0000773D"/>
    <w:rsid w:val="0001023E"/>
    <w:rsid w:val="00021C7A"/>
    <w:rsid w:val="00036394"/>
    <w:rsid w:val="00055562"/>
    <w:rsid w:val="00056A60"/>
    <w:rsid w:val="000669EF"/>
    <w:rsid w:val="0007059D"/>
    <w:rsid w:val="00074F5A"/>
    <w:rsid w:val="000934B1"/>
    <w:rsid w:val="00095A13"/>
    <w:rsid w:val="000968DC"/>
    <w:rsid w:val="000A557D"/>
    <w:rsid w:val="000B0276"/>
    <w:rsid w:val="000E52E2"/>
    <w:rsid w:val="000F0D03"/>
    <w:rsid w:val="00106D7F"/>
    <w:rsid w:val="0013196F"/>
    <w:rsid w:val="001467D5"/>
    <w:rsid w:val="00172F15"/>
    <w:rsid w:val="00180C40"/>
    <w:rsid w:val="00191A12"/>
    <w:rsid w:val="001B0B06"/>
    <w:rsid w:val="001B546A"/>
    <w:rsid w:val="001C1213"/>
    <w:rsid w:val="001E0B64"/>
    <w:rsid w:val="001F7FB0"/>
    <w:rsid w:val="00207BD6"/>
    <w:rsid w:val="002103C3"/>
    <w:rsid w:val="0022124B"/>
    <w:rsid w:val="0024293B"/>
    <w:rsid w:val="002511D4"/>
    <w:rsid w:val="00255DBE"/>
    <w:rsid w:val="00260A8D"/>
    <w:rsid w:val="00292F4E"/>
    <w:rsid w:val="002934DE"/>
    <w:rsid w:val="002974F0"/>
    <w:rsid w:val="002A25B5"/>
    <w:rsid w:val="002B5D1A"/>
    <w:rsid w:val="002D31C0"/>
    <w:rsid w:val="002D5A64"/>
    <w:rsid w:val="002E3CAC"/>
    <w:rsid w:val="00300E40"/>
    <w:rsid w:val="0032456E"/>
    <w:rsid w:val="00326D1E"/>
    <w:rsid w:val="00330189"/>
    <w:rsid w:val="00330E1C"/>
    <w:rsid w:val="003A338A"/>
    <w:rsid w:val="003D1A25"/>
    <w:rsid w:val="003F281A"/>
    <w:rsid w:val="00412FFB"/>
    <w:rsid w:val="0041322D"/>
    <w:rsid w:val="00420D0A"/>
    <w:rsid w:val="0042572E"/>
    <w:rsid w:val="00431E15"/>
    <w:rsid w:val="004430F7"/>
    <w:rsid w:val="00454B13"/>
    <w:rsid w:val="00461C4F"/>
    <w:rsid w:val="0047433E"/>
    <w:rsid w:val="00496A0F"/>
    <w:rsid w:val="004A0B0B"/>
    <w:rsid w:val="004C00F9"/>
    <w:rsid w:val="00504CFE"/>
    <w:rsid w:val="00506A85"/>
    <w:rsid w:val="00512CE7"/>
    <w:rsid w:val="005246C4"/>
    <w:rsid w:val="00565F85"/>
    <w:rsid w:val="00580477"/>
    <w:rsid w:val="005A33F7"/>
    <w:rsid w:val="005C252C"/>
    <w:rsid w:val="005C3757"/>
    <w:rsid w:val="005C6B07"/>
    <w:rsid w:val="005F372D"/>
    <w:rsid w:val="00670859"/>
    <w:rsid w:val="006744D0"/>
    <w:rsid w:val="006769B7"/>
    <w:rsid w:val="00692720"/>
    <w:rsid w:val="006B1A10"/>
    <w:rsid w:val="006C6523"/>
    <w:rsid w:val="006E11DA"/>
    <w:rsid w:val="006F0B46"/>
    <w:rsid w:val="006F59A1"/>
    <w:rsid w:val="00723E36"/>
    <w:rsid w:val="0072785A"/>
    <w:rsid w:val="00732210"/>
    <w:rsid w:val="00750772"/>
    <w:rsid w:val="00774AD9"/>
    <w:rsid w:val="007D10E0"/>
    <w:rsid w:val="007D3569"/>
    <w:rsid w:val="007F58A2"/>
    <w:rsid w:val="007F66F1"/>
    <w:rsid w:val="007F6A3C"/>
    <w:rsid w:val="008022E3"/>
    <w:rsid w:val="00821156"/>
    <w:rsid w:val="00830AF5"/>
    <w:rsid w:val="00870DDD"/>
    <w:rsid w:val="00871132"/>
    <w:rsid w:val="008825E3"/>
    <w:rsid w:val="00892025"/>
    <w:rsid w:val="008A3E9A"/>
    <w:rsid w:val="008B2CC9"/>
    <w:rsid w:val="008B645E"/>
    <w:rsid w:val="008C016E"/>
    <w:rsid w:val="008C3557"/>
    <w:rsid w:val="008C5AC2"/>
    <w:rsid w:val="008C64DF"/>
    <w:rsid w:val="008E0409"/>
    <w:rsid w:val="008E1F19"/>
    <w:rsid w:val="00914FCB"/>
    <w:rsid w:val="009316B8"/>
    <w:rsid w:val="0094141A"/>
    <w:rsid w:val="00943E6D"/>
    <w:rsid w:val="00981C98"/>
    <w:rsid w:val="009A2052"/>
    <w:rsid w:val="009D6A0B"/>
    <w:rsid w:val="009E1515"/>
    <w:rsid w:val="009E6BE1"/>
    <w:rsid w:val="009F0320"/>
    <w:rsid w:val="009F754E"/>
    <w:rsid w:val="00A074BA"/>
    <w:rsid w:val="00A64998"/>
    <w:rsid w:val="00A73A91"/>
    <w:rsid w:val="00A80910"/>
    <w:rsid w:val="00AE391E"/>
    <w:rsid w:val="00B0284E"/>
    <w:rsid w:val="00B035D2"/>
    <w:rsid w:val="00B2383A"/>
    <w:rsid w:val="00B255CF"/>
    <w:rsid w:val="00B41840"/>
    <w:rsid w:val="00B5241C"/>
    <w:rsid w:val="00B60D16"/>
    <w:rsid w:val="00B6342E"/>
    <w:rsid w:val="00B63E62"/>
    <w:rsid w:val="00B770DD"/>
    <w:rsid w:val="00B8300F"/>
    <w:rsid w:val="00B83974"/>
    <w:rsid w:val="00B84D5D"/>
    <w:rsid w:val="00B85A49"/>
    <w:rsid w:val="00BC6525"/>
    <w:rsid w:val="00C454CA"/>
    <w:rsid w:val="00C7503C"/>
    <w:rsid w:val="00CB4AD6"/>
    <w:rsid w:val="00CF7371"/>
    <w:rsid w:val="00D11186"/>
    <w:rsid w:val="00D1293E"/>
    <w:rsid w:val="00D152B2"/>
    <w:rsid w:val="00D171EF"/>
    <w:rsid w:val="00D319F6"/>
    <w:rsid w:val="00D62C93"/>
    <w:rsid w:val="00D62F77"/>
    <w:rsid w:val="00D65A37"/>
    <w:rsid w:val="00D72DB3"/>
    <w:rsid w:val="00D7529E"/>
    <w:rsid w:val="00D82875"/>
    <w:rsid w:val="00D9163E"/>
    <w:rsid w:val="00DA5BA8"/>
    <w:rsid w:val="00DB324B"/>
    <w:rsid w:val="00DF071C"/>
    <w:rsid w:val="00DF1243"/>
    <w:rsid w:val="00DF2344"/>
    <w:rsid w:val="00DF516B"/>
    <w:rsid w:val="00E15B08"/>
    <w:rsid w:val="00E24222"/>
    <w:rsid w:val="00E25471"/>
    <w:rsid w:val="00E27BB4"/>
    <w:rsid w:val="00E33DD9"/>
    <w:rsid w:val="00E35A6B"/>
    <w:rsid w:val="00E41033"/>
    <w:rsid w:val="00E4187E"/>
    <w:rsid w:val="00E61DED"/>
    <w:rsid w:val="00E6451B"/>
    <w:rsid w:val="00E81CBA"/>
    <w:rsid w:val="00EB4B48"/>
    <w:rsid w:val="00EE030D"/>
    <w:rsid w:val="00EE3782"/>
    <w:rsid w:val="00EE3E62"/>
    <w:rsid w:val="00EF7E01"/>
    <w:rsid w:val="00F25D69"/>
    <w:rsid w:val="00F518AD"/>
    <w:rsid w:val="00F5708E"/>
    <w:rsid w:val="00F60E26"/>
    <w:rsid w:val="00F660AC"/>
    <w:rsid w:val="00F8480A"/>
    <w:rsid w:val="00F93138"/>
    <w:rsid w:val="00FA29D0"/>
    <w:rsid w:val="00FB7BEA"/>
    <w:rsid w:val="00FD57D2"/>
    <w:rsid w:val="00FE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71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69990-877D-4E8A-A2F1-FA534054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5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FEDINA</cp:lastModifiedBy>
  <cp:revision>180</cp:revision>
  <cp:lastPrinted>2020-09-21T18:32:00Z</cp:lastPrinted>
  <dcterms:created xsi:type="dcterms:W3CDTF">2020-06-23T07:14:00Z</dcterms:created>
  <dcterms:modified xsi:type="dcterms:W3CDTF">2020-10-23T16:29:00Z</dcterms:modified>
</cp:coreProperties>
</file>