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9A9" w:rsidRPr="00A959A9" w:rsidRDefault="00106060" w:rsidP="00D93CB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Анализ работы специалиста</w:t>
      </w:r>
      <w:r w:rsidR="00A959A9" w:rsidRPr="00A959A9">
        <w:rPr>
          <w:rFonts w:ascii="Times New Roman" w:hAnsi="Times New Roman" w:cs="Times New Roman"/>
          <w:b/>
          <w:sz w:val="32"/>
          <w:szCs w:val="32"/>
        </w:rPr>
        <w:t xml:space="preserve"> МБ</w:t>
      </w:r>
      <w:r w:rsidR="00BB178B">
        <w:rPr>
          <w:rFonts w:ascii="Times New Roman" w:hAnsi="Times New Roman" w:cs="Times New Roman"/>
          <w:b/>
          <w:sz w:val="32"/>
          <w:szCs w:val="32"/>
        </w:rPr>
        <w:t>У «ЦРО»</w:t>
      </w:r>
      <w:r w:rsidR="001E7D4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B178B">
        <w:rPr>
          <w:rFonts w:ascii="Times New Roman" w:hAnsi="Times New Roman" w:cs="Times New Roman"/>
          <w:b/>
          <w:sz w:val="32"/>
          <w:szCs w:val="32"/>
        </w:rPr>
        <w:t xml:space="preserve">за </w:t>
      </w:r>
      <w:r>
        <w:rPr>
          <w:rFonts w:ascii="Times New Roman" w:hAnsi="Times New Roman" w:cs="Times New Roman"/>
          <w:b/>
          <w:sz w:val="32"/>
          <w:szCs w:val="32"/>
        </w:rPr>
        <w:t>2020</w:t>
      </w:r>
      <w:r w:rsidR="00971E3D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-</w:t>
      </w:r>
      <w:r w:rsidR="00971E3D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2021 учебный год</w:t>
      </w:r>
    </w:p>
    <w:p w:rsidR="00A959A9" w:rsidRPr="00A959A9" w:rsidRDefault="00A959A9" w:rsidP="00D93C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9A9" w:rsidRPr="00A959A9" w:rsidRDefault="00BB178B" w:rsidP="00A959A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КООРДИНАЦИЯ И СОВЕРШЕНСТВОВАНИЕ </w:t>
      </w:r>
      <w:r w:rsidR="00A959A9" w:rsidRPr="00A959A9">
        <w:rPr>
          <w:rFonts w:ascii="Times New Roman" w:hAnsi="Times New Roman" w:cs="Times New Roman"/>
          <w:b/>
          <w:sz w:val="28"/>
          <w:szCs w:val="28"/>
        </w:rPr>
        <w:t>МЕТОДИЧЕСКОЙ Р</w:t>
      </w:r>
      <w:r>
        <w:rPr>
          <w:rFonts w:ascii="Times New Roman" w:hAnsi="Times New Roman" w:cs="Times New Roman"/>
          <w:b/>
          <w:sz w:val="28"/>
          <w:szCs w:val="28"/>
        </w:rPr>
        <w:t xml:space="preserve">АБОТЫ, ПОВЫШЕНИЕ  КВАЛИФИКАЦИИ </w:t>
      </w:r>
      <w:r w:rsidR="001E7D41">
        <w:rPr>
          <w:rFonts w:ascii="Times New Roman" w:hAnsi="Times New Roman" w:cs="Times New Roman"/>
          <w:b/>
          <w:sz w:val="28"/>
          <w:szCs w:val="28"/>
        </w:rPr>
        <w:t xml:space="preserve">СОЦИАЛЬНЫХ </w:t>
      </w:r>
      <w:r w:rsidR="00A959A9" w:rsidRPr="00A959A9">
        <w:rPr>
          <w:rFonts w:ascii="Times New Roman" w:hAnsi="Times New Roman" w:cs="Times New Roman"/>
          <w:b/>
          <w:sz w:val="28"/>
          <w:szCs w:val="28"/>
        </w:rPr>
        <w:t>ПЕДАГОГОВ.</w:t>
      </w:r>
    </w:p>
    <w:p w:rsidR="00A959A9" w:rsidRPr="00A959A9" w:rsidRDefault="00A959A9" w:rsidP="00A959A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959A9" w:rsidRPr="00A959A9" w:rsidRDefault="00A959A9" w:rsidP="00A959A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59A9">
        <w:rPr>
          <w:rFonts w:ascii="Times New Roman" w:hAnsi="Times New Roman" w:cs="Times New Roman"/>
          <w:b/>
          <w:sz w:val="28"/>
          <w:szCs w:val="28"/>
        </w:rPr>
        <w:t>1.1.</w:t>
      </w:r>
      <w:r w:rsidRPr="00A959A9">
        <w:rPr>
          <w:rFonts w:ascii="Times New Roman" w:hAnsi="Times New Roman" w:cs="Times New Roman"/>
          <w:b/>
          <w:sz w:val="28"/>
          <w:szCs w:val="28"/>
        </w:rPr>
        <w:tab/>
        <w:t>Семинары</w:t>
      </w:r>
      <w:r w:rsidR="00230485">
        <w:rPr>
          <w:rFonts w:ascii="Times New Roman" w:hAnsi="Times New Roman" w:cs="Times New Roman"/>
          <w:b/>
          <w:sz w:val="28"/>
          <w:szCs w:val="28"/>
        </w:rPr>
        <w:t xml:space="preserve"> социально-педагогической направленности</w:t>
      </w:r>
      <w:r w:rsidRPr="00A959A9">
        <w:rPr>
          <w:rFonts w:ascii="Times New Roman" w:hAnsi="Times New Roman" w:cs="Times New Roman"/>
          <w:b/>
          <w:sz w:val="28"/>
          <w:szCs w:val="28"/>
        </w:rPr>
        <w:t>:</w:t>
      </w:r>
    </w:p>
    <w:p w:rsidR="00A959A9" w:rsidRPr="00A959A9" w:rsidRDefault="00A959A9" w:rsidP="00A959A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95A81" w:rsidRDefault="00A95A81"/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1"/>
        <w:gridCol w:w="3104"/>
        <w:gridCol w:w="1984"/>
        <w:gridCol w:w="1706"/>
        <w:gridCol w:w="2336"/>
        <w:gridCol w:w="4263"/>
      </w:tblGrid>
      <w:tr w:rsidR="00CB72D3" w:rsidRPr="004C0F04" w:rsidTr="00A959A9">
        <w:trPr>
          <w:trHeight w:val="675"/>
        </w:trPr>
        <w:tc>
          <w:tcPr>
            <w:tcW w:w="405" w:type="dxa"/>
          </w:tcPr>
          <w:p w:rsidR="00A959A9" w:rsidRPr="004C0F04" w:rsidRDefault="00265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0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350" w:type="dxa"/>
          </w:tcPr>
          <w:p w:rsidR="00A959A9" w:rsidRPr="004C0F04" w:rsidRDefault="00265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04">
              <w:rPr>
                <w:rFonts w:ascii="Times New Roman" w:hAnsi="Times New Roman" w:cs="Times New Roman"/>
                <w:sz w:val="24"/>
                <w:szCs w:val="24"/>
              </w:rPr>
              <w:t>Тема выступления</w:t>
            </w:r>
          </w:p>
        </w:tc>
        <w:tc>
          <w:tcPr>
            <w:tcW w:w="1035" w:type="dxa"/>
          </w:tcPr>
          <w:p w:rsidR="00A959A9" w:rsidRPr="004C0F04" w:rsidRDefault="00265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04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605" w:type="dxa"/>
          </w:tcPr>
          <w:p w:rsidR="00A959A9" w:rsidRPr="004C0F04" w:rsidRDefault="00265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04">
              <w:rPr>
                <w:rFonts w:ascii="Times New Roman" w:hAnsi="Times New Roman" w:cs="Times New Roman"/>
                <w:sz w:val="24"/>
                <w:szCs w:val="24"/>
              </w:rPr>
              <w:t>выступающие</w:t>
            </w:r>
          </w:p>
        </w:tc>
        <w:tc>
          <w:tcPr>
            <w:tcW w:w="3090" w:type="dxa"/>
          </w:tcPr>
          <w:p w:rsidR="00A959A9" w:rsidRPr="004C0F04" w:rsidRDefault="00265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04">
              <w:rPr>
                <w:rFonts w:ascii="Times New Roman" w:hAnsi="Times New Roman" w:cs="Times New Roman"/>
                <w:sz w:val="24"/>
                <w:szCs w:val="24"/>
              </w:rPr>
              <w:t>Тема выступления</w:t>
            </w:r>
          </w:p>
        </w:tc>
        <w:tc>
          <w:tcPr>
            <w:tcW w:w="3945" w:type="dxa"/>
          </w:tcPr>
          <w:p w:rsidR="00A959A9" w:rsidRPr="004C0F04" w:rsidRDefault="00265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04">
              <w:rPr>
                <w:rFonts w:ascii="Times New Roman" w:hAnsi="Times New Roman" w:cs="Times New Roman"/>
                <w:sz w:val="24"/>
                <w:szCs w:val="24"/>
              </w:rPr>
              <w:t>Эффективность мероприятия</w:t>
            </w:r>
          </w:p>
        </w:tc>
      </w:tr>
      <w:tr w:rsidR="00CB72D3" w:rsidRPr="004C0F04" w:rsidTr="00A959A9">
        <w:trPr>
          <w:trHeight w:val="3690"/>
        </w:trPr>
        <w:tc>
          <w:tcPr>
            <w:tcW w:w="405" w:type="dxa"/>
          </w:tcPr>
          <w:p w:rsidR="00A959A9" w:rsidRPr="004C0F04" w:rsidRDefault="00E93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04">
              <w:rPr>
                <w:rFonts w:ascii="Times New Roman" w:hAnsi="Times New Roman" w:cs="Times New Roman"/>
                <w:sz w:val="24"/>
                <w:szCs w:val="24"/>
              </w:rPr>
              <w:t>28.08.</w:t>
            </w:r>
          </w:p>
        </w:tc>
        <w:tc>
          <w:tcPr>
            <w:tcW w:w="4350" w:type="dxa"/>
          </w:tcPr>
          <w:p w:rsidR="00E93903" w:rsidRPr="004C0F04" w:rsidRDefault="00BB178B" w:rsidP="00E93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04">
              <w:rPr>
                <w:rFonts w:ascii="Times New Roman" w:hAnsi="Times New Roman" w:cs="Times New Roman"/>
                <w:sz w:val="24"/>
                <w:szCs w:val="24"/>
              </w:rPr>
              <w:t xml:space="preserve">1.Анализ работы </w:t>
            </w:r>
            <w:r w:rsidR="00E93903" w:rsidRPr="004C0F04">
              <w:rPr>
                <w:rFonts w:ascii="Times New Roman" w:hAnsi="Times New Roman" w:cs="Times New Roman"/>
                <w:sz w:val="24"/>
                <w:szCs w:val="24"/>
              </w:rPr>
              <w:t>районного методического объединения социальных педагогов за 2019-2020 учебный год.</w:t>
            </w:r>
          </w:p>
          <w:p w:rsidR="00E93903" w:rsidRPr="004C0F04" w:rsidRDefault="00E93903" w:rsidP="00E93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903" w:rsidRPr="004C0F04" w:rsidRDefault="00E93903" w:rsidP="00E93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04">
              <w:rPr>
                <w:rFonts w:ascii="Times New Roman" w:hAnsi="Times New Roman" w:cs="Times New Roman"/>
                <w:sz w:val="24"/>
                <w:szCs w:val="24"/>
              </w:rPr>
              <w:t xml:space="preserve">  2.План работы районного методического объединения социальных педагогов на 2020-2021 учебный год.</w:t>
            </w:r>
          </w:p>
          <w:p w:rsidR="00A959A9" w:rsidRPr="004C0F04" w:rsidRDefault="00A95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D7C37" w:rsidRPr="004C0F04" w:rsidRDefault="003D7C37" w:rsidP="00BB17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F04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</w:p>
          <w:p w:rsidR="00E62F8A" w:rsidRPr="004C0F04" w:rsidRDefault="00E62F8A" w:rsidP="00BB17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F0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D7C37" w:rsidRPr="004C0F04">
              <w:rPr>
                <w:rFonts w:ascii="Times New Roman" w:hAnsi="Times New Roman" w:cs="Times New Roman"/>
                <w:sz w:val="24"/>
                <w:szCs w:val="24"/>
              </w:rPr>
              <w:t>онферен</w:t>
            </w:r>
            <w:r w:rsidRPr="004C0F04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  <w:p w:rsidR="00E62F8A" w:rsidRPr="004C0F04" w:rsidRDefault="00E62F8A" w:rsidP="004C0F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64915" w:rsidRPr="004C0F04" w:rsidRDefault="003D7C37" w:rsidP="00BB17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F04">
              <w:rPr>
                <w:rFonts w:ascii="Times New Roman" w:hAnsi="Times New Roman" w:cs="Times New Roman"/>
                <w:sz w:val="24"/>
                <w:szCs w:val="24"/>
              </w:rPr>
              <w:t>О.В.Дьяченко,</w:t>
            </w:r>
          </w:p>
          <w:p w:rsidR="003D7C37" w:rsidRPr="004C0F04" w:rsidRDefault="003D7C37" w:rsidP="00BB17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F04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МБУ «ЦРО»,</w:t>
            </w:r>
          </w:p>
          <w:p w:rsidR="00BB178B" w:rsidRPr="004C0F04" w:rsidRDefault="00BB178B" w:rsidP="00BB17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485" w:rsidRPr="004C0F04" w:rsidRDefault="00230485" w:rsidP="00BB17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485" w:rsidRPr="004C0F04" w:rsidRDefault="00230485" w:rsidP="00BB17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F04" w:rsidRDefault="004C0F04" w:rsidP="00BB17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C37" w:rsidRPr="004C0F04" w:rsidRDefault="003D7C37" w:rsidP="00BB17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F04">
              <w:rPr>
                <w:rFonts w:ascii="Times New Roman" w:hAnsi="Times New Roman" w:cs="Times New Roman"/>
                <w:sz w:val="24"/>
                <w:szCs w:val="24"/>
              </w:rPr>
              <w:t>И.А.Огиенко,</w:t>
            </w:r>
          </w:p>
          <w:p w:rsidR="00A959A9" w:rsidRPr="004C0F04" w:rsidRDefault="0060053D" w:rsidP="00BB17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F04">
              <w:rPr>
                <w:rFonts w:ascii="Times New Roman" w:hAnsi="Times New Roman" w:cs="Times New Roman"/>
                <w:sz w:val="24"/>
                <w:szCs w:val="24"/>
              </w:rPr>
              <w:t>социальный педагог МОАУСОШ №5, руководитель РМО</w:t>
            </w:r>
          </w:p>
        </w:tc>
        <w:tc>
          <w:tcPr>
            <w:tcW w:w="3090" w:type="dxa"/>
          </w:tcPr>
          <w:p w:rsidR="00CB72D3" w:rsidRPr="004C0F04" w:rsidRDefault="00533375" w:rsidP="0053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04">
              <w:rPr>
                <w:rFonts w:ascii="Times New Roman" w:hAnsi="Times New Roman" w:cs="Times New Roman"/>
                <w:sz w:val="24"/>
                <w:szCs w:val="24"/>
              </w:rPr>
              <w:t>Анализ работы районного методического объединения за прошедший учебный год.</w:t>
            </w:r>
          </w:p>
          <w:p w:rsidR="004C0F04" w:rsidRDefault="004C0F04" w:rsidP="0053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75" w:rsidRPr="004C0F04" w:rsidRDefault="00533375" w:rsidP="0053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04">
              <w:rPr>
                <w:rFonts w:ascii="Times New Roman" w:hAnsi="Times New Roman" w:cs="Times New Roman"/>
                <w:sz w:val="24"/>
                <w:szCs w:val="24"/>
              </w:rPr>
              <w:t>Определить приоритетные направления и утвердить план работы в 2020-2021 учебном году.</w:t>
            </w:r>
          </w:p>
          <w:p w:rsidR="00533375" w:rsidRPr="004C0F04" w:rsidRDefault="00533375" w:rsidP="0053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59A9" w:rsidRPr="004C0F04" w:rsidRDefault="00A95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5" w:type="dxa"/>
          </w:tcPr>
          <w:p w:rsidR="001E7D41" w:rsidRPr="004C0F04" w:rsidRDefault="00533375" w:rsidP="006C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F04">
              <w:rPr>
                <w:rFonts w:ascii="Times New Roman" w:hAnsi="Times New Roman" w:cs="Times New Roman"/>
                <w:sz w:val="24"/>
                <w:szCs w:val="24"/>
              </w:rPr>
              <w:t>В результате обсуждения районного методического объединения социальных педагогов за  2019-2020 учебный год</w:t>
            </w:r>
            <w:r w:rsidR="001E7D41" w:rsidRPr="004C0F04">
              <w:rPr>
                <w:rFonts w:ascii="Times New Roman" w:hAnsi="Times New Roman" w:cs="Times New Roman"/>
                <w:sz w:val="24"/>
                <w:szCs w:val="24"/>
              </w:rPr>
              <w:t xml:space="preserve"> были </w:t>
            </w:r>
            <w:r w:rsidRPr="004C0F04">
              <w:rPr>
                <w:rFonts w:ascii="Times New Roman" w:hAnsi="Times New Roman" w:cs="Times New Roman"/>
                <w:sz w:val="24"/>
                <w:szCs w:val="24"/>
              </w:rPr>
              <w:t xml:space="preserve"> проанализированы и определены темы мероприятий для РМО на 2020-2021 учебный год. Эффективность работы за прошедший год районного методического объединения социальных педагогов считать удовлетворительной, так как определены по реальным результатам работы каждого социального педагога с учетом стажа, накопления опыта и на основе глубокого анализа самого процесса деятел</w:t>
            </w:r>
            <w:r w:rsidR="001E7D41" w:rsidRPr="004C0F04">
              <w:rPr>
                <w:rFonts w:ascii="Times New Roman" w:hAnsi="Times New Roman" w:cs="Times New Roman"/>
                <w:sz w:val="24"/>
                <w:szCs w:val="24"/>
              </w:rPr>
              <w:t>ьности, а также мнения коллег, следующих школ:</w:t>
            </w:r>
          </w:p>
          <w:p w:rsidR="00533375" w:rsidRPr="004C0F04" w:rsidRDefault="00533375" w:rsidP="001E7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МОБУСОШ № 1им. М.М.Бограда ;</w:t>
            </w:r>
            <w:r w:rsidR="00010B00" w:rsidRPr="004C0F04">
              <w:rPr>
                <w:rFonts w:ascii="Times New Roman" w:hAnsi="Times New Roman" w:cs="Times New Roman"/>
                <w:sz w:val="24"/>
                <w:szCs w:val="24"/>
              </w:rPr>
              <w:t>г.Новокубанск;</w:t>
            </w:r>
          </w:p>
          <w:p w:rsidR="00010B00" w:rsidRPr="004C0F04" w:rsidRDefault="00010B00" w:rsidP="00010B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75" w:rsidRPr="004C0F04" w:rsidRDefault="00533375" w:rsidP="006C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F04">
              <w:rPr>
                <w:rFonts w:ascii="Times New Roman" w:hAnsi="Times New Roman" w:cs="Times New Roman"/>
                <w:sz w:val="24"/>
                <w:szCs w:val="24"/>
              </w:rPr>
              <w:t>МОАУСОШ № 4 им.А.И.Миргородского;</w:t>
            </w:r>
            <w:r w:rsidR="00010B00" w:rsidRPr="004C0F04">
              <w:rPr>
                <w:rFonts w:ascii="Times New Roman" w:hAnsi="Times New Roman" w:cs="Times New Roman"/>
                <w:sz w:val="24"/>
                <w:szCs w:val="24"/>
              </w:rPr>
              <w:t>г.Новокубанск;</w:t>
            </w:r>
          </w:p>
          <w:p w:rsidR="00010B00" w:rsidRPr="004C0F04" w:rsidRDefault="00533375" w:rsidP="006C66C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F04">
              <w:rPr>
                <w:rFonts w:ascii="Times New Roman" w:hAnsi="Times New Roman" w:cs="Times New Roman"/>
                <w:sz w:val="24"/>
                <w:szCs w:val="24"/>
              </w:rPr>
              <w:t xml:space="preserve">МОАУСОШ № 5 им. Т.П. Леута </w:t>
            </w:r>
          </w:p>
          <w:p w:rsidR="00533375" w:rsidRPr="004C0F04" w:rsidRDefault="00533375" w:rsidP="006C66C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F04">
              <w:rPr>
                <w:rFonts w:ascii="Times New Roman" w:hAnsi="Times New Roman" w:cs="Times New Roman"/>
                <w:sz w:val="24"/>
                <w:szCs w:val="24"/>
              </w:rPr>
              <w:t>ст. Прочноокопской;</w:t>
            </w:r>
          </w:p>
          <w:p w:rsidR="00010B00" w:rsidRPr="004C0F04" w:rsidRDefault="00010B00" w:rsidP="006C66C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75" w:rsidRPr="004C0F04" w:rsidRDefault="00533375" w:rsidP="006C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F04">
              <w:rPr>
                <w:rFonts w:ascii="Times New Roman" w:hAnsi="Times New Roman" w:cs="Times New Roman"/>
                <w:sz w:val="24"/>
                <w:szCs w:val="24"/>
              </w:rPr>
              <w:t>МОАУСОШ № 8 им. А.Я. Тимова п. Прикубанского;</w:t>
            </w:r>
          </w:p>
          <w:p w:rsidR="00533375" w:rsidRPr="004C0F04" w:rsidRDefault="00533375" w:rsidP="006C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F04">
              <w:rPr>
                <w:rFonts w:ascii="Times New Roman" w:hAnsi="Times New Roman" w:cs="Times New Roman"/>
                <w:sz w:val="24"/>
                <w:szCs w:val="24"/>
              </w:rPr>
              <w:t>МОАУСОШ № 14 им.В.Н.Барчан х.Марьинского;</w:t>
            </w:r>
          </w:p>
          <w:p w:rsidR="00A959A9" w:rsidRPr="004C0F04" w:rsidRDefault="00533375" w:rsidP="006C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F04">
              <w:rPr>
                <w:rFonts w:ascii="Times New Roman" w:hAnsi="Times New Roman" w:cs="Times New Roman"/>
                <w:sz w:val="24"/>
                <w:szCs w:val="24"/>
              </w:rPr>
              <w:t>МОБУСОШ №16 им.В.В.Горбатко п.Восход.</w:t>
            </w:r>
          </w:p>
          <w:p w:rsidR="00533375" w:rsidRPr="004C0F04" w:rsidRDefault="00533375" w:rsidP="006C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75" w:rsidRPr="004C0F04" w:rsidRDefault="00533375" w:rsidP="006C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75" w:rsidRPr="004C0F04" w:rsidRDefault="00533375" w:rsidP="0053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75" w:rsidRPr="004C0F04" w:rsidRDefault="00533375" w:rsidP="0053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75" w:rsidRPr="004C0F04" w:rsidRDefault="00533375" w:rsidP="0053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75" w:rsidRPr="004C0F04" w:rsidRDefault="00533375" w:rsidP="0053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2D3" w:rsidRPr="004C0F04" w:rsidTr="00CB2889">
        <w:trPr>
          <w:trHeight w:val="6885"/>
        </w:trPr>
        <w:tc>
          <w:tcPr>
            <w:tcW w:w="405" w:type="dxa"/>
          </w:tcPr>
          <w:p w:rsidR="00106060" w:rsidRPr="004C0F04" w:rsidRDefault="004C1A0B" w:rsidP="00CB2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05.11</w:t>
            </w:r>
          </w:p>
        </w:tc>
        <w:tc>
          <w:tcPr>
            <w:tcW w:w="4350" w:type="dxa"/>
          </w:tcPr>
          <w:p w:rsidR="004C1A0B" w:rsidRPr="004C0F04" w:rsidRDefault="00543FEF" w:rsidP="00CB7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F04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калейдоскоп: </w:t>
            </w:r>
            <w:r w:rsidR="004C1A0B" w:rsidRPr="004C0F04">
              <w:rPr>
                <w:rFonts w:ascii="Times New Roman" w:hAnsi="Times New Roman" w:cs="Times New Roman"/>
                <w:sz w:val="24"/>
                <w:szCs w:val="24"/>
              </w:rPr>
              <w:t>«Эффективные формы и методы работы по профилактике и коррекции асоциального (девиатного)</w:t>
            </w:r>
            <w:r w:rsidRPr="004C0F04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обучающегося»;</w:t>
            </w:r>
          </w:p>
          <w:p w:rsidR="004C1A0B" w:rsidRPr="004C0F04" w:rsidRDefault="004C1A0B" w:rsidP="00CB7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F04">
              <w:rPr>
                <w:rFonts w:ascii="Times New Roman" w:hAnsi="Times New Roman" w:cs="Times New Roman"/>
                <w:sz w:val="24"/>
                <w:szCs w:val="24"/>
              </w:rPr>
              <w:t>«Профилактика негативных привычек среди несовершеннолетних»</w:t>
            </w:r>
            <w:r w:rsidR="00543FEF" w:rsidRPr="004C0F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2889" w:rsidRPr="004C0F04" w:rsidRDefault="00CB2889" w:rsidP="00CB2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889" w:rsidRPr="004C0F04" w:rsidRDefault="00CB2889" w:rsidP="00CB2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889" w:rsidRPr="004C0F04" w:rsidRDefault="00CB2889" w:rsidP="00CB2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889" w:rsidRPr="004C0F04" w:rsidRDefault="00CB2889" w:rsidP="00CB2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889" w:rsidRPr="004C0F04" w:rsidRDefault="00CB2889" w:rsidP="00CB2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889" w:rsidRPr="004C0F04" w:rsidRDefault="00CB2889" w:rsidP="00CB2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889" w:rsidRPr="004C0F04" w:rsidRDefault="00CB2889" w:rsidP="00CB2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889" w:rsidRPr="004C0F04" w:rsidRDefault="00CB2889" w:rsidP="00CB2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889" w:rsidRPr="004C0F04" w:rsidRDefault="00CB2889" w:rsidP="00CB2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060" w:rsidRPr="004C0F04" w:rsidRDefault="00106060" w:rsidP="00CB2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106060" w:rsidRPr="004C0F04" w:rsidRDefault="00543FEF" w:rsidP="00543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04">
              <w:rPr>
                <w:rFonts w:ascii="Times New Roman" w:hAnsi="Times New Roman" w:cs="Times New Roman"/>
                <w:sz w:val="24"/>
                <w:szCs w:val="24"/>
              </w:rPr>
              <w:t>Семинар в дистанционном  формате.</w:t>
            </w:r>
          </w:p>
        </w:tc>
        <w:tc>
          <w:tcPr>
            <w:tcW w:w="1605" w:type="dxa"/>
          </w:tcPr>
          <w:p w:rsidR="00964915" w:rsidRPr="004C0F04" w:rsidRDefault="004C1A0B" w:rsidP="002304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F04">
              <w:rPr>
                <w:rFonts w:ascii="Times New Roman" w:hAnsi="Times New Roman" w:cs="Times New Roman"/>
                <w:sz w:val="24"/>
                <w:szCs w:val="24"/>
              </w:rPr>
              <w:t xml:space="preserve">О.В.Дьяченко, </w:t>
            </w:r>
          </w:p>
          <w:p w:rsidR="004C1A0B" w:rsidRPr="004C0F04" w:rsidRDefault="001E7D41" w:rsidP="002304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F04">
              <w:rPr>
                <w:rFonts w:ascii="Times New Roman" w:hAnsi="Times New Roman" w:cs="Times New Roman"/>
                <w:sz w:val="24"/>
                <w:szCs w:val="24"/>
              </w:rPr>
              <w:t>специалист МБУ «ЦРО».</w:t>
            </w:r>
          </w:p>
          <w:p w:rsidR="00230485" w:rsidRPr="004C0F04" w:rsidRDefault="00230485" w:rsidP="004C1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A0B" w:rsidRPr="004C0F04" w:rsidRDefault="004C1A0B" w:rsidP="002304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F04">
              <w:rPr>
                <w:rFonts w:ascii="Times New Roman" w:hAnsi="Times New Roman" w:cs="Times New Roman"/>
                <w:sz w:val="24"/>
                <w:szCs w:val="24"/>
              </w:rPr>
              <w:t>И.А.Огиенко,</w:t>
            </w:r>
          </w:p>
          <w:p w:rsidR="004C1A0B" w:rsidRPr="004C0F04" w:rsidRDefault="004C1A0B" w:rsidP="002304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F04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r w:rsidR="001E7D41" w:rsidRPr="004C0F04">
              <w:rPr>
                <w:rFonts w:ascii="Times New Roman" w:hAnsi="Times New Roman" w:cs="Times New Roman"/>
                <w:sz w:val="24"/>
                <w:szCs w:val="24"/>
              </w:rPr>
              <w:t xml:space="preserve"> педагог МОАУСОШ №5-</w:t>
            </w:r>
            <w:r w:rsidR="0060053D" w:rsidRPr="004C0F04">
              <w:rPr>
                <w:rFonts w:ascii="Times New Roman" w:hAnsi="Times New Roman" w:cs="Times New Roman"/>
                <w:sz w:val="24"/>
                <w:szCs w:val="24"/>
              </w:rPr>
              <w:t>руководитель РМО</w:t>
            </w:r>
            <w:r w:rsidR="001E7D41" w:rsidRPr="004C0F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0485" w:rsidRPr="004C0F04" w:rsidRDefault="00230485" w:rsidP="002304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915" w:rsidRPr="004C0F04" w:rsidRDefault="004C1A0B" w:rsidP="002304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F04">
              <w:rPr>
                <w:rFonts w:ascii="Times New Roman" w:hAnsi="Times New Roman" w:cs="Times New Roman"/>
                <w:sz w:val="24"/>
                <w:szCs w:val="24"/>
              </w:rPr>
              <w:t>А.С.Костенко,</w:t>
            </w:r>
          </w:p>
          <w:p w:rsidR="00964915" w:rsidRPr="004C0F04" w:rsidRDefault="00964915" w:rsidP="002304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F0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4C1A0B" w:rsidRPr="004C0F04" w:rsidRDefault="001E7D41" w:rsidP="002304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F04">
              <w:rPr>
                <w:rFonts w:ascii="Times New Roman" w:hAnsi="Times New Roman" w:cs="Times New Roman"/>
                <w:sz w:val="24"/>
                <w:szCs w:val="24"/>
              </w:rPr>
              <w:t>МОБУСОШ №8.</w:t>
            </w:r>
          </w:p>
          <w:p w:rsidR="00230485" w:rsidRPr="004C0F04" w:rsidRDefault="00230485" w:rsidP="002304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A0B" w:rsidRPr="004C0F04" w:rsidRDefault="004C1A0B" w:rsidP="002304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F04">
              <w:rPr>
                <w:rFonts w:ascii="Times New Roman" w:hAnsi="Times New Roman" w:cs="Times New Roman"/>
                <w:sz w:val="24"/>
                <w:szCs w:val="24"/>
              </w:rPr>
              <w:t>Е.В.Ледяева,</w:t>
            </w:r>
          </w:p>
          <w:p w:rsidR="00964915" w:rsidRPr="004C0F04" w:rsidRDefault="00230485" w:rsidP="002304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F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64915" w:rsidRPr="004C0F04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</w:p>
          <w:p w:rsidR="004C1A0B" w:rsidRPr="004C0F04" w:rsidRDefault="00964915" w:rsidP="002304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F04">
              <w:rPr>
                <w:rFonts w:ascii="Times New Roman" w:hAnsi="Times New Roman" w:cs="Times New Roman"/>
                <w:sz w:val="24"/>
                <w:szCs w:val="24"/>
              </w:rPr>
              <w:t>МОА</w:t>
            </w:r>
            <w:r w:rsidR="004C1A0B" w:rsidRPr="004C0F04">
              <w:rPr>
                <w:rFonts w:ascii="Times New Roman" w:hAnsi="Times New Roman" w:cs="Times New Roman"/>
                <w:sz w:val="24"/>
                <w:szCs w:val="24"/>
              </w:rPr>
              <w:t>УООШ № 23</w:t>
            </w:r>
            <w:r w:rsidR="001E7D41" w:rsidRPr="004C0F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6060" w:rsidRPr="004C0F04" w:rsidRDefault="00106060" w:rsidP="003D7C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4C1A0B" w:rsidRPr="004C0F04" w:rsidRDefault="00543FEF" w:rsidP="00CB7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F0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C1A0B" w:rsidRPr="004C0F04">
              <w:rPr>
                <w:rFonts w:ascii="Times New Roman" w:hAnsi="Times New Roman" w:cs="Times New Roman"/>
                <w:sz w:val="24"/>
                <w:szCs w:val="24"/>
              </w:rPr>
              <w:t xml:space="preserve">ассмотрены вопросы: </w:t>
            </w:r>
          </w:p>
          <w:p w:rsidR="004C1A0B" w:rsidRPr="004C0F04" w:rsidRDefault="004C1A0B" w:rsidP="00CB7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F04">
              <w:rPr>
                <w:rFonts w:ascii="Times New Roman" w:hAnsi="Times New Roman" w:cs="Times New Roman"/>
                <w:sz w:val="24"/>
                <w:szCs w:val="24"/>
              </w:rPr>
              <w:t>- Методы и формы работы по профилактике и коррекции асоциального (девиатного) поведения обучающегося (обмен опытом).</w:t>
            </w:r>
          </w:p>
          <w:p w:rsidR="004C1A0B" w:rsidRPr="004C0F04" w:rsidRDefault="004C1A0B" w:rsidP="00CB7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F04">
              <w:rPr>
                <w:rFonts w:ascii="Times New Roman" w:hAnsi="Times New Roman" w:cs="Times New Roman"/>
                <w:sz w:val="24"/>
                <w:szCs w:val="24"/>
              </w:rPr>
              <w:t>- Формы работы по профилактике вредных привычек.</w:t>
            </w:r>
          </w:p>
          <w:p w:rsidR="004C1A0B" w:rsidRPr="004C0F04" w:rsidRDefault="004C1A0B" w:rsidP="00CB7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060" w:rsidRPr="004C0F04" w:rsidRDefault="00106060" w:rsidP="0053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5" w:type="dxa"/>
          </w:tcPr>
          <w:p w:rsidR="004C1A0B" w:rsidRPr="004C0F04" w:rsidRDefault="00911737" w:rsidP="006C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F04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Рассмотрены </w:t>
            </w:r>
            <w:r w:rsidR="004C1A0B" w:rsidRPr="004C0F04">
              <w:rPr>
                <w:rFonts w:ascii="Times New Roman" w:hAnsi="Times New Roman" w:cs="Times New Roman"/>
                <w:sz w:val="24"/>
                <w:szCs w:val="24"/>
              </w:rPr>
              <w:t xml:space="preserve">причины возникновения девиаций в подростковом возрасте. </w:t>
            </w:r>
          </w:p>
          <w:p w:rsidR="004C1A0B" w:rsidRPr="004C0F04" w:rsidRDefault="00543FEF" w:rsidP="006C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F04">
              <w:rPr>
                <w:rFonts w:ascii="Times New Roman" w:hAnsi="Times New Roman" w:cs="Times New Roman"/>
                <w:sz w:val="24"/>
                <w:szCs w:val="24"/>
              </w:rPr>
              <w:t xml:space="preserve">В заключении семинара  социальным педагогам  были рекомендованы </w:t>
            </w:r>
            <w:r w:rsidR="004C1A0B" w:rsidRPr="004C0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0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1A0B" w:rsidRPr="004C0F04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r w:rsidR="00911737" w:rsidRPr="004C0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1A0B" w:rsidRPr="004C0F04">
              <w:rPr>
                <w:rFonts w:ascii="Times New Roman" w:hAnsi="Times New Roman" w:cs="Times New Roman"/>
                <w:sz w:val="24"/>
                <w:szCs w:val="24"/>
              </w:rPr>
              <w:t>формы работы по коррекции девиатного поведения и по профилактике вредных привычек среди несовершеннолетних.</w:t>
            </w:r>
          </w:p>
          <w:p w:rsidR="004C1A0B" w:rsidRPr="004C0F04" w:rsidRDefault="004C1A0B" w:rsidP="006C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F04">
              <w:rPr>
                <w:rFonts w:ascii="Times New Roman" w:hAnsi="Times New Roman" w:cs="Times New Roman"/>
                <w:sz w:val="24"/>
                <w:szCs w:val="24"/>
              </w:rPr>
              <w:t xml:space="preserve">На протяжении нескольких лет  социальными педагогами ведется  работа по межведомственному взаимодействию по выявлению семейного и детского неблагополучия, организации работы с несовершеннолетними и семьями, находящимися в социально опасном положении. </w:t>
            </w:r>
          </w:p>
          <w:p w:rsidR="00106060" w:rsidRPr="004C0F04" w:rsidRDefault="00106060" w:rsidP="006C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2D3" w:rsidRPr="004C0F04" w:rsidTr="00964915">
        <w:trPr>
          <w:trHeight w:val="5205"/>
        </w:trPr>
        <w:tc>
          <w:tcPr>
            <w:tcW w:w="405" w:type="dxa"/>
          </w:tcPr>
          <w:p w:rsidR="00964915" w:rsidRPr="004C0F04" w:rsidRDefault="00964915" w:rsidP="00CB2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  <w:r w:rsidR="004253C7" w:rsidRPr="004C0F04">
              <w:rPr>
                <w:rFonts w:ascii="Times New Roman" w:hAnsi="Times New Roman" w:cs="Times New Roman"/>
                <w:sz w:val="24"/>
                <w:szCs w:val="24"/>
              </w:rPr>
              <w:t>же</w:t>
            </w:r>
          </w:p>
          <w:p w:rsidR="00CB2889" w:rsidRPr="004C0F04" w:rsidRDefault="004253C7" w:rsidP="00CB2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04">
              <w:rPr>
                <w:rFonts w:ascii="Times New Roman" w:hAnsi="Times New Roman" w:cs="Times New Roman"/>
                <w:sz w:val="24"/>
                <w:szCs w:val="24"/>
              </w:rPr>
              <w:t>месячно</w:t>
            </w:r>
          </w:p>
        </w:tc>
        <w:tc>
          <w:tcPr>
            <w:tcW w:w="4350" w:type="dxa"/>
          </w:tcPr>
          <w:p w:rsidR="00CB2889" w:rsidRPr="004C0F04" w:rsidRDefault="00CB2889" w:rsidP="00CB7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F04">
              <w:rPr>
                <w:rFonts w:ascii="Times New Roman" w:hAnsi="Times New Roman" w:cs="Times New Roman"/>
                <w:sz w:val="24"/>
                <w:szCs w:val="24"/>
              </w:rPr>
              <w:t>Сопровождение обучающихся с ОВЗ в условиях общеобразов</w:t>
            </w:r>
            <w:r w:rsidR="00964915" w:rsidRPr="004C0F04">
              <w:rPr>
                <w:rFonts w:ascii="Times New Roman" w:hAnsi="Times New Roman" w:cs="Times New Roman"/>
                <w:sz w:val="24"/>
                <w:szCs w:val="24"/>
              </w:rPr>
              <w:t xml:space="preserve">ательной школы: </w:t>
            </w:r>
          </w:p>
          <w:p w:rsidR="00CB2889" w:rsidRPr="004C0F04" w:rsidRDefault="004253C7" w:rsidP="00CB7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2889" w:rsidRPr="004C0F04">
              <w:rPr>
                <w:rFonts w:ascii="Times New Roman" w:hAnsi="Times New Roman" w:cs="Times New Roman"/>
                <w:sz w:val="24"/>
                <w:szCs w:val="24"/>
              </w:rPr>
              <w:t>-  Координация взаимодействия субъектов образовательного процесса по сопровождению детей с ОВЗ.</w:t>
            </w:r>
          </w:p>
          <w:p w:rsidR="00CB2889" w:rsidRPr="004C0F04" w:rsidRDefault="00CB2889" w:rsidP="00CB7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889" w:rsidRPr="004C0F04" w:rsidRDefault="00CB2889" w:rsidP="00CB7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F04">
              <w:rPr>
                <w:rFonts w:ascii="Times New Roman" w:hAnsi="Times New Roman" w:cs="Times New Roman"/>
                <w:sz w:val="24"/>
                <w:szCs w:val="24"/>
              </w:rPr>
              <w:t>- Составление практических рекомендаций, памяток, буклетов для обучающихся, родителей.</w:t>
            </w:r>
          </w:p>
        </w:tc>
        <w:tc>
          <w:tcPr>
            <w:tcW w:w="1035" w:type="dxa"/>
          </w:tcPr>
          <w:p w:rsidR="00CB2889" w:rsidRPr="004C0F04" w:rsidRDefault="00CB2889" w:rsidP="00543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04">
              <w:rPr>
                <w:rFonts w:ascii="Times New Roman" w:hAnsi="Times New Roman" w:cs="Times New Roman"/>
                <w:sz w:val="24"/>
                <w:szCs w:val="24"/>
              </w:rPr>
              <w:t>Консультативная методическая помощь</w:t>
            </w:r>
            <w:r w:rsidR="00CB4AB4" w:rsidRPr="004C0F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5" w:type="dxa"/>
          </w:tcPr>
          <w:p w:rsidR="00CB2889" w:rsidRPr="004C0F04" w:rsidRDefault="00CB2889" w:rsidP="00CB2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04">
              <w:rPr>
                <w:rFonts w:ascii="Times New Roman" w:hAnsi="Times New Roman" w:cs="Times New Roman"/>
                <w:sz w:val="24"/>
                <w:szCs w:val="24"/>
              </w:rPr>
              <w:t>О.В.Дьяченко – специалист МБУ «ЦРО»</w:t>
            </w:r>
          </w:p>
        </w:tc>
        <w:tc>
          <w:tcPr>
            <w:tcW w:w="3090" w:type="dxa"/>
          </w:tcPr>
          <w:p w:rsidR="004253C7" w:rsidRPr="004C0F04" w:rsidRDefault="00CB72D3" w:rsidP="0053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04">
              <w:rPr>
                <w:rFonts w:ascii="Times New Roman" w:hAnsi="Times New Roman" w:cs="Times New Roman"/>
                <w:sz w:val="24"/>
                <w:szCs w:val="24"/>
              </w:rPr>
              <w:t>Ответы на основные вопросы</w:t>
            </w:r>
            <w:r w:rsidR="004253C7" w:rsidRPr="004C0F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B72D3" w:rsidRPr="004C0F04" w:rsidRDefault="00CB72D3" w:rsidP="0053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04">
              <w:rPr>
                <w:rFonts w:ascii="Times New Roman" w:hAnsi="Times New Roman" w:cs="Times New Roman"/>
                <w:sz w:val="24"/>
                <w:szCs w:val="24"/>
              </w:rPr>
              <w:t xml:space="preserve">Кто присваивает статус ОВЗ? </w:t>
            </w:r>
          </w:p>
          <w:p w:rsidR="00CB72D3" w:rsidRPr="004C0F04" w:rsidRDefault="00CB72D3" w:rsidP="0053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04">
              <w:rPr>
                <w:rFonts w:ascii="Times New Roman" w:hAnsi="Times New Roman" w:cs="Times New Roman"/>
                <w:sz w:val="24"/>
                <w:szCs w:val="24"/>
              </w:rPr>
              <w:t>Кто присваивает статус ребенка-инвалида?</w:t>
            </w:r>
          </w:p>
          <w:p w:rsidR="00CB72D3" w:rsidRPr="004C0F04" w:rsidRDefault="00CB72D3" w:rsidP="0053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04">
              <w:rPr>
                <w:rFonts w:ascii="Times New Roman" w:hAnsi="Times New Roman" w:cs="Times New Roman"/>
                <w:sz w:val="24"/>
                <w:szCs w:val="24"/>
              </w:rPr>
              <w:t>Всегда ли ребенок-инвалид является ребенком ОВЗ?</w:t>
            </w:r>
          </w:p>
          <w:p w:rsidR="00CB72D3" w:rsidRPr="004C0F04" w:rsidRDefault="00CB72D3" w:rsidP="0053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04">
              <w:rPr>
                <w:rFonts w:ascii="Times New Roman" w:hAnsi="Times New Roman" w:cs="Times New Roman"/>
                <w:sz w:val="24"/>
                <w:szCs w:val="24"/>
              </w:rPr>
              <w:t>Может ли ребенок-инвалид быть и ребенком ОВЗ и наоборот?</w:t>
            </w:r>
          </w:p>
          <w:p w:rsidR="00CB2889" w:rsidRPr="004C0F04" w:rsidRDefault="00CB4AB4" w:rsidP="0053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04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Организационно-правовые основы образования для детей с ОВЗ в условиях инклюзивной практики.</w:t>
            </w:r>
          </w:p>
          <w:p w:rsidR="00CB4AB4" w:rsidRPr="004C0F04" w:rsidRDefault="00CB4AB4" w:rsidP="0053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04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и специфика деятельности специалистов </w:t>
            </w:r>
            <w:r w:rsidRPr="004C0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сопровождения в школе.</w:t>
            </w:r>
          </w:p>
          <w:p w:rsidR="00CB4AB4" w:rsidRPr="004C0F04" w:rsidRDefault="00971E3D" w:rsidP="0053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04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детей с задержкой </w:t>
            </w:r>
            <w:r w:rsidR="00CB4AB4" w:rsidRPr="004C0F04">
              <w:rPr>
                <w:rFonts w:ascii="Times New Roman" w:hAnsi="Times New Roman" w:cs="Times New Roman"/>
                <w:sz w:val="24"/>
                <w:szCs w:val="24"/>
              </w:rPr>
              <w:t xml:space="preserve"> психического развития, с синдромом раннего детского аутизма (РДА) и рассройствами аутического спектра (РАС).</w:t>
            </w:r>
          </w:p>
        </w:tc>
        <w:tc>
          <w:tcPr>
            <w:tcW w:w="3945" w:type="dxa"/>
          </w:tcPr>
          <w:p w:rsidR="00D045B9" w:rsidRPr="004C0F04" w:rsidRDefault="009B3FA3" w:rsidP="006C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Рассмотрены основные  вопросы и ответы из нормативного документы</w:t>
            </w:r>
            <w:r w:rsidR="00D045B9" w:rsidRPr="004C0F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B2889" w:rsidRPr="004C0F04" w:rsidRDefault="00964915" w:rsidP="006C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F04">
              <w:rPr>
                <w:rFonts w:ascii="Times New Roman" w:hAnsi="Times New Roman" w:cs="Times New Roman"/>
                <w:sz w:val="24"/>
                <w:szCs w:val="24"/>
              </w:rPr>
              <w:t xml:space="preserve">-Особенности </w:t>
            </w:r>
            <w:r w:rsidR="004253C7" w:rsidRPr="004C0F04">
              <w:rPr>
                <w:rFonts w:ascii="Times New Roman" w:hAnsi="Times New Roman" w:cs="Times New Roman"/>
                <w:sz w:val="24"/>
                <w:szCs w:val="24"/>
              </w:rPr>
              <w:t>организации обучения и воспитания обучающихся с ОВЗ и/или введения ФГОС НОО ОВЗ.</w:t>
            </w:r>
          </w:p>
          <w:p w:rsidR="004253C7" w:rsidRPr="004C0F04" w:rsidRDefault="00964915" w:rsidP="006C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F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253C7" w:rsidRPr="004C0F04">
              <w:rPr>
                <w:rFonts w:ascii="Times New Roman" w:hAnsi="Times New Roman" w:cs="Times New Roman"/>
                <w:sz w:val="24"/>
                <w:szCs w:val="24"/>
              </w:rPr>
              <w:t>Основные  направления и специфика работы</w:t>
            </w:r>
            <w:r w:rsidRPr="004C0F04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педагога.</w:t>
            </w:r>
          </w:p>
          <w:p w:rsidR="00CB2889" w:rsidRPr="004C0F04" w:rsidRDefault="00D045B9" w:rsidP="006C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F04">
              <w:rPr>
                <w:rFonts w:ascii="Times New Roman" w:hAnsi="Times New Roman" w:cs="Times New Roman"/>
                <w:sz w:val="24"/>
                <w:szCs w:val="24"/>
              </w:rPr>
              <w:t>В ходе консультативной работы оказана методическая помощь  социальным педагогам школ №3, № 6, №11, №14, №15, № 17, №18.</w:t>
            </w:r>
          </w:p>
          <w:p w:rsidR="00CB2889" w:rsidRPr="004C0F04" w:rsidRDefault="00CB2889" w:rsidP="006C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889" w:rsidRPr="004C0F04" w:rsidRDefault="00CB2889" w:rsidP="0053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2D3" w:rsidRPr="004C0F04" w:rsidTr="00A959A9">
        <w:trPr>
          <w:trHeight w:val="635"/>
        </w:trPr>
        <w:tc>
          <w:tcPr>
            <w:tcW w:w="405" w:type="dxa"/>
          </w:tcPr>
          <w:p w:rsidR="00964915" w:rsidRDefault="0060053D" w:rsidP="00CB2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течении года</w:t>
            </w:r>
          </w:p>
          <w:p w:rsidR="004312C8" w:rsidRDefault="004312C8" w:rsidP="00CB2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2C8" w:rsidRDefault="004312C8" w:rsidP="00CB2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2C8" w:rsidRDefault="004312C8" w:rsidP="00CB2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2C8" w:rsidRDefault="004312C8" w:rsidP="00CB2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2C8" w:rsidRDefault="004312C8" w:rsidP="00CB2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2C8" w:rsidRDefault="004312C8" w:rsidP="00CB2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2C8" w:rsidRPr="004C0F04" w:rsidRDefault="004312C8" w:rsidP="00CB2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Март-апрель</w:t>
            </w:r>
          </w:p>
        </w:tc>
        <w:tc>
          <w:tcPr>
            <w:tcW w:w="4350" w:type="dxa"/>
          </w:tcPr>
          <w:p w:rsidR="00964915" w:rsidRDefault="0060053D" w:rsidP="00CB7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Просветительская и организационно-методическая работа</w:t>
            </w:r>
            <w:r w:rsidR="00C138A0" w:rsidRPr="004C0F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1EB2" w:rsidRDefault="00271EB2" w:rsidP="00CB7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EB2" w:rsidRDefault="00271EB2" w:rsidP="00CB7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EB2" w:rsidRDefault="00271EB2" w:rsidP="00CB7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EB2" w:rsidRDefault="00271EB2" w:rsidP="00CB7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EB2" w:rsidRDefault="00271EB2" w:rsidP="00CB7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EB2" w:rsidRDefault="00271EB2" w:rsidP="00CB7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EB2" w:rsidRPr="004C0F04" w:rsidRDefault="00271EB2" w:rsidP="00CB7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Методическая помощь для участия в краевом конкурсе методических разработок</w:t>
            </w:r>
            <w:r w:rsidR="00E900FF">
              <w:rPr>
                <w:rFonts w:ascii="Times New Roman" w:hAnsi="Times New Roman" w:cs="Times New Roman"/>
                <w:sz w:val="24"/>
                <w:szCs w:val="24"/>
              </w:rPr>
              <w:t xml:space="preserve"> по теме: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«Социальный педагог в образовательной организации» в 2021 году</w:t>
            </w:r>
          </w:p>
        </w:tc>
        <w:tc>
          <w:tcPr>
            <w:tcW w:w="1035" w:type="dxa"/>
          </w:tcPr>
          <w:p w:rsidR="00964915" w:rsidRDefault="0060053D" w:rsidP="00543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Консультативная методическая помощь по запросу.</w:t>
            </w:r>
          </w:p>
          <w:p w:rsidR="00271EB2" w:rsidRDefault="00271EB2" w:rsidP="00543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EB2" w:rsidRDefault="00271EB2" w:rsidP="00543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EB2" w:rsidRDefault="00271EB2" w:rsidP="00543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EB2" w:rsidRDefault="00271EB2" w:rsidP="00543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EB2" w:rsidRDefault="00271EB2" w:rsidP="00543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EB2" w:rsidRDefault="00271EB2" w:rsidP="00543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EB2" w:rsidRPr="004C0F04" w:rsidRDefault="00271EB2" w:rsidP="00543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E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Консультативная методическая помощь</w:t>
            </w:r>
            <w:r w:rsidR="00EC2829">
              <w:rPr>
                <w:rFonts w:ascii="Times New Roman" w:hAnsi="Times New Roman" w:cs="Times New Roman"/>
                <w:sz w:val="24"/>
                <w:szCs w:val="24"/>
              </w:rPr>
              <w:t xml:space="preserve"> для участников конкурса.</w:t>
            </w:r>
            <w:bookmarkStart w:id="0" w:name="_GoBack"/>
            <w:bookmarkEnd w:id="0"/>
          </w:p>
        </w:tc>
        <w:tc>
          <w:tcPr>
            <w:tcW w:w="1605" w:type="dxa"/>
          </w:tcPr>
          <w:p w:rsidR="00964915" w:rsidRDefault="0060053D" w:rsidP="00CB2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О.В.Дьяченко – специалист МБУ «ЦРО»</w:t>
            </w:r>
          </w:p>
          <w:p w:rsidR="00271EB2" w:rsidRDefault="00271EB2" w:rsidP="00CB2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EB2" w:rsidRDefault="00271EB2" w:rsidP="00CB2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EB2" w:rsidRDefault="00271EB2" w:rsidP="00CB2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EB2" w:rsidRDefault="00271EB2" w:rsidP="00CB2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EB2" w:rsidRDefault="00271EB2" w:rsidP="00CB2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EB2" w:rsidRPr="004C0F04" w:rsidRDefault="00271EB2" w:rsidP="00CB2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E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О.В.Дьяченко – специалист МБУ «ЦРО»</w:t>
            </w:r>
          </w:p>
        </w:tc>
        <w:tc>
          <w:tcPr>
            <w:tcW w:w="3090" w:type="dxa"/>
          </w:tcPr>
          <w:p w:rsidR="00964915" w:rsidRDefault="0035324D" w:rsidP="00353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Методическая работа по социально-педагогической направленности: по профилактике безнадзорности, правонарушений, семейного и детского неблагополучия.</w:t>
            </w:r>
          </w:p>
          <w:p w:rsidR="00271EB2" w:rsidRDefault="00271EB2" w:rsidP="00353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EB2" w:rsidRDefault="00271EB2" w:rsidP="00353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Темы</w:t>
            </w:r>
            <w:r w:rsidR="00E900FF">
              <w:rPr>
                <w:rFonts w:ascii="Times New Roman" w:hAnsi="Times New Roman" w:cs="Times New Roman"/>
                <w:sz w:val="24"/>
                <w:szCs w:val="24"/>
              </w:rPr>
              <w:t xml:space="preserve"> по номинациям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71EB2" w:rsidRDefault="00E900FF" w:rsidP="00353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71EB2">
              <w:rPr>
                <w:rFonts w:ascii="Times New Roman" w:hAnsi="Times New Roman" w:cs="Times New Roman"/>
                <w:sz w:val="24"/>
                <w:szCs w:val="24"/>
              </w:rPr>
              <w:t>«Социально-педагогическая поддержка обучающихся в процессе социализации»;</w:t>
            </w:r>
          </w:p>
          <w:p w:rsidR="00271EB2" w:rsidRDefault="00E900FF" w:rsidP="00353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71EB2">
              <w:rPr>
                <w:rFonts w:ascii="Times New Roman" w:hAnsi="Times New Roman" w:cs="Times New Roman"/>
                <w:sz w:val="24"/>
                <w:szCs w:val="24"/>
              </w:rPr>
              <w:t>«Социально-педагогическое сопровождение обучающихся в трудной жизненной ситуации</w:t>
            </w:r>
            <w:r w:rsidR="004C2138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4C2138" w:rsidRDefault="00E900FF" w:rsidP="00353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C2138">
              <w:rPr>
                <w:rFonts w:ascii="Times New Roman" w:hAnsi="Times New Roman" w:cs="Times New Roman"/>
                <w:sz w:val="24"/>
                <w:szCs w:val="24"/>
              </w:rPr>
              <w:t>«Социальная активность»;</w:t>
            </w:r>
          </w:p>
          <w:p w:rsidR="004C2138" w:rsidRPr="004C0F04" w:rsidRDefault="00E900FF" w:rsidP="00353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C2138">
              <w:rPr>
                <w:rFonts w:ascii="Times New Roman" w:hAnsi="Times New Roman" w:cs="Times New Roman"/>
                <w:sz w:val="24"/>
                <w:szCs w:val="24"/>
              </w:rPr>
              <w:t>«Методический дебют»</w:t>
            </w:r>
          </w:p>
        </w:tc>
        <w:tc>
          <w:tcPr>
            <w:tcW w:w="3945" w:type="dxa"/>
          </w:tcPr>
          <w:p w:rsidR="00C138A0" w:rsidRPr="004C0F04" w:rsidRDefault="00BE08D7" w:rsidP="006C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всего периода социальным педагогам ОУ</w:t>
            </w:r>
            <w:r w:rsidR="0060053D" w:rsidRPr="004C0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0F04">
              <w:rPr>
                <w:rFonts w:ascii="Times New Roman" w:hAnsi="Times New Roman" w:cs="Times New Roman"/>
                <w:sz w:val="24"/>
                <w:szCs w:val="24"/>
              </w:rPr>
              <w:t xml:space="preserve">оказывала методическую помощь </w:t>
            </w:r>
            <w:r w:rsidR="0060053D" w:rsidRPr="004C0F04">
              <w:rPr>
                <w:rFonts w:ascii="Times New Roman" w:hAnsi="Times New Roman" w:cs="Times New Roman"/>
                <w:sz w:val="24"/>
                <w:szCs w:val="24"/>
              </w:rPr>
              <w:t>в ведении докумен</w:t>
            </w:r>
            <w:r w:rsidR="00C138A0" w:rsidRPr="004C0F04">
              <w:rPr>
                <w:rFonts w:ascii="Times New Roman" w:hAnsi="Times New Roman" w:cs="Times New Roman"/>
                <w:sz w:val="24"/>
                <w:szCs w:val="24"/>
              </w:rPr>
              <w:t>тации, планировании, отчетности.</w:t>
            </w:r>
          </w:p>
          <w:p w:rsidR="004312C8" w:rsidRDefault="00E25C1C" w:rsidP="00431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66C2" w:rsidRPr="004C0F04">
              <w:rPr>
                <w:rFonts w:ascii="Times New Roman" w:hAnsi="Times New Roman" w:cs="Times New Roman"/>
                <w:sz w:val="24"/>
                <w:szCs w:val="24"/>
              </w:rPr>
              <w:t>Оказывала методическую помощь</w:t>
            </w:r>
            <w:r w:rsidR="00BE08D7" w:rsidRPr="004C0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12C8">
              <w:rPr>
                <w:rFonts w:ascii="Times New Roman" w:hAnsi="Times New Roman" w:cs="Times New Roman"/>
                <w:sz w:val="24"/>
                <w:szCs w:val="24"/>
              </w:rPr>
              <w:t>по актуальным направлениям социально-педагогической работе</w:t>
            </w:r>
            <w:r w:rsidR="005C590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31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4915" w:rsidRDefault="004C0F04" w:rsidP="00431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B377D" w:rsidRPr="004C0F04">
              <w:rPr>
                <w:rFonts w:ascii="Times New Roman" w:hAnsi="Times New Roman" w:cs="Times New Roman"/>
                <w:sz w:val="24"/>
                <w:szCs w:val="24"/>
              </w:rPr>
              <w:t xml:space="preserve">по профилактике безнадзорности, правонарушений, семейного и детского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неблагопол</w:t>
            </w:r>
            <w:r w:rsidR="004312C8">
              <w:rPr>
                <w:rFonts w:ascii="Times New Roman" w:hAnsi="Times New Roman" w:cs="Times New Roman"/>
                <w:sz w:val="24"/>
                <w:szCs w:val="24"/>
              </w:rPr>
              <w:t>учия (памятки, разработки).</w:t>
            </w:r>
          </w:p>
          <w:p w:rsidR="004312C8" w:rsidRDefault="004312C8" w:rsidP="00431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138" w:rsidRDefault="004C2138" w:rsidP="00431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Оказывала методическую помощь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00FF"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участия краевого конкурса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социальным педагогам:</w:t>
            </w:r>
          </w:p>
          <w:p w:rsidR="004C2138" w:rsidRDefault="00E900FF" w:rsidP="00431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C2138">
              <w:rPr>
                <w:rFonts w:ascii="Times New Roman" w:hAnsi="Times New Roman" w:cs="Times New Roman"/>
                <w:sz w:val="24"/>
                <w:szCs w:val="24"/>
              </w:rPr>
              <w:t>МОБУГ № 2;</w:t>
            </w:r>
          </w:p>
          <w:p w:rsidR="004C2138" w:rsidRDefault="00E900FF" w:rsidP="00431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C2138">
              <w:rPr>
                <w:rFonts w:ascii="Times New Roman" w:hAnsi="Times New Roman" w:cs="Times New Roman"/>
                <w:sz w:val="24"/>
                <w:szCs w:val="24"/>
              </w:rPr>
              <w:t>МОБУСОШ № 13;</w:t>
            </w:r>
          </w:p>
          <w:p w:rsidR="004C2138" w:rsidRDefault="00E900FF" w:rsidP="00431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C2138">
              <w:rPr>
                <w:rFonts w:ascii="Times New Roman" w:hAnsi="Times New Roman" w:cs="Times New Roman"/>
                <w:sz w:val="24"/>
                <w:szCs w:val="24"/>
              </w:rPr>
              <w:t>МОАУСОШ № 5;</w:t>
            </w:r>
          </w:p>
          <w:p w:rsidR="004C2138" w:rsidRDefault="00E900FF" w:rsidP="00431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C2138">
              <w:rPr>
                <w:rFonts w:ascii="Times New Roman" w:hAnsi="Times New Roman" w:cs="Times New Roman"/>
                <w:sz w:val="24"/>
                <w:szCs w:val="24"/>
              </w:rPr>
              <w:t>МДОАУ № 3;</w:t>
            </w:r>
          </w:p>
          <w:p w:rsidR="004C2138" w:rsidRDefault="00E900FF" w:rsidP="00431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C2138">
              <w:rPr>
                <w:rFonts w:ascii="Times New Roman" w:hAnsi="Times New Roman" w:cs="Times New Roman"/>
                <w:sz w:val="24"/>
                <w:szCs w:val="24"/>
              </w:rPr>
              <w:t>МДОАУ № 10.</w:t>
            </w:r>
          </w:p>
          <w:p w:rsidR="004C2138" w:rsidRDefault="004C2138" w:rsidP="00431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2C8" w:rsidRPr="004C0F04" w:rsidRDefault="004312C8" w:rsidP="00431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59A9" w:rsidRPr="004C0F04" w:rsidRDefault="004C0F04">
      <w:pPr>
        <w:rPr>
          <w:rFonts w:ascii="Times New Roman" w:hAnsi="Times New Roman" w:cs="Times New Roman"/>
          <w:sz w:val="24"/>
          <w:szCs w:val="24"/>
        </w:rPr>
      </w:pPr>
      <w:r w:rsidRPr="004C0F04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</w:p>
    <w:p w:rsidR="004C0F04" w:rsidRPr="004C0F04" w:rsidRDefault="004C0F04">
      <w:pPr>
        <w:rPr>
          <w:rFonts w:ascii="Times New Roman" w:hAnsi="Times New Roman" w:cs="Times New Roman"/>
          <w:sz w:val="24"/>
          <w:szCs w:val="24"/>
        </w:rPr>
      </w:pPr>
    </w:p>
    <w:p w:rsidR="004C0F04" w:rsidRPr="004C0F04" w:rsidRDefault="004C0F04">
      <w:pPr>
        <w:rPr>
          <w:rFonts w:ascii="Times New Roman" w:hAnsi="Times New Roman" w:cs="Times New Roman"/>
          <w:sz w:val="24"/>
          <w:szCs w:val="24"/>
        </w:rPr>
      </w:pPr>
      <w:r w:rsidRPr="004C0F04">
        <w:rPr>
          <w:rFonts w:ascii="Times New Roman" w:hAnsi="Times New Roman" w:cs="Times New Roman"/>
          <w:sz w:val="24"/>
          <w:szCs w:val="24"/>
        </w:rPr>
        <w:t xml:space="preserve">Специалист МБУ «ЦРО»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4C0F04">
        <w:rPr>
          <w:rFonts w:ascii="Times New Roman" w:hAnsi="Times New Roman" w:cs="Times New Roman"/>
          <w:sz w:val="24"/>
          <w:szCs w:val="24"/>
        </w:rPr>
        <w:t>О.В.Дьяченко</w:t>
      </w:r>
    </w:p>
    <w:sectPr w:rsidR="004C0F04" w:rsidRPr="004C0F04" w:rsidSect="00D61C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354"/>
    <w:rsid w:val="00010B00"/>
    <w:rsid w:val="000239F7"/>
    <w:rsid w:val="00106060"/>
    <w:rsid w:val="001E7D41"/>
    <w:rsid w:val="00230485"/>
    <w:rsid w:val="002654EE"/>
    <w:rsid w:val="00271EB2"/>
    <w:rsid w:val="0035324D"/>
    <w:rsid w:val="003D7C37"/>
    <w:rsid w:val="004253C7"/>
    <w:rsid w:val="004312C8"/>
    <w:rsid w:val="004A3898"/>
    <w:rsid w:val="004B377D"/>
    <w:rsid w:val="004C0F04"/>
    <w:rsid w:val="004C1A0B"/>
    <w:rsid w:val="004C2138"/>
    <w:rsid w:val="004D66DD"/>
    <w:rsid w:val="00533375"/>
    <w:rsid w:val="00543FEF"/>
    <w:rsid w:val="005C5905"/>
    <w:rsid w:val="0060053D"/>
    <w:rsid w:val="006C66C2"/>
    <w:rsid w:val="00911737"/>
    <w:rsid w:val="00921C3C"/>
    <w:rsid w:val="00964915"/>
    <w:rsid w:val="00971E3D"/>
    <w:rsid w:val="009B3FA3"/>
    <w:rsid w:val="00A959A9"/>
    <w:rsid w:val="00A95A81"/>
    <w:rsid w:val="00B06354"/>
    <w:rsid w:val="00BB178B"/>
    <w:rsid w:val="00BE08D7"/>
    <w:rsid w:val="00C138A0"/>
    <w:rsid w:val="00CB2889"/>
    <w:rsid w:val="00CB4AB4"/>
    <w:rsid w:val="00CB72D3"/>
    <w:rsid w:val="00D045B9"/>
    <w:rsid w:val="00D61CFF"/>
    <w:rsid w:val="00D93CBF"/>
    <w:rsid w:val="00DE656B"/>
    <w:rsid w:val="00E25C1C"/>
    <w:rsid w:val="00E62F8A"/>
    <w:rsid w:val="00E900FF"/>
    <w:rsid w:val="00E93903"/>
    <w:rsid w:val="00EC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9CD34D-0414-41E7-92C8-E6825B325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2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ПМПК</dc:creator>
  <cp:keywords/>
  <dc:description/>
  <cp:lastModifiedBy>ПМПК</cp:lastModifiedBy>
  <cp:revision>49</cp:revision>
  <dcterms:created xsi:type="dcterms:W3CDTF">2021-05-17T07:13:00Z</dcterms:created>
  <dcterms:modified xsi:type="dcterms:W3CDTF">2021-06-09T12:01:00Z</dcterms:modified>
</cp:coreProperties>
</file>