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F0" w:rsidRDefault="00EA42A9" w:rsidP="00EA42A9">
      <w:pPr>
        <w:pStyle w:val="a3"/>
        <w:jc w:val="center"/>
        <w:rPr>
          <w:rStyle w:val="a4"/>
          <w:rFonts w:ascii="Times New Roman" w:hAnsi="Times New Roman"/>
          <w:b/>
          <w:sz w:val="32"/>
          <w:szCs w:val="32"/>
          <w:u w:val="single"/>
        </w:rPr>
      </w:pPr>
      <w:r w:rsidRPr="00B84844">
        <w:rPr>
          <w:rStyle w:val="a4"/>
          <w:rFonts w:ascii="Times New Roman" w:hAnsi="Times New Roman"/>
          <w:b/>
          <w:sz w:val="32"/>
          <w:szCs w:val="32"/>
          <w:u w:val="single"/>
        </w:rPr>
        <w:t xml:space="preserve">План работы </w:t>
      </w:r>
      <w:proofErr w:type="spellStart"/>
      <w:r w:rsidRPr="00B84844">
        <w:rPr>
          <w:rStyle w:val="a4"/>
          <w:rFonts w:ascii="Times New Roman" w:hAnsi="Times New Roman"/>
          <w:b/>
          <w:sz w:val="32"/>
          <w:szCs w:val="32"/>
          <w:u w:val="single"/>
        </w:rPr>
        <w:t>тьюторов</w:t>
      </w:r>
      <w:proofErr w:type="spellEnd"/>
      <w:r w:rsidRPr="00B84844">
        <w:rPr>
          <w:rStyle w:val="a4"/>
          <w:rFonts w:ascii="Times New Roman" w:hAnsi="Times New Roman"/>
          <w:b/>
          <w:sz w:val="32"/>
          <w:szCs w:val="32"/>
          <w:u w:val="single"/>
        </w:rPr>
        <w:t xml:space="preserve"> по физике</w:t>
      </w:r>
      <w:r w:rsidR="00A74E33">
        <w:rPr>
          <w:rStyle w:val="a4"/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EA42A9" w:rsidRPr="00B84844" w:rsidRDefault="00642AF0" w:rsidP="00EA42A9">
      <w:pPr>
        <w:pStyle w:val="a3"/>
        <w:jc w:val="center"/>
        <w:rPr>
          <w:rStyle w:val="a4"/>
          <w:rFonts w:ascii="Times New Roman" w:hAnsi="Times New Roman"/>
          <w:b/>
          <w:sz w:val="32"/>
          <w:szCs w:val="32"/>
          <w:u w:val="single"/>
        </w:rPr>
      </w:pPr>
      <w:r>
        <w:rPr>
          <w:rStyle w:val="a4"/>
          <w:rFonts w:ascii="Times New Roman" w:hAnsi="Times New Roman"/>
          <w:b/>
          <w:sz w:val="32"/>
          <w:szCs w:val="32"/>
          <w:u w:val="single"/>
        </w:rPr>
        <w:t xml:space="preserve">муниципального образования </w:t>
      </w:r>
      <w:proofErr w:type="spellStart"/>
      <w:r>
        <w:rPr>
          <w:rStyle w:val="a4"/>
          <w:rFonts w:ascii="Times New Roman" w:hAnsi="Times New Roman"/>
          <w:b/>
          <w:sz w:val="32"/>
          <w:szCs w:val="32"/>
          <w:u w:val="single"/>
        </w:rPr>
        <w:t>Новокубанский</w:t>
      </w:r>
      <w:proofErr w:type="spellEnd"/>
      <w:r>
        <w:rPr>
          <w:rStyle w:val="a4"/>
          <w:rFonts w:ascii="Times New Roman" w:hAnsi="Times New Roman"/>
          <w:b/>
          <w:sz w:val="32"/>
          <w:szCs w:val="32"/>
          <w:u w:val="single"/>
        </w:rPr>
        <w:t xml:space="preserve"> район</w:t>
      </w:r>
    </w:p>
    <w:p w:rsidR="00EA42A9" w:rsidRDefault="00EA42A9" w:rsidP="00EA42A9">
      <w:pPr>
        <w:pStyle w:val="a3"/>
        <w:ind w:firstLine="150"/>
        <w:jc w:val="center"/>
        <w:rPr>
          <w:rStyle w:val="a4"/>
          <w:rFonts w:ascii="Times New Roman" w:hAnsi="Times New Roman"/>
          <w:b/>
          <w:sz w:val="32"/>
          <w:szCs w:val="32"/>
          <w:u w:val="single"/>
        </w:rPr>
      </w:pPr>
      <w:r w:rsidRPr="00B84844">
        <w:rPr>
          <w:rStyle w:val="a4"/>
          <w:rFonts w:ascii="Times New Roman" w:hAnsi="Times New Roman"/>
          <w:b/>
          <w:sz w:val="32"/>
          <w:szCs w:val="32"/>
          <w:u w:val="single"/>
        </w:rPr>
        <w:t>на 201</w:t>
      </w:r>
      <w:r w:rsidR="00CE4556">
        <w:rPr>
          <w:rStyle w:val="a4"/>
          <w:rFonts w:ascii="Times New Roman" w:hAnsi="Times New Roman"/>
          <w:b/>
          <w:sz w:val="32"/>
          <w:szCs w:val="32"/>
          <w:u w:val="single"/>
        </w:rPr>
        <w:t>4</w:t>
      </w:r>
      <w:r w:rsidRPr="00B84844">
        <w:rPr>
          <w:rStyle w:val="a4"/>
          <w:rFonts w:ascii="Times New Roman" w:hAnsi="Times New Roman"/>
          <w:b/>
          <w:sz w:val="32"/>
          <w:szCs w:val="32"/>
          <w:u w:val="single"/>
        </w:rPr>
        <w:t>-201</w:t>
      </w:r>
      <w:r w:rsidR="00CE4556">
        <w:rPr>
          <w:rStyle w:val="a4"/>
          <w:rFonts w:ascii="Times New Roman" w:hAnsi="Times New Roman"/>
          <w:b/>
          <w:sz w:val="32"/>
          <w:szCs w:val="32"/>
          <w:u w:val="single"/>
        </w:rPr>
        <w:t>5</w:t>
      </w:r>
      <w:r w:rsidRPr="00B84844">
        <w:rPr>
          <w:rStyle w:val="a4"/>
          <w:rFonts w:ascii="Times New Roman" w:hAnsi="Times New Roman"/>
          <w:b/>
          <w:sz w:val="32"/>
          <w:szCs w:val="32"/>
          <w:u w:val="single"/>
        </w:rPr>
        <w:t xml:space="preserve"> учебный год</w:t>
      </w:r>
    </w:p>
    <w:p w:rsidR="00DD1BD2" w:rsidRPr="00B84844" w:rsidRDefault="00DD1BD2" w:rsidP="00EA42A9">
      <w:pPr>
        <w:pStyle w:val="a3"/>
        <w:ind w:firstLine="150"/>
        <w:jc w:val="center"/>
        <w:rPr>
          <w:rStyle w:val="a4"/>
          <w:rFonts w:ascii="Times New Roman" w:hAnsi="Times New Roman"/>
          <w:b/>
          <w:sz w:val="32"/>
          <w:szCs w:val="32"/>
          <w:u w:val="single"/>
        </w:rPr>
      </w:pPr>
    </w:p>
    <w:p w:rsidR="00A74E33" w:rsidRPr="00B84844" w:rsidRDefault="00A74E33" w:rsidP="00A74E33">
      <w:pPr>
        <w:pStyle w:val="a3"/>
        <w:ind w:firstLine="150"/>
        <w:jc w:val="both"/>
        <w:rPr>
          <w:rFonts w:ascii="Times New Roman" w:hAnsi="Times New Roman"/>
          <w:sz w:val="28"/>
          <w:szCs w:val="28"/>
        </w:rPr>
      </w:pPr>
      <w:r w:rsidRPr="00D960A2">
        <w:rPr>
          <w:rStyle w:val="a4"/>
          <w:rFonts w:ascii="Times New Roman" w:hAnsi="Times New Roman"/>
          <w:b/>
          <w:sz w:val="28"/>
          <w:szCs w:val="28"/>
          <w:u w:val="single"/>
        </w:rPr>
        <w:t>Цель</w:t>
      </w:r>
      <w:r>
        <w:rPr>
          <w:rStyle w:val="a4"/>
          <w:rFonts w:ascii="Times New Roman" w:hAnsi="Times New Roman"/>
          <w:b/>
          <w:sz w:val="28"/>
          <w:szCs w:val="28"/>
          <w:u w:val="single"/>
        </w:rPr>
        <w:t xml:space="preserve"> деятельности </w:t>
      </w:r>
      <w:proofErr w:type="spellStart"/>
      <w:r>
        <w:rPr>
          <w:rStyle w:val="a4"/>
          <w:rFonts w:ascii="Times New Roman" w:hAnsi="Times New Roman"/>
          <w:b/>
          <w:sz w:val="28"/>
          <w:szCs w:val="28"/>
          <w:u w:val="single"/>
        </w:rPr>
        <w:t>тьютора</w:t>
      </w:r>
      <w:proofErr w:type="spellEnd"/>
      <w:proofErr w:type="gramStart"/>
      <w:r>
        <w:rPr>
          <w:rStyle w:val="a4"/>
          <w:rFonts w:ascii="Times New Roman" w:hAnsi="Times New Roman"/>
          <w:i w:val="0"/>
          <w:sz w:val="28"/>
          <w:szCs w:val="28"/>
        </w:rPr>
        <w:t xml:space="preserve"> :</w:t>
      </w:r>
      <w:proofErr w:type="gramEnd"/>
      <w:r>
        <w:rPr>
          <w:rStyle w:val="a4"/>
          <w:rFonts w:ascii="Times New Roman" w:hAnsi="Times New Roman"/>
          <w:i w:val="0"/>
          <w:sz w:val="28"/>
          <w:szCs w:val="28"/>
        </w:rPr>
        <w:t xml:space="preserve"> повышение профессиональной компетентности учителей физики</w:t>
      </w:r>
      <w:r w:rsidRPr="00B84844">
        <w:rPr>
          <w:rFonts w:ascii="Times New Roman" w:hAnsi="Times New Roman"/>
          <w:sz w:val="28"/>
          <w:szCs w:val="28"/>
        </w:rPr>
        <w:t xml:space="preserve"> в условиях подготовки к</w:t>
      </w:r>
      <w:r>
        <w:rPr>
          <w:rFonts w:ascii="Times New Roman" w:hAnsi="Times New Roman"/>
          <w:sz w:val="28"/>
          <w:szCs w:val="28"/>
        </w:rPr>
        <w:t xml:space="preserve"> ГИА</w:t>
      </w:r>
      <w:r w:rsidR="00CE4556">
        <w:rPr>
          <w:rFonts w:ascii="Times New Roman" w:hAnsi="Times New Roman"/>
          <w:sz w:val="28"/>
          <w:szCs w:val="28"/>
        </w:rPr>
        <w:t xml:space="preserve"> путём обеспечения системного сопровождения их деятельности</w:t>
      </w:r>
      <w:r w:rsidRPr="00B84844">
        <w:rPr>
          <w:rFonts w:ascii="Times New Roman" w:hAnsi="Times New Roman"/>
          <w:sz w:val="28"/>
          <w:szCs w:val="28"/>
        </w:rPr>
        <w:t>. </w:t>
      </w:r>
    </w:p>
    <w:p w:rsidR="00DD1BD2" w:rsidRPr="00D960A2" w:rsidRDefault="00DD1BD2" w:rsidP="00DD1BD2">
      <w:pPr>
        <w:pStyle w:val="a3"/>
        <w:ind w:firstLine="150"/>
        <w:jc w:val="both"/>
        <w:rPr>
          <w:rFonts w:ascii="Times New Roman" w:hAnsi="Times New Roman"/>
          <w:b/>
          <w:sz w:val="28"/>
          <w:szCs w:val="28"/>
        </w:rPr>
      </w:pPr>
      <w:r w:rsidRPr="00D960A2">
        <w:rPr>
          <w:rStyle w:val="a4"/>
          <w:rFonts w:ascii="Times New Roman" w:hAnsi="Times New Roman"/>
          <w:b/>
          <w:sz w:val="28"/>
          <w:szCs w:val="28"/>
          <w:u w:val="single"/>
        </w:rPr>
        <w:t>Задачи:</w:t>
      </w:r>
      <w:r w:rsidR="00CE4556">
        <w:rPr>
          <w:rStyle w:val="a4"/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CE4556" w:rsidRDefault="00CE4556" w:rsidP="00DD1BD2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образовательного пространства по физике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986192" w:rsidRDefault="00DD1BD2" w:rsidP="00DD1BD2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E4556">
        <w:rPr>
          <w:rFonts w:ascii="Times New Roman" w:hAnsi="Times New Roman"/>
          <w:sz w:val="28"/>
          <w:szCs w:val="28"/>
        </w:rPr>
        <w:t>Развитие системы методического</w:t>
      </w:r>
      <w:r w:rsidRPr="00B84844">
        <w:rPr>
          <w:rFonts w:ascii="Times New Roman" w:hAnsi="Times New Roman"/>
          <w:sz w:val="28"/>
          <w:szCs w:val="28"/>
        </w:rPr>
        <w:t xml:space="preserve"> </w:t>
      </w:r>
      <w:r w:rsidR="00CE4556">
        <w:rPr>
          <w:rFonts w:ascii="Times New Roman" w:hAnsi="Times New Roman"/>
          <w:sz w:val="28"/>
          <w:szCs w:val="28"/>
        </w:rPr>
        <w:t xml:space="preserve">сопровождения для реализации актуальных направлений деятельности </w:t>
      </w:r>
      <w:r w:rsidR="00986192">
        <w:rPr>
          <w:rFonts w:ascii="Times New Roman" w:hAnsi="Times New Roman"/>
          <w:sz w:val="28"/>
          <w:szCs w:val="28"/>
        </w:rPr>
        <w:t>образовательных учреждений.</w:t>
      </w:r>
    </w:p>
    <w:p w:rsidR="00DD1BD2" w:rsidRDefault="00986192" w:rsidP="00DD1BD2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84844">
        <w:rPr>
          <w:rFonts w:ascii="Times New Roman" w:hAnsi="Times New Roman"/>
          <w:sz w:val="28"/>
          <w:szCs w:val="28"/>
        </w:rPr>
        <w:t>Анализ программного обеспечения</w:t>
      </w:r>
      <w:r w:rsidR="00DD1BD2" w:rsidRPr="00B84844">
        <w:rPr>
          <w:rFonts w:ascii="Times New Roman" w:hAnsi="Times New Roman"/>
          <w:sz w:val="28"/>
          <w:szCs w:val="28"/>
        </w:rPr>
        <w:t>, учебных пособий, дидактического и практического материалов для организации подготовки выпускников к итоговой аттестации.</w:t>
      </w:r>
    </w:p>
    <w:p w:rsidR="00986192" w:rsidRPr="00B84844" w:rsidRDefault="00986192" w:rsidP="00DD1BD2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Разработка и реализация проведения диагностических контрольных работ в муниципальном образовании. </w:t>
      </w:r>
    </w:p>
    <w:p w:rsidR="00DD1BD2" w:rsidRPr="00B84844" w:rsidRDefault="00DD1BD2" w:rsidP="00DD1BD2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84844">
        <w:rPr>
          <w:rFonts w:ascii="Times New Roman" w:hAnsi="Times New Roman"/>
          <w:sz w:val="28"/>
          <w:szCs w:val="28"/>
        </w:rPr>
        <w:t>Изучение  опыта работы учителей края и России по внедрению новых технологий в учебный процесс. </w:t>
      </w:r>
    </w:p>
    <w:p w:rsidR="00DD1BD2" w:rsidRPr="00B84844" w:rsidRDefault="00DD1BD2" w:rsidP="00DD1BD2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84844">
        <w:rPr>
          <w:rFonts w:ascii="Times New Roman" w:hAnsi="Times New Roman"/>
          <w:sz w:val="28"/>
          <w:szCs w:val="28"/>
        </w:rPr>
        <w:t xml:space="preserve">Организация  работы </w:t>
      </w:r>
      <w:proofErr w:type="spellStart"/>
      <w:r w:rsidRPr="00B84844">
        <w:rPr>
          <w:rFonts w:ascii="Times New Roman" w:hAnsi="Times New Roman"/>
          <w:sz w:val="28"/>
          <w:szCs w:val="28"/>
        </w:rPr>
        <w:t>тьюторов</w:t>
      </w:r>
      <w:proofErr w:type="spellEnd"/>
      <w:r w:rsidRPr="00B84844">
        <w:rPr>
          <w:rFonts w:ascii="Times New Roman" w:hAnsi="Times New Roman"/>
          <w:sz w:val="28"/>
          <w:szCs w:val="28"/>
        </w:rPr>
        <w:t xml:space="preserve"> для проведения районных тематических консультаций с выпускниками.</w:t>
      </w:r>
    </w:p>
    <w:p w:rsidR="00DD1BD2" w:rsidRPr="00B84844" w:rsidRDefault="00DD1BD2" w:rsidP="00DD1BD2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84844">
        <w:rPr>
          <w:rFonts w:ascii="Times New Roman" w:hAnsi="Times New Roman"/>
          <w:sz w:val="28"/>
          <w:szCs w:val="28"/>
        </w:rPr>
        <w:t>Совершенствование работы с одаренными и наиболее подготовленными учащимися через кружки, научно-практические конференции, олимпиады, конкурсы. </w:t>
      </w:r>
    </w:p>
    <w:p w:rsidR="00EA42A9" w:rsidRPr="00B84844" w:rsidRDefault="00EA42A9" w:rsidP="00EA42A9">
      <w:pPr>
        <w:pStyle w:val="a3"/>
        <w:ind w:firstLine="150"/>
        <w:jc w:val="center"/>
        <w:rPr>
          <w:rStyle w:val="a4"/>
          <w:rFonts w:ascii="Times New Roman" w:hAnsi="Times New Roman"/>
          <w:b/>
          <w:color w:val="800080"/>
          <w:sz w:val="32"/>
          <w:szCs w:val="32"/>
          <w:u w:val="single"/>
        </w:rPr>
      </w:pPr>
    </w:p>
    <w:p w:rsidR="00B84844" w:rsidRDefault="00A74E33" w:rsidP="00EA42A9">
      <w:pPr>
        <w:pStyle w:val="a3"/>
        <w:ind w:firstLine="150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b/>
          <w:sz w:val="28"/>
          <w:szCs w:val="28"/>
          <w:u w:val="single"/>
        </w:rPr>
        <w:t>Основные направления работы</w:t>
      </w:r>
      <w:r w:rsidR="00EA42A9" w:rsidRPr="00D960A2">
        <w:rPr>
          <w:rStyle w:val="a4"/>
          <w:rFonts w:ascii="Times New Roman" w:hAnsi="Times New Roman"/>
          <w:b/>
          <w:sz w:val="28"/>
          <w:szCs w:val="28"/>
          <w:u w:val="single"/>
        </w:rPr>
        <w:t>:</w:t>
      </w:r>
      <w:r w:rsidR="00EA42A9" w:rsidRPr="00A74E33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</w:p>
    <w:p w:rsidR="00986192" w:rsidRPr="00986192" w:rsidRDefault="00986192" w:rsidP="00986192">
      <w:pPr>
        <w:ind w:left="180" w:firstLine="150"/>
        <w:jc w:val="both"/>
        <w:rPr>
          <w:i/>
          <w:color w:val="000000"/>
          <w:sz w:val="28"/>
          <w:szCs w:val="28"/>
        </w:rPr>
      </w:pPr>
      <w:r w:rsidRPr="00986192">
        <w:rPr>
          <w:i/>
          <w:color w:val="000000"/>
          <w:sz w:val="28"/>
          <w:szCs w:val="28"/>
        </w:rPr>
        <w:t>Информационная:</w:t>
      </w:r>
    </w:p>
    <w:p w:rsidR="00986192" w:rsidRDefault="00986192" w:rsidP="00986192">
      <w:pPr>
        <w:ind w:left="180" w:firstLine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67FFD">
        <w:rPr>
          <w:color w:val="000000"/>
          <w:sz w:val="28"/>
          <w:szCs w:val="28"/>
        </w:rPr>
        <w:t xml:space="preserve">оперативно информировать учителей физики о современных актуальных направлениях деятельности в сфере образования края. </w:t>
      </w:r>
    </w:p>
    <w:p w:rsidR="00986192" w:rsidRPr="00986192" w:rsidRDefault="00986192" w:rsidP="00986192">
      <w:pPr>
        <w:ind w:left="180" w:firstLine="150"/>
        <w:jc w:val="both"/>
        <w:rPr>
          <w:color w:val="000000"/>
          <w:sz w:val="28"/>
          <w:szCs w:val="28"/>
        </w:rPr>
      </w:pPr>
      <w:r w:rsidRPr="00986192">
        <w:rPr>
          <w:color w:val="000000"/>
          <w:sz w:val="28"/>
          <w:szCs w:val="28"/>
        </w:rPr>
        <w:t>- создание базы данных по программному обеспечению учителей физики (действующие УМК).</w:t>
      </w:r>
    </w:p>
    <w:p w:rsidR="00986192" w:rsidRPr="00986192" w:rsidRDefault="00367FFD" w:rsidP="00986192">
      <w:pPr>
        <w:ind w:left="180" w:firstLine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помощи в изучении, обобщении и распространении передового опыта педагогов в районе.</w:t>
      </w:r>
    </w:p>
    <w:p w:rsidR="00986192" w:rsidRPr="00986192" w:rsidRDefault="00986192" w:rsidP="00986192">
      <w:pPr>
        <w:ind w:left="180" w:firstLine="150"/>
        <w:jc w:val="both"/>
        <w:rPr>
          <w:color w:val="000000"/>
          <w:sz w:val="28"/>
          <w:szCs w:val="28"/>
        </w:rPr>
      </w:pPr>
      <w:r w:rsidRPr="00986192">
        <w:rPr>
          <w:color w:val="000000"/>
          <w:sz w:val="28"/>
          <w:szCs w:val="28"/>
        </w:rPr>
        <w:t>- Информирование учителей физики о графике проведения консультаций для учащихся по подготовке к ЕГЭ.</w:t>
      </w:r>
    </w:p>
    <w:p w:rsidR="00986192" w:rsidRPr="00986192" w:rsidRDefault="00986192" w:rsidP="00986192">
      <w:pPr>
        <w:ind w:left="180" w:firstLine="150"/>
        <w:jc w:val="both"/>
        <w:rPr>
          <w:color w:val="000000"/>
          <w:sz w:val="28"/>
          <w:szCs w:val="28"/>
        </w:rPr>
      </w:pPr>
      <w:r w:rsidRPr="00986192">
        <w:rPr>
          <w:i/>
          <w:color w:val="000000"/>
          <w:sz w:val="28"/>
          <w:szCs w:val="28"/>
        </w:rPr>
        <w:t xml:space="preserve">Организационная: </w:t>
      </w:r>
    </w:p>
    <w:p w:rsidR="00986192" w:rsidRPr="00367FFD" w:rsidRDefault="00367FFD" w:rsidP="00367FFD">
      <w:pPr>
        <w:pStyle w:val="a6"/>
        <w:rPr>
          <w:sz w:val="28"/>
          <w:szCs w:val="28"/>
        </w:rPr>
      </w:pPr>
      <w:r>
        <w:t>-</w:t>
      </w:r>
      <w:r w:rsidR="00986192" w:rsidRPr="00986192">
        <w:t xml:space="preserve"> </w:t>
      </w:r>
      <w:r w:rsidR="00986192" w:rsidRPr="00367FFD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986192" w:rsidRPr="00367FFD">
        <w:rPr>
          <w:sz w:val="28"/>
          <w:szCs w:val="28"/>
        </w:rPr>
        <w:t xml:space="preserve"> </w:t>
      </w:r>
      <w:proofErr w:type="spellStart"/>
      <w:r w:rsidR="00986192" w:rsidRPr="00367FFD">
        <w:rPr>
          <w:sz w:val="28"/>
          <w:szCs w:val="28"/>
        </w:rPr>
        <w:t>взаимопосещений</w:t>
      </w:r>
      <w:proofErr w:type="spellEnd"/>
      <w:r>
        <w:rPr>
          <w:sz w:val="28"/>
          <w:szCs w:val="28"/>
        </w:rPr>
        <w:t xml:space="preserve"> </w:t>
      </w:r>
      <w:r w:rsidR="00986192" w:rsidRPr="00367FFD">
        <w:rPr>
          <w:sz w:val="28"/>
          <w:szCs w:val="28"/>
        </w:rPr>
        <w:t xml:space="preserve"> уроков</w:t>
      </w:r>
      <w:r>
        <w:rPr>
          <w:sz w:val="28"/>
          <w:szCs w:val="28"/>
        </w:rPr>
        <w:t xml:space="preserve"> </w:t>
      </w:r>
      <w:r w:rsidR="00986192" w:rsidRPr="00367FFD">
        <w:rPr>
          <w:sz w:val="28"/>
          <w:szCs w:val="28"/>
        </w:rPr>
        <w:t xml:space="preserve"> физики </w:t>
      </w:r>
      <w:r>
        <w:rPr>
          <w:sz w:val="28"/>
          <w:szCs w:val="28"/>
        </w:rPr>
        <w:t xml:space="preserve"> </w:t>
      </w:r>
      <w:r w:rsidR="00986192" w:rsidRPr="00367FFD">
        <w:rPr>
          <w:sz w:val="28"/>
          <w:szCs w:val="28"/>
        </w:rPr>
        <w:t>учителями</w:t>
      </w:r>
      <w:r>
        <w:rPr>
          <w:sz w:val="28"/>
          <w:szCs w:val="28"/>
        </w:rPr>
        <w:t xml:space="preserve"> </w:t>
      </w:r>
      <w:r w:rsidR="00986192" w:rsidRPr="00367FFD">
        <w:rPr>
          <w:sz w:val="28"/>
          <w:szCs w:val="28"/>
        </w:rPr>
        <w:t xml:space="preserve"> </w:t>
      </w:r>
      <w:proofErr w:type="spellStart"/>
      <w:r w:rsidR="00986192" w:rsidRPr="00367FFD">
        <w:rPr>
          <w:sz w:val="28"/>
          <w:szCs w:val="28"/>
        </w:rPr>
        <w:t>Новокубанского</w:t>
      </w:r>
      <w:proofErr w:type="spellEnd"/>
      <w:r w:rsidR="00986192" w:rsidRPr="00367FFD">
        <w:rPr>
          <w:sz w:val="28"/>
          <w:szCs w:val="28"/>
        </w:rPr>
        <w:t xml:space="preserve"> района</w:t>
      </w:r>
    </w:p>
    <w:p w:rsidR="00986192" w:rsidRPr="00986192" w:rsidRDefault="00986192" w:rsidP="00986192">
      <w:pPr>
        <w:ind w:left="180" w:firstLine="150"/>
        <w:jc w:val="both"/>
        <w:rPr>
          <w:color w:val="000000"/>
          <w:sz w:val="28"/>
          <w:szCs w:val="28"/>
        </w:rPr>
      </w:pPr>
      <w:r w:rsidRPr="00986192">
        <w:rPr>
          <w:color w:val="000000"/>
          <w:sz w:val="28"/>
          <w:szCs w:val="28"/>
        </w:rPr>
        <w:t>- Организация семинарских и практических занятий по физике.</w:t>
      </w:r>
    </w:p>
    <w:p w:rsidR="00986192" w:rsidRPr="00986192" w:rsidRDefault="00986192" w:rsidP="00986192">
      <w:pPr>
        <w:ind w:left="180" w:firstLine="150"/>
        <w:jc w:val="both"/>
        <w:rPr>
          <w:i/>
          <w:color w:val="000000"/>
          <w:sz w:val="28"/>
          <w:szCs w:val="28"/>
        </w:rPr>
      </w:pPr>
      <w:r w:rsidRPr="00986192">
        <w:rPr>
          <w:i/>
          <w:color w:val="000000"/>
          <w:sz w:val="28"/>
          <w:szCs w:val="28"/>
        </w:rPr>
        <w:t xml:space="preserve">Методическая: </w:t>
      </w:r>
    </w:p>
    <w:p w:rsidR="00367FFD" w:rsidRDefault="00615FC2" w:rsidP="00986192">
      <w:pPr>
        <w:ind w:left="180" w:firstLine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67FFD">
        <w:rPr>
          <w:color w:val="000000"/>
          <w:sz w:val="28"/>
          <w:szCs w:val="28"/>
        </w:rPr>
        <w:t xml:space="preserve">Проводить совместно с МБУ «ЦРО» </w:t>
      </w:r>
      <w:proofErr w:type="spellStart"/>
      <w:r w:rsidR="00367FFD">
        <w:rPr>
          <w:color w:val="000000"/>
          <w:sz w:val="28"/>
          <w:szCs w:val="28"/>
        </w:rPr>
        <w:t>иероприятия</w:t>
      </w:r>
      <w:proofErr w:type="spellEnd"/>
      <w:r w:rsidR="00367FFD">
        <w:rPr>
          <w:color w:val="000000"/>
          <w:sz w:val="28"/>
          <w:szCs w:val="28"/>
        </w:rPr>
        <w:t xml:space="preserve"> обучающего и методического характера ля учителей физики района.</w:t>
      </w:r>
    </w:p>
    <w:p w:rsidR="00986192" w:rsidRDefault="00986192" w:rsidP="00986192">
      <w:pPr>
        <w:ind w:left="180" w:firstLine="150"/>
        <w:jc w:val="both"/>
        <w:rPr>
          <w:color w:val="000000"/>
          <w:sz w:val="28"/>
          <w:szCs w:val="28"/>
        </w:rPr>
      </w:pPr>
      <w:r w:rsidRPr="00986192">
        <w:rPr>
          <w:color w:val="000000"/>
          <w:sz w:val="28"/>
          <w:szCs w:val="28"/>
        </w:rPr>
        <w:t xml:space="preserve">- </w:t>
      </w:r>
      <w:r w:rsidR="00615FC2">
        <w:rPr>
          <w:color w:val="000000"/>
          <w:sz w:val="28"/>
          <w:szCs w:val="28"/>
        </w:rPr>
        <w:t>Участвовать в</w:t>
      </w:r>
      <w:r w:rsidRPr="00986192">
        <w:rPr>
          <w:color w:val="000000"/>
          <w:sz w:val="28"/>
          <w:szCs w:val="28"/>
        </w:rPr>
        <w:t xml:space="preserve"> </w:t>
      </w:r>
      <w:r w:rsidR="00615FC2">
        <w:rPr>
          <w:color w:val="000000"/>
          <w:sz w:val="28"/>
          <w:szCs w:val="28"/>
        </w:rPr>
        <w:t>р</w:t>
      </w:r>
      <w:r w:rsidRPr="00986192">
        <w:rPr>
          <w:color w:val="000000"/>
          <w:sz w:val="28"/>
          <w:szCs w:val="28"/>
        </w:rPr>
        <w:t>азработк</w:t>
      </w:r>
      <w:r w:rsidR="00615FC2">
        <w:rPr>
          <w:color w:val="000000"/>
          <w:sz w:val="28"/>
          <w:szCs w:val="28"/>
        </w:rPr>
        <w:t>е</w:t>
      </w:r>
      <w:r w:rsidRPr="00986192">
        <w:rPr>
          <w:color w:val="000000"/>
          <w:sz w:val="28"/>
          <w:szCs w:val="28"/>
        </w:rPr>
        <w:t>, согласовани</w:t>
      </w:r>
      <w:r w:rsidR="00615FC2">
        <w:rPr>
          <w:color w:val="000000"/>
          <w:sz w:val="28"/>
          <w:szCs w:val="28"/>
        </w:rPr>
        <w:t>и</w:t>
      </w:r>
      <w:r w:rsidRPr="00986192">
        <w:rPr>
          <w:color w:val="000000"/>
          <w:sz w:val="28"/>
          <w:szCs w:val="28"/>
        </w:rPr>
        <w:t xml:space="preserve"> и реализаци</w:t>
      </w:r>
      <w:r w:rsidR="00615FC2">
        <w:rPr>
          <w:color w:val="000000"/>
          <w:sz w:val="28"/>
          <w:szCs w:val="28"/>
        </w:rPr>
        <w:t>и</w:t>
      </w:r>
      <w:r w:rsidRPr="00986192">
        <w:rPr>
          <w:color w:val="000000"/>
          <w:sz w:val="28"/>
          <w:szCs w:val="28"/>
        </w:rPr>
        <w:t xml:space="preserve"> планов-графиков деятельности МО учителей физики </w:t>
      </w:r>
      <w:proofErr w:type="spellStart"/>
      <w:r w:rsidRPr="00986192">
        <w:rPr>
          <w:color w:val="000000"/>
          <w:sz w:val="28"/>
          <w:szCs w:val="28"/>
        </w:rPr>
        <w:t>Новокубанского</w:t>
      </w:r>
      <w:proofErr w:type="spellEnd"/>
      <w:r w:rsidRPr="00986192">
        <w:rPr>
          <w:color w:val="000000"/>
          <w:sz w:val="28"/>
          <w:szCs w:val="28"/>
        </w:rPr>
        <w:t xml:space="preserve"> района.</w:t>
      </w:r>
    </w:p>
    <w:p w:rsidR="00615FC2" w:rsidRPr="00986192" w:rsidRDefault="00615FC2" w:rsidP="00986192">
      <w:pPr>
        <w:ind w:left="180" w:firstLine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Принимать участие в рецензировании модифицированных учебных программ по физике.</w:t>
      </w:r>
    </w:p>
    <w:p w:rsidR="00986192" w:rsidRDefault="00986192" w:rsidP="00986192">
      <w:pPr>
        <w:ind w:left="180" w:firstLine="150"/>
        <w:jc w:val="both"/>
        <w:rPr>
          <w:color w:val="000000"/>
          <w:sz w:val="28"/>
          <w:szCs w:val="28"/>
        </w:rPr>
      </w:pPr>
      <w:r w:rsidRPr="00986192">
        <w:rPr>
          <w:color w:val="000000"/>
          <w:sz w:val="28"/>
          <w:szCs w:val="28"/>
        </w:rPr>
        <w:lastRenderedPageBreak/>
        <w:t>- Формирование базы тестовых заданий, учебных пособий, подборка заданий по темам, текстов контрольных и диагностических работ по физике.</w:t>
      </w:r>
    </w:p>
    <w:p w:rsidR="00B84844" w:rsidRPr="00615FC2" w:rsidRDefault="00615FC2" w:rsidP="00EA42A9">
      <w:pPr>
        <w:pStyle w:val="a3"/>
        <w:ind w:firstLine="15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Диагностико</w:t>
      </w:r>
      <w:proofErr w:type="spellEnd"/>
      <w:r w:rsidRPr="00615FC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15FC2">
        <w:rPr>
          <w:rFonts w:ascii="Times New Roman" w:hAnsi="Times New Roman"/>
          <w:i/>
          <w:sz w:val="28"/>
          <w:szCs w:val="28"/>
        </w:rPr>
        <w:t>–а</w:t>
      </w:r>
      <w:proofErr w:type="gramEnd"/>
      <w:r w:rsidRPr="00615FC2">
        <w:rPr>
          <w:rFonts w:ascii="Times New Roman" w:hAnsi="Times New Roman"/>
          <w:i/>
          <w:sz w:val="28"/>
          <w:szCs w:val="28"/>
        </w:rPr>
        <w:t>налитическая:</w:t>
      </w:r>
      <w:r w:rsidR="00EA42A9" w:rsidRPr="00615FC2">
        <w:rPr>
          <w:rFonts w:ascii="Times New Roman" w:hAnsi="Times New Roman"/>
          <w:i/>
          <w:sz w:val="28"/>
          <w:szCs w:val="28"/>
        </w:rPr>
        <w:t> </w:t>
      </w:r>
    </w:p>
    <w:p w:rsidR="00EA42A9" w:rsidRDefault="00615FC2" w:rsidP="00EA42A9">
      <w:pPr>
        <w:pStyle w:val="a3"/>
        <w:ind w:left="180" w:firstLine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</w:t>
      </w:r>
      <w:r w:rsidR="004D2DA4">
        <w:rPr>
          <w:rFonts w:ascii="Times New Roman" w:hAnsi="Times New Roman"/>
          <w:sz w:val="28"/>
          <w:szCs w:val="28"/>
        </w:rPr>
        <w:t>одить</w:t>
      </w:r>
      <w:r>
        <w:rPr>
          <w:rFonts w:ascii="Times New Roman" w:hAnsi="Times New Roman"/>
          <w:sz w:val="28"/>
          <w:szCs w:val="28"/>
        </w:rPr>
        <w:t xml:space="preserve"> анализ качества преподавания физики района.</w:t>
      </w:r>
    </w:p>
    <w:p w:rsidR="00615FC2" w:rsidRDefault="00615FC2" w:rsidP="00615F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2DA4">
        <w:rPr>
          <w:rFonts w:ascii="Times New Roman" w:hAnsi="Times New Roman"/>
          <w:sz w:val="28"/>
          <w:szCs w:val="28"/>
        </w:rPr>
        <w:t xml:space="preserve">Проводить </w:t>
      </w:r>
      <w:r>
        <w:rPr>
          <w:rFonts w:ascii="Times New Roman" w:hAnsi="Times New Roman"/>
          <w:sz w:val="28"/>
          <w:szCs w:val="28"/>
        </w:rPr>
        <w:t>мониторинг</w:t>
      </w:r>
      <w:r w:rsidR="004D2DA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затруднений учителей и типичных ошибок учащихся</w:t>
      </w:r>
      <w:r w:rsidR="004D2DA4">
        <w:rPr>
          <w:rFonts w:ascii="Times New Roman" w:hAnsi="Times New Roman"/>
          <w:sz w:val="28"/>
          <w:szCs w:val="28"/>
        </w:rPr>
        <w:t xml:space="preserve"> на основе анализа диагностических работ.</w:t>
      </w:r>
    </w:p>
    <w:p w:rsidR="004D2DA4" w:rsidRPr="00B84844" w:rsidRDefault="004D2DA4" w:rsidP="00615FC2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701"/>
        <w:gridCol w:w="1701"/>
        <w:gridCol w:w="3119"/>
      </w:tblGrid>
      <w:tr w:rsidR="00D86B6A" w:rsidRPr="00D960A2" w:rsidTr="00B44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034BE9" w:rsidRDefault="00D86B6A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034BE9" w:rsidRDefault="00D86B6A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034BE9" w:rsidRDefault="00D86B6A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A" w:rsidRDefault="00D86B6A" w:rsidP="00496E6A">
            <w:pPr>
              <w:pStyle w:val="a3"/>
              <w:ind w:left="34" w:hanging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496E6A" w:rsidRDefault="00D86B6A" w:rsidP="00496E6A">
            <w:pPr>
              <w:pStyle w:val="a3"/>
              <w:ind w:left="34" w:hanging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496E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тветственные</w:t>
            </w:r>
          </w:p>
        </w:tc>
      </w:tr>
      <w:tr w:rsidR="00D86B6A" w:rsidRPr="00D960A2" w:rsidTr="00D86B6A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A" w:rsidRPr="00D86B6A" w:rsidRDefault="00D86B6A" w:rsidP="00D86B6A">
            <w:pPr>
              <w:pStyle w:val="a3"/>
              <w:ind w:left="34" w:hanging="34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86B6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Консультационная деятельность</w:t>
            </w:r>
          </w:p>
        </w:tc>
      </w:tr>
      <w:tr w:rsidR="00D86B6A" w:rsidRPr="00D960A2" w:rsidTr="00B44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034BE9" w:rsidRDefault="00D86B6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034BE9" w:rsidRDefault="00CF7822" w:rsidP="00CF78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к</w:t>
            </w:r>
            <w:r w:rsidR="00D86B6A">
              <w:rPr>
                <w:color w:val="000000"/>
                <w:sz w:val="28"/>
                <w:szCs w:val="28"/>
              </w:rPr>
              <w:t>онсультации по физике с учителями школ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A4" w:rsidRPr="004D2DA4" w:rsidRDefault="00D86B6A" w:rsidP="004D2DA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D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Еженедельно </w:t>
            </w:r>
          </w:p>
          <w:p w:rsidR="00D86B6A" w:rsidRPr="00034BE9" w:rsidRDefault="004D2DA4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14 - 16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A" w:rsidRPr="00496E6A" w:rsidRDefault="00D86B6A" w:rsidP="004D2DA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СОШ№5, СОШ№11</w:t>
            </w:r>
            <w:r w:rsidR="004D2D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2DA4">
              <w:rPr>
                <w:rFonts w:ascii="Times New Roman" w:hAnsi="Times New Roman"/>
                <w:color w:val="000000"/>
                <w:sz w:val="24"/>
                <w:szCs w:val="24"/>
              </w:rPr>
              <w:t>СОШ №3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22" w:rsidRDefault="00D86B6A" w:rsidP="00D86B6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Орешкина З. Г.</w:t>
            </w:r>
            <w:r w:rsidR="004D2DA4"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2DA4">
              <w:rPr>
                <w:rFonts w:ascii="Times New Roman" w:hAnsi="Times New Roman"/>
                <w:color w:val="000000"/>
                <w:sz w:val="24"/>
                <w:szCs w:val="24"/>
              </w:rPr>
              <w:t>(пятница)</w:t>
            </w:r>
          </w:p>
          <w:p w:rsidR="004D2DA4" w:rsidRDefault="00D86B6A" w:rsidP="004D2DA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Е.И.</w:t>
            </w:r>
            <w:r w:rsidR="004D2DA4"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2DA4">
              <w:rPr>
                <w:rFonts w:ascii="Times New Roman" w:hAnsi="Times New Roman"/>
                <w:color w:val="000000"/>
                <w:sz w:val="24"/>
                <w:szCs w:val="24"/>
              </w:rPr>
              <w:t>(четверг)</w:t>
            </w:r>
          </w:p>
          <w:p w:rsidR="004D2DA4" w:rsidRPr="00496E6A" w:rsidRDefault="004D2DA4" w:rsidP="004D2DA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Шульц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Start"/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(среда)</w:t>
            </w:r>
          </w:p>
          <w:p w:rsidR="00D86B6A" w:rsidRPr="00496E6A" w:rsidRDefault="00D86B6A" w:rsidP="00D86B6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6B6A" w:rsidRPr="00496E6A" w:rsidRDefault="00D86B6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6B6A" w:rsidRPr="00D960A2" w:rsidTr="00B44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034BE9" w:rsidRDefault="00D86B6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A" w:rsidRDefault="00CF7822" w:rsidP="00CF78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Групповые консультации по физике с учителями школ района:</w:t>
            </w:r>
          </w:p>
          <w:p w:rsidR="00CF7822" w:rsidRDefault="00CF7822" w:rsidP="00CF78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анализ результатов ЕГЭ и </w:t>
            </w:r>
            <w:r w:rsidR="00B44C23">
              <w:rPr>
                <w:color w:val="000000"/>
                <w:sz w:val="28"/>
                <w:szCs w:val="28"/>
              </w:rPr>
              <w:t xml:space="preserve">ОГЭ  за </w:t>
            </w:r>
            <w:r>
              <w:rPr>
                <w:color w:val="000000"/>
                <w:sz w:val="28"/>
                <w:szCs w:val="28"/>
              </w:rPr>
              <w:t xml:space="preserve"> 201</w:t>
            </w:r>
            <w:r w:rsidR="004D2DA4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г.</w:t>
            </w:r>
          </w:p>
          <w:p w:rsidR="00CF7822" w:rsidRDefault="00CF7822" w:rsidP="00CF78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-подготовка к проведению школьного этапа Всероссийской олимпиады по физике;</w:t>
            </w:r>
          </w:p>
          <w:p w:rsidR="00CF7822" w:rsidRDefault="00CF7822" w:rsidP="00CF78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анализ </w:t>
            </w:r>
            <w:proofErr w:type="spellStart"/>
            <w:r>
              <w:rPr>
                <w:color w:val="000000"/>
                <w:sz w:val="28"/>
                <w:szCs w:val="28"/>
              </w:rPr>
              <w:t>тренировочно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диагностических работ по</w:t>
            </w:r>
            <w:r w:rsidR="00DB7CF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физике</w:t>
            </w:r>
          </w:p>
          <w:p w:rsidR="00CF7822" w:rsidRDefault="00CF7822" w:rsidP="00CF78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подготовка к </w:t>
            </w:r>
            <w:r w:rsidR="00B44C23">
              <w:rPr>
                <w:color w:val="000000"/>
                <w:sz w:val="28"/>
                <w:szCs w:val="28"/>
              </w:rPr>
              <w:t>ОГЭ</w:t>
            </w:r>
            <w:r>
              <w:rPr>
                <w:color w:val="000000"/>
                <w:sz w:val="28"/>
                <w:szCs w:val="28"/>
              </w:rPr>
              <w:t xml:space="preserve"> по физике для учащихся 9 классов;</w:t>
            </w:r>
          </w:p>
          <w:p w:rsidR="00CF7822" w:rsidRDefault="00CF7822" w:rsidP="00CF78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-подготовка к ЕГЭ «Решение задач уровня </w:t>
            </w:r>
            <w:r w:rsidR="00B44C23">
              <w:rPr>
                <w:color w:val="000000"/>
                <w:sz w:val="28"/>
                <w:szCs w:val="28"/>
              </w:rPr>
              <w:t>высокого уровня сложности</w:t>
            </w:r>
            <w:r>
              <w:rPr>
                <w:color w:val="000000"/>
                <w:sz w:val="28"/>
                <w:szCs w:val="28"/>
              </w:rPr>
              <w:t>»;</w:t>
            </w:r>
          </w:p>
          <w:p w:rsidR="00CF7822" w:rsidRDefault="00CF7822" w:rsidP="00CF78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диагностические карты пробелов знаний по физике учащихся 9 и 11 классов</w:t>
            </w:r>
            <w:r w:rsidR="00DB7CF8">
              <w:rPr>
                <w:color w:val="000000"/>
                <w:sz w:val="28"/>
                <w:szCs w:val="28"/>
              </w:rPr>
              <w:t>;</w:t>
            </w:r>
          </w:p>
          <w:p w:rsidR="00CF7822" w:rsidRDefault="00CF7822" w:rsidP="00CF78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анализ</w:t>
            </w:r>
            <w:r w:rsidR="00767E40">
              <w:rPr>
                <w:color w:val="000000"/>
                <w:sz w:val="28"/>
                <w:szCs w:val="28"/>
              </w:rPr>
              <w:t xml:space="preserve"> </w:t>
            </w:r>
            <w:r w:rsidR="00B44C23">
              <w:rPr>
                <w:color w:val="000000"/>
                <w:sz w:val="28"/>
                <w:szCs w:val="28"/>
              </w:rPr>
              <w:t xml:space="preserve">КДР </w:t>
            </w:r>
            <w:r w:rsidR="00767E40">
              <w:rPr>
                <w:color w:val="000000"/>
                <w:sz w:val="28"/>
                <w:szCs w:val="28"/>
              </w:rPr>
              <w:t xml:space="preserve"> по физике;</w:t>
            </w:r>
          </w:p>
          <w:p w:rsidR="00767E40" w:rsidRPr="00034BE9" w:rsidRDefault="00767E40" w:rsidP="00767E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использование практико-ориентированных заданий при подготовке к ЕГЭ по физике.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4D2DA4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третий</w:t>
            </w:r>
            <w:r w:rsidR="00767E40" w:rsidRPr="004D2D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2DA4" w:rsidRPr="004D2DA4"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  <w:r w:rsidR="00767E40" w:rsidRPr="004D2D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м-</w:t>
            </w:r>
            <w:proofErr w:type="spellStart"/>
            <w:r w:rsidR="00767E40" w:rsidRPr="004D2DA4">
              <w:rPr>
                <w:rFonts w:ascii="Times New Roman" w:hAnsi="Times New Roman"/>
                <w:color w:val="000000"/>
                <w:sz w:val="24"/>
                <w:szCs w:val="24"/>
              </w:rPr>
              <w:t>ца</w:t>
            </w:r>
            <w:proofErr w:type="spellEnd"/>
          </w:p>
          <w:p w:rsidR="00767E40" w:rsidRDefault="00767E40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7CF8" w:rsidRDefault="004D2DA4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18.09</w:t>
            </w:r>
          </w:p>
          <w:p w:rsidR="00B44C23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4C23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4C23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23.10</w:t>
            </w:r>
          </w:p>
          <w:p w:rsidR="00B44C23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4C23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4C23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4C23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20.11</w:t>
            </w:r>
          </w:p>
          <w:p w:rsidR="00B44C23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4C23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4C23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18.12</w:t>
            </w:r>
          </w:p>
          <w:p w:rsidR="00B44C23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4C23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22.01.15</w:t>
            </w:r>
          </w:p>
          <w:p w:rsidR="00B44C23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4C23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4C23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4C23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19.02</w:t>
            </w:r>
          </w:p>
          <w:p w:rsidR="00B44C23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4C23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19.03</w:t>
            </w:r>
          </w:p>
          <w:p w:rsidR="00B44C23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4C23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16.04</w:t>
            </w:r>
          </w:p>
          <w:p w:rsidR="00B44C23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4C23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4C23" w:rsidRPr="00034BE9" w:rsidRDefault="00B44C23" w:rsidP="00767E4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A" w:rsidRPr="00496E6A" w:rsidRDefault="00DB7CF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СОШ №3,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F8" w:rsidRDefault="00DB7CF8" w:rsidP="00DB7CF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Орешкина З. Г.</w:t>
            </w:r>
          </w:p>
          <w:p w:rsidR="00B44C23" w:rsidRDefault="00DB7CF8" w:rsidP="00B44C2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Е.И.</w:t>
            </w:r>
          </w:p>
          <w:p w:rsidR="00B44C23" w:rsidRPr="00496E6A" w:rsidRDefault="00B44C23" w:rsidP="00B44C2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Шульц Н.В.</w:t>
            </w:r>
          </w:p>
          <w:p w:rsidR="00DB7CF8" w:rsidRPr="00496E6A" w:rsidRDefault="00DB7CF8" w:rsidP="00DB7CF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6B6A" w:rsidRPr="00496E6A" w:rsidRDefault="00D86B6A" w:rsidP="00DB7CF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7CF8" w:rsidRPr="00D960A2" w:rsidTr="003E655A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8" w:rsidRPr="00DB7CF8" w:rsidRDefault="00DB7CF8" w:rsidP="00DB7CF8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B7C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Информационная деятельность</w:t>
            </w:r>
          </w:p>
        </w:tc>
      </w:tr>
      <w:tr w:rsidR="00D86B6A" w:rsidRPr="00D960A2" w:rsidTr="00B44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034BE9" w:rsidRDefault="00C3384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034BE9" w:rsidRDefault="00DB7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базы данных о количественном и качественном составе учителей физики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Новокубанского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034BE9" w:rsidRDefault="00DB7CF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A" w:rsidRPr="00496E6A" w:rsidRDefault="00D86B6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A" w:rsidRPr="00496E6A" w:rsidRDefault="00D86B6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Е.И</w:t>
            </w:r>
          </w:p>
          <w:p w:rsidR="00D86B6A" w:rsidRPr="00496E6A" w:rsidRDefault="00D86B6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Орешкина З. Г.</w:t>
            </w:r>
          </w:p>
        </w:tc>
      </w:tr>
      <w:tr w:rsidR="00D86B6A" w:rsidRPr="00D960A2" w:rsidTr="00B44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034BE9" w:rsidRDefault="00C3384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A" w:rsidRPr="00034BE9" w:rsidRDefault="00DB7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базы данных по программному обеспечению учителей физики (действующие УМК)</w:t>
            </w:r>
          </w:p>
          <w:p w:rsidR="00D86B6A" w:rsidRPr="00034BE9" w:rsidRDefault="00D86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034BE9" w:rsidRDefault="006D377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A" w:rsidRPr="00496E6A" w:rsidRDefault="00D86B6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A" w:rsidRPr="00496E6A" w:rsidRDefault="00D86B6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6B6A" w:rsidRPr="00496E6A" w:rsidRDefault="00D86B6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Е.И</w:t>
            </w:r>
          </w:p>
          <w:p w:rsidR="0057452A" w:rsidRDefault="00D86B6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Орешкина З. Г.</w:t>
            </w:r>
            <w:r w:rsidR="0057452A"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6B6A" w:rsidRPr="00496E6A" w:rsidRDefault="0057452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Шульц Н.В.</w:t>
            </w:r>
          </w:p>
        </w:tc>
      </w:tr>
      <w:tr w:rsidR="00D86B6A" w:rsidRPr="00D960A2" w:rsidTr="00B44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034BE9" w:rsidRDefault="00C3384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A" w:rsidRPr="00034BE9" w:rsidRDefault="006D37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графика открытых уроков у учителей физики района</w:t>
            </w:r>
          </w:p>
          <w:p w:rsidR="00D86B6A" w:rsidRPr="00034BE9" w:rsidRDefault="00D86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034BE9" w:rsidRDefault="006D377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A" w:rsidRPr="00496E6A" w:rsidRDefault="00D86B6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496E6A" w:rsidRDefault="00D86B6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Е.И.</w:t>
            </w:r>
          </w:p>
          <w:p w:rsidR="0057452A" w:rsidRDefault="00D86B6A" w:rsidP="0057452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Орешкина З. Г.</w:t>
            </w:r>
            <w:r w:rsidR="0057452A"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7452A" w:rsidRPr="00496E6A" w:rsidRDefault="0057452A" w:rsidP="0057452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Шульц Н.В.</w:t>
            </w:r>
          </w:p>
          <w:p w:rsidR="00D86B6A" w:rsidRPr="00496E6A" w:rsidRDefault="00D86B6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6B6A" w:rsidRPr="00D960A2" w:rsidTr="0057452A">
        <w:trPr>
          <w:trHeight w:val="1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034BE9" w:rsidRDefault="00C3384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A" w:rsidRPr="00034BE9" w:rsidRDefault="006D377A" w:rsidP="006D37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Информирование учителей о графике проведения консультаций для учащихся по подготовке к ЕГЭ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A" w:rsidRPr="00034BE9" w:rsidRDefault="006D377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A" w:rsidRPr="00496E6A" w:rsidRDefault="00D86B6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7A" w:rsidRPr="00496E6A" w:rsidRDefault="006D377A" w:rsidP="006D377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Е.И.</w:t>
            </w:r>
          </w:p>
          <w:p w:rsidR="0057452A" w:rsidRDefault="006D377A" w:rsidP="0057452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Орешкина З. Г.</w:t>
            </w:r>
            <w:r w:rsidR="0057452A"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6B6A" w:rsidRPr="00496E6A" w:rsidRDefault="0057452A" w:rsidP="0057452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Шульц Н.В.</w:t>
            </w:r>
          </w:p>
        </w:tc>
      </w:tr>
      <w:tr w:rsidR="00D86B6A" w:rsidRPr="00D960A2" w:rsidTr="00B44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034BE9" w:rsidRDefault="00C3384D" w:rsidP="00AE70B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034BE9" w:rsidRDefault="00D86B6A" w:rsidP="00AE70B3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 xml:space="preserve">Анализ результатов  </w:t>
            </w:r>
            <w:proofErr w:type="spellStart"/>
            <w:r w:rsidR="006D377A">
              <w:rPr>
                <w:color w:val="000000"/>
                <w:sz w:val="28"/>
                <w:szCs w:val="28"/>
              </w:rPr>
              <w:t>тренировочно</w:t>
            </w:r>
            <w:proofErr w:type="spellEnd"/>
            <w:r w:rsidR="006D377A">
              <w:rPr>
                <w:color w:val="000000"/>
                <w:sz w:val="28"/>
                <w:szCs w:val="28"/>
              </w:rPr>
              <w:t xml:space="preserve"> – диагностических работ по физике</w:t>
            </w:r>
          </w:p>
          <w:p w:rsidR="00D86B6A" w:rsidRPr="00034BE9" w:rsidRDefault="00D86B6A" w:rsidP="00AE70B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034BE9" w:rsidRDefault="006D377A" w:rsidP="00AE70B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A" w:rsidRPr="00496E6A" w:rsidRDefault="00D86B6A" w:rsidP="00AE70B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496E6A" w:rsidRDefault="00D86B6A" w:rsidP="00AE70B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Е.И</w:t>
            </w:r>
          </w:p>
          <w:p w:rsidR="00B44C23" w:rsidRDefault="00D86B6A" w:rsidP="00B44C2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Орешкина З. Г.</w:t>
            </w:r>
          </w:p>
          <w:p w:rsidR="00B44C23" w:rsidRPr="00496E6A" w:rsidRDefault="00B44C23" w:rsidP="00B44C2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Шульц Н.В.</w:t>
            </w:r>
          </w:p>
          <w:p w:rsidR="00D86B6A" w:rsidRPr="00496E6A" w:rsidRDefault="00D86B6A" w:rsidP="00AE70B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6B6A" w:rsidRPr="00D960A2" w:rsidTr="00B44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034BE9" w:rsidRDefault="00C3384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A" w:rsidRPr="00034BE9" w:rsidRDefault="006D377A" w:rsidP="002817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помощи в изучении, обобщении и распространении передового педагогического опыта.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A" w:rsidRPr="00034BE9" w:rsidRDefault="006D377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A" w:rsidRPr="00496E6A" w:rsidRDefault="00D86B6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7A" w:rsidRPr="00496E6A" w:rsidRDefault="006D377A" w:rsidP="006D377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Е.И</w:t>
            </w:r>
          </w:p>
          <w:p w:rsidR="0057452A" w:rsidRDefault="006D377A" w:rsidP="0057452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Орешкина З.</w:t>
            </w:r>
            <w:r w:rsidR="0057452A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57452A"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7452A" w:rsidRPr="00496E6A" w:rsidRDefault="0057452A" w:rsidP="0057452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Шульц Н.В.</w:t>
            </w:r>
          </w:p>
          <w:p w:rsidR="00D86B6A" w:rsidRPr="00496E6A" w:rsidRDefault="00D86B6A" w:rsidP="006D377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77A" w:rsidRPr="00D960A2" w:rsidTr="00081A51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7A" w:rsidRPr="006D377A" w:rsidRDefault="006D377A" w:rsidP="006D377A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Организационная деятельность</w:t>
            </w:r>
          </w:p>
        </w:tc>
      </w:tr>
      <w:tr w:rsidR="00D86B6A" w:rsidRPr="00D960A2" w:rsidTr="00B44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034BE9" w:rsidRDefault="00C3384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A" w:rsidRPr="00034BE9" w:rsidRDefault="00574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color w:val="000000"/>
                <w:sz w:val="28"/>
                <w:szCs w:val="28"/>
              </w:rPr>
              <w:t>взаимопосещения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открытых уроков учителями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A" w:rsidRPr="00034BE9" w:rsidRDefault="00AF28AC" w:rsidP="00AF28AC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A" w:rsidRPr="00496E6A" w:rsidRDefault="00D86B6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A" w:rsidRPr="00496E6A" w:rsidRDefault="00D86B6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Шульц Н.В.</w:t>
            </w:r>
          </w:p>
          <w:p w:rsidR="00D86B6A" w:rsidRPr="00496E6A" w:rsidRDefault="00D86B6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Е.И.</w:t>
            </w:r>
          </w:p>
          <w:p w:rsidR="00B03AFF" w:rsidRDefault="00D86B6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Орешкина З. Г.</w:t>
            </w:r>
          </w:p>
          <w:p w:rsidR="00B03AFF" w:rsidRPr="00496E6A" w:rsidRDefault="00B03AFF" w:rsidP="00B03AF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 района</w:t>
            </w:r>
          </w:p>
        </w:tc>
      </w:tr>
      <w:tr w:rsidR="00AF28AC" w:rsidRPr="00D960A2" w:rsidTr="00B44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C" w:rsidRPr="00034BE9" w:rsidRDefault="00C3384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C" w:rsidRPr="00034BE9" w:rsidRDefault="0057452A" w:rsidP="002817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семинарских и практических занятий по физике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C" w:rsidRPr="00034BE9" w:rsidRDefault="00AF28AC" w:rsidP="0057452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 в </w:t>
            </w:r>
            <w:r w:rsidR="0057452A">
              <w:rPr>
                <w:rFonts w:ascii="Times New Roman" w:hAnsi="Times New Roman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C" w:rsidRPr="00496E6A" w:rsidRDefault="00AF28A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C" w:rsidRPr="00496E6A" w:rsidRDefault="00AF28AC" w:rsidP="00AF28A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Шульц Н.В.</w:t>
            </w:r>
          </w:p>
          <w:p w:rsidR="00AF28AC" w:rsidRPr="00496E6A" w:rsidRDefault="00AF28AC" w:rsidP="00AF28A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Е.И.</w:t>
            </w:r>
          </w:p>
          <w:p w:rsidR="00AF28AC" w:rsidRDefault="00AF28AC" w:rsidP="00AF28A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Орешкина З. Г.</w:t>
            </w:r>
          </w:p>
          <w:p w:rsidR="00AF28AC" w:rsidRPr="00496E6A" w:rsidRDefault="00AF28AC" w:rsidP="00AF28A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 района</w:t>
            </w:r>
          </w:p>
        </w:tc>
      </w:tr>
      <w:tr w:rsidR="00AF28AC" w:rsidRPr="00D960A2" w:rsidTr="00B44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C" w:rsidRPr="00034BE9" w:rsidRDefault="00C3384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C" w:rsidRDefault="0057452A" w:rsidP="002817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работы межшкольных консультационных пунктов для учащихся, сдающих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C" w:rsidRDefault="0057452A" w:rsidP="0057452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 по заявке школ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A" w:rsidRDefault="0057452A" w:rsidP="0057452A">
            <w:pPr>
              <w:pStyle w:val="a6"/>
            </w:pPr>
            <w:r>
              <w:t>На базе школ</w:t>
            </w:r>
          </w:p>
          <w:p w:rsidR="00AF28AC" w:rsidRPr="00496E6A" w:rsidRDefault="0057452A" w:rsidP="0057452A">
            <w:pPr>
              <w:pStyle w:val="a6"/>
            </w:pPr>
            <w:r>
              <w:t>СОШ №3, СОШ</w:t>
            </w:r>
            <w:r>
              <w:t xml:space="preserve"> </w:t>
            </w:r>
            <w:r>
              <w:t>№5, СОШ</w:t>
            </w:r>
            <w:r>
              <w:t xml:space="preserve"> </w:t>
            </w:r>
            <w:r>
              <w:t>№11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A" w:rsidRDefault="00AF28AC" w:rsidP="0057452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Шульц Н.В.</w:t>
            </w:r>
          </w:p>
          <w:p w:rsidR="0057452A" w:rsidRDefault="0057452A" w:rsidP="0057452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Орешкина З. Г.</w:t>
            </w:r>
          </w:p>
          <w:p w:rsidR="00AF28AC" w:rsidRPr="00496E6A" w:rsidRDefault="00AF28AC" w:rsidP="00AF28A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Е.И.</w:t>
            </w:r>
          </w:p>
          <w:p w:rsidR="00AF28AC" w:rsidRPr="00496E6A" w:rsidRDefault="00AF28AC" w:rsidP="00AF28A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района</w:t>
            </w:r>
          </w:p>
        </w:tc>
      </w:tr>
      <w:tr w:rsidR="00B03AFF" w:rsidRPr="00D960A2" w:rsidTr="00867EA9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F" w:rsidRPr="00B03AFF" w:rsidRDefault="00B03AFF" w:rsidP="00B03AFF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Методическая деятельность</w:t>
            </w:r>
          </w:p>
        </w:tc>
      </w:tr>
      <w:tr w:rsidR="00AF28AC" w:rsidRPr="00D960A2" w:rsidTr="00B44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C" w:rsidRPr="00034BE9" w:rsidRDefault="00C3384D" w:rsidP="0057452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745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C" w:rsidRDefault="00B03AFF" w:rsidP="002817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Рецензирование авторских учебных программ по физике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C" w:rsidRDefault="00B03AFF" w:rsidP="00C3485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C" w:rsidRPr="00496E6A" w:rsidRDefault="00B03AF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ЦРО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C" w:rsidRPr="00496E6A" w:rsidRDefault="00AF28AC" w:rsidP="00AF28A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3AFF" w:rsidRPr="00D960A2" w:rsidTr="00B44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F" w:rsidRPr="00034BE9" w:rsidRDefault="00C3384D" w:rsidP="0057452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745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F" w:rsidRDefault="00B03AFF" w:rsidP="002817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базы тестовых заданий, учебных пособий, заданий по отдельным темам, текстов контрольных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F" w:rsidRDefault="00B03AFF" w:rsidP="00C3485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F" w:rsidRPr="00496E6A" w:rsidRDefault="00B03AF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F" w:rsidRPr="00496E6A" w:rsidRDefault="00B03AFF" w:rsidP="00B03AF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Шульц Н.В.</w:t>
            </w:r>
          </w:p>
          <w:p w:rsidR="00B03AFF" w:rsidRPr="00496E6A" w:rsidRDefault="00B03AFF" w:rsidP="00B03AF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Е.И.</w:t>
            </w:r>
          </w:p>
          <w:p w:rsidR="00B03AFF" w:rsidRDefault="00B03AFF" w:rsidP="00B03AF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Орешкина З. Г.</w:t>
            </w:r>
          </w:p>
          <w:p w:rsidR="00B03AFF" w:rsidRPr="00496E6A" w:rsidRDefault="00B03AFF" w:rsidP="00B03AF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 района</w:t>
            </w:r>
          </w:p>
        </w:tc>
      </w:tr>
      <w:tr w:rsidR="00B03AFF" w:rsidRPr="00D960A2" w:rsidTr="00B44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F" w:rsidRPr="00034BE9" w:rsidRDefault="00C3384D" w:rsidP="0057452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7452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F" w:rsidRDefault="00B03AFF" w:rsidP="002817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Разработка, согласование и реализация планов-графиков деятельности МО учителей физики </w:t>
            </w:r>
            <w:proofErr w:type="spellStart"/>
            <w:r>
              <w:rPr>
                <w:color w:val="000000"/>
                <w:sz w:val="28"/>
                <w:szCs w:val="28"/>
              </w:rPr>
              <w:t>Новокубанского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F" w:rsidRDefault="00B03AFF" w:rsidP="00C3485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F" w:rsidRPr="00496E6A" w:rsidRDefault="00B03AF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ЦРО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F" w:rsidRPr="00496E6A" w:rsidRDefault="00B03AFF" w:rsidP="00B03AF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Е.И.</w:t>
            </w:r>
          </w:p>
          <w:p w:rsidR="00B03AFF" w:rsidRDefault="00B03AFF" w:rsidP="00B03AF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Орешкина З. Г.</w:t>
            </w:r>
          </w:p>
          <w:p w:rsidR="00B03AFF" w:rsidRPr="00496E6A" w:rsidRDefault="00B03AFF" w:rsidP="00B03AF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 района</w:t>
            </w:r>
            <w:bookmarkStart w:id="0" w:name="_GoBack"/>
            <w:bookmarkEnd w:id="0"/>
          </w:p>
        </w:tc>
      </w:tr>
      <w:tr w:rsidR="00B03AFF" w:rsidRPr="00D960A2" w:rsidTr="00B44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F" w:rsidRPr="00034BE9" w:rsidRDefault="00C3384D" w:rsidP="0057452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="0057452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F" w:rsidRDefault="00B03AFF" w:rsidP="00574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Обучение на курсах повышения квалификации </w:t>
            </w:r>
            <w:proofErr w:type="spellStart"/>
            <w:r>
              <w:rPr>
                <w:color w:val="000000"/>
                <w:sz w:val="28"/>
                <w:szCs w:val="28"/>
              </w:rPr>
              <w:t>тьюторов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подготовке к </w:t>
            </w:r>
            <w:r w:rsidR="0057452A">
              <w:rPr>
                <w:color w:val="000000"/>
                <w:sz w:val="28"/>
                <w:szCs w:val="28"/>
              </w:rPr>
              <w:t>итоговой аттестации.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F" w:rsidRDefault="00BB39C4" w:rsidP="00C3485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F" w:rsidRPr="00496E6A" w:rsidRDefault="00B03AF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ККИДППО,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раснодар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F" w:rsidRPr="00496E6A" w:rsidRDefault="00B03AFF" w:rsidP="00AF28A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452A" w:rsidRPr="00D960A2" w:rsidTr="00F236D6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A" w:rsidRPr="0057452A" w:rsidRDefault="0057452A" w:rsidP="005745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Диагностико</w:t>
            </w:r>
            <w:proofErr w:type="spellEnd"/>
            <w:r w:rsidRPr="0057452A">
              <w:rPr>
                <w:rFonts w:ascii="Times New Roman" w:hAnsi="Times New Roman"/>
                <w:b/>
                <w:i/>
                <w:sz w:val="28"/>
                <w:szCs w:val="28"/>
              </w:rPr>
              <w:t>–аналитическая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деятельность</w:t>
            </w:r>
          </w:p>
        </w:tc>
      </w:tr>
      <w:tr w:rsidR="0057452A" w:rsidRPr="00D960A2" w:rsidTr="00B44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A" w:rsidRDefault="00BB39C4" w:rsidP="0057452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A" w:rsidRDefault="0057452A" w:rsidP="0057452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анализ качества преподавания физики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A" w:rsidRDefault="00BB39C4" w:rsidP="00C3485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A" w:rsidRDefault="00BB39C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ЦРО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C4" w:rsidRPr="00496E6A" w:rsidRDefault="00BB39C4" w:rsidP="00BB39C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Е.И.</w:t>
            </w:r>
          </w:p>
          <w:p w:rsidR="00BB39C4" w:rsidRDefault="00BB39C4" w:rsidP="00BB39C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Орешкина З. Г.</w:t>
            </w:r>
          </w:p>
          <w:p w:rsidR="0057452A" w:rsidRPr="00496E6A" w:rsidRDefault="0057452A" w:rsidP="00AF28A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39C4" w:rsidRPr="00D960A2" w:rsidTr="00B44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C4" w:rsidRDefault="00BB39C4" w:rsidP="0057452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C4" w:rsidRDefault="00BB39C4" w:rsidP="00BB39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мониторинги затруднений учителей и типичных ошибок учащихся на основе анализа диагностических работ.</w:t>
            </w:r>
          </w:p>
          <w:p w:rsidR="00BB39C4" w:rsidRDefault="00BB39C4" w:rsidP="0057452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C4" w:rsidRDefault="00BB39C4" w:rsidP="00BB39C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после проведения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C4" w:rsidRDefault="00BB39C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C4" w:rsidRPr="00496E6A" w:rsidRDefault="00BB39C4" w:rsidP="00BB39C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Е.И.</w:t>
            </w:r>
          </w:p>
          <w:p w:rsidR="00BB39C4" w:rsidRDefault="00BB39C4" w:rsidP="00BB39C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Орешкина З. Г.</w:t>
            </w:r>
          </w:p>
          <w:p w:rsidR="00BB39C4" w:rsidRPr="00496E6A" w:rsidRDefault="00BB39C4" w:rsidP="00AF28A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района</w:t>
            </w:r>
          </w:p>
        </w:tc>
      </w:tr>
    </w:tbl>
    <w:p w:rsidR="00EA42A9" w:rsidRPr="00D960A2" w:rsidRDefault="00EA42A9" w:rsidP="00EA42A9">
      <w:pPr>
        <w:pStyle w:val="a3"/>
        <w:ind w:left="180" w:firstLine="1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25F6" w:rsidRPr="00D960A2" w:rsidRDefault="00DC25F6">
      <w:pPr>
        <w:rPr>
          <w:sz w:val="28"/>
          <w:szCs w:val="28"/>
        </w:rPr>
      </w:pPr>
    </w:p>
    <w:sectPr w:rsidR="00DC25F6" w:rsidRPr="00D960A2" w:rsidSect="00496E6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5BAC"/>
    <w:multiLevelType w:val="hybridMultilevel"/>
    <w:tmpl w:val="AE600C22"/>
    <w:lvl w:ilvl="0" w:tplc="B1FEF17C">
      <w:start w:val="1"/>
      <w:numFmt w:val="decimal"/>
      <w:lvlText w:val="%1."/>
      <w:lvlJc w:val="left"/>
      <w:pPr>
        <w:tabs>
          <w:tab w:val="num" w:pos="1056"/>
        </w:tabs>
        <w:ind w:left="1056" w:hanging="63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1">
    <w:nsid w:val="6D577D28"/>
    <w:multiLevelType w:val="hybridMultilevel"/>
    <w:tmpl w:val="A8A6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2A9"/>
    <w:rsid w:val="00034BE9"/>
    <w:rsid w:val="002817EE"/>
    <w:rsid w:val="00367FFD"/>
    <w:rsid w:val="00496E6A"/>
    <w:rsid w:val="004D2DA4"/>
    <w:rsid w:val="0057452A"/>
    <w:rsid w:val="00615FC2"/>
    <w:rsid w:val="00642AF0"/>
    <w:rsid w:val="006D377A"/>
    <w:rsid w:val="00767E40"/>
    <w:rsid w:val="00986192"/>
    <w:rsid w:val="00996F98"/>
    <w:rsid w:val="00A63D2F"/>
    <w:rsid w:val="00A74E33"/>
    <w:rsid w:val="00AF28AC"/>
    <w:rsid w:val="00B03AFF"/>
    <w:rsid w:val="00B44C23"/>
    <w:rsid w:val="00B82DF6"/>
    <w:rsid w:val="00B84844"/>
    <w:rsid w:val="00BB39C4"/>
    <w:rsid w:val="00C3384D"/>
    <w:rsid w:val="00CE4556"/>
    <w:rsid w:val="00CF7822"/>
    <w:rsid w:val="00D86B6A"/>
    <w:rsid w:val="00D960A2"/>
    <w:rsid w:val="00DB7CF8"/>
    <w:rsid w:val="00DC25F6"/>
    <w:rsid w:val="00DD1BD2"/>
    <w:rsid w:val="00EA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42A9"/>
    <w:rPr>
      <w:rFonts w:ascii="Verdana" w:hAnsi="Verdana"/>
      <w:sz w:val="17"/>
      <w:szCs w:val="17"/>
    </w:rPr>
  </w:style>
  <w:style w:type="character" w:styleId="a4">
    <w:name w:val="Emphasis"/>
    <w:basedOn w:val="a0"/>
    <w:qFormat/>
    <w:rsid w:val="00EA42A9"/>
    <w:rPr>
      <w:i/>
      <w:iCs/>
    </w:rPr>
  </w:style>
  <w:style w:type="paragraph" w:styleId="a5">
    <w:name w:val="List Paragraph"/>
    <w:basedOn w:val="a"/>
    <w:uiPriority w:val="34"/>
    <w:qFormat/>
    <w:rsid w:val="00B84844"/>
    <w:pPr>
      <w:ind w:left="720"/>
      <w:contextualSpacing/>
    </w:pPr>
  </w:style>
  <w:style w:type="paragraph" w:styleId="a6">
    <w:name w:val="No Spacing"/>
    <w:uiPriority w:val="1"/>
    <w:qFormat/>
    <w:rsid w:val="0036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DSL</dc:creator>
  <cp:lastModifiedBy>ПК</cp:lastModifiedBy>
  <cp:revision>16</cp:revision>
  <dcterms:created xsi:type="dcterms:W3CDTF">2012-09-12T14:56:00Z</dcterms:created>
  <dcterms:modified xsi:type="dcterms:W3CDTF">2014-09-10T12:25:00Z</dcterms:modified>
</cp:coreProperties>
</file>