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891" w:rsidRDefault="005C2891" w:rsidP="005C289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</w:t>
      </w:r>
      <w:r w:rsidR="00685239">
        <w:rPr>
          <w:rFonts w:ascii="Times New Roman" w:hAnsi="Times New Roman" w:cs="Times New Roman"/>
          <w:b/>
          <w:sz w:val="28"/>
          <w:szCs w:val="28"/>
        </w:rPr>
        <w:t xml:space="preserve"> Новокубанский район</w:t>
      </w:r>
    </w:p>
    <w:p w:rsidR="005C2891" w:rsidRPr="00AA3D02" w:rsidRDefault="005C2891" w:rsidP="005C2891">
      <w:pPr>
        <w:shd w:val="clear" w:color="auto" w:fill="FFFFFF"/>
        <w:spacing w:before="192" w:after="192" w:line="240" w:lineRule="auto"/>
        <w:jc w:val="center"/>
        <w:outlineLvl w:val="0"/>
        <w:rPr>
          <w:rFonts w:ascii="Times New Roman" w:eastAsia="Times New Roman" w:hAnsi="Times New Roman" w:cs="Times New Roman"/>
          <w:color w:val="0A0A0A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kern w:val="36"/>
          <w:sz w:val="28"/>
          <w:szCs w:val="28"/>
          <w:lang w:eastAsia="ru-RU"/>
        </w:rPr>
        <w:t xml:space="preserve">Численность </w:t>
      </w:r>
      <w:r>
        <w:rPr>
          <w:rFonts w:ascii="Times New Roman" w:hAnsi="Times New Roman" w:cs="Times New Roman"/>
          <w:sz w:val="28"/>
          <w:szCs w:val="28"/>
        </w:rPr>
        <w:t>обучающихся (воспитанников)</w:t>
      </w:r>
      <w:r>
        <w:rPr>
          <w:rFonts w:ascii="Times New Roman" w:eastAsia="Times New Roman" w:hAnsi="Times New Roman" w:cs="Times New Roman"/>
          <w:color w:val="0A0A0A"/>
          <w:kern w:val="36"/>
          <w:sz w:val="28"/>
          <w:szCs w:val="28"/>
          <w:lang w:eastAsia="ru-RU"/>
        </w:rPr>
        <w:t xml:space="preserve">, включённых в инклюзивное образование по состоянию на </w:t>
      </w:r>
      <w:r w:rsidR="00342478">
        <w:rPr>
          <w:rFonts w:ascii="Times New Roman" w:eastAsia="Times New Roman" w:hAnsi="Times New Roman" w:cs="Times New Roman"/>
          <w:b/>
          <w:color w:val="0A0A0A"/>
          <w:kern w:val="36"/>
          <w:sz w:val="28"/>
          <w:szCs w:val="28"/>
          <w:lang w:eastAsia="ru-RU"/>
        </w:rPr>
        <w:t>15.08.</w:t>
      </w:r>
      <w:r w:rsidR="00E57D0D" w:rsidRPr="00E57D0D">
        <w:rPr>
          <w:rFonts w:ascii="Times New Roman" w:eastAsia="Times New Roman" w:hAnsi="Times New Roman" w:cs="Times New Roman"/>
          <w:b/>
          <w:color w:val="0A0A0A"/>
          <w:kern w:val="36"/>
          <w:sz w:val="28"/>
          <w:szCs w:val="28"/>
          <w:lang w:eastAsia="ru-RU"/>
        </w:rPr>
        <w:t>2021</w:t>
      </w:r>
      <w:r w:rsidR="00342478">
        <w:rPr>
          <w:rFonts w:ascii="Times New Roman" w:eastAsia="Times New Roman" w:hAnsi="Times New Roman" w:cs="Times New Roman"/>
          <w:color w:val="0A0A0A"/>
          <w:kern w:val="36"/>
          <w:sz w:val="28"/>
          <w:szCs w:val="28"/>
          <w:lang w:eastAsia="ru-RU"/>
        </w:rPr>
        <w:t>г.</w:t>
      </w:r>
      <w:bookmarkStart w:id="0" w:name="_GoBack"/>
      <w:bookmarkEnd w:id="0"/>
    </w:p>
    <w:tbl>
      <w:tblPr>
        <w:tblW w:w="1545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409"/>
        <w:gridCol w:w="709"/>
        <w:gridCol w:w="709"/>
        <w:gridCol w:w="567"/>
        <w:gridCol w:w="241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14"/>
        <w:gridCol w:w="2362"/>
      </w:tblGrid>
      <w:tr w:rsidR="005C2891" w:rsidRPr="00881A11" w:rsidTr="005C597A">
        <w:trPr>
          <w:trHeight w:val="597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2891" w:rsidRPr="00B33FA8" w:rsidRDefault="005C2891" w:rsidP="005C5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F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Категории детей </w:t>
            </w:r>
          </w:p>
          <w:p w:rsidR="005C2891" w:rsidRPr="00B33FA8" w:rsidRDefault="005C2891" w:rsidP="005C5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91" w:rsidRPr="00B33FA8" w:rsidRDefault="005C2891" w:rsidP="005C5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F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Численность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воспитанников</w:t>
            </w:r>
            <w:r w:rsidRPr="00B33F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ДОУ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получающих образование в группах общеразвивающей направленности</w:t>
            </w:r>
          </w:p>
          <w:p w:rsidR="005C2891" w:rsidRDefault="005C2891" w:rsidP="005C59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F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(по основному диагнозу)</w:t>
            </w:r>
          </w:p>
        </w:tc>
        <w:tc>
          <w:tcPr>
            <w:tcW w:w="86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891" w:rsidRPr="00B33FA8" w:rsidRDefault="005C2891" w:rsidP="005C5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F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Численность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учащихся </w:t>
            </w:r>
            <w:r w:rsidRPr="00B33F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муниципальных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образовательных </w:t>
            </w:r>
            <w:r w:rsidRPr="00B33F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организациях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33F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общеобразовательных классах</w:t>
            </w:r>
          </w:p>
        </w:tc>
      </w:tr>
      <w:tr w:rsidR="005C2891" w:rsidRPr="00881A11" w:rsidTr="005C597A">
        <w:trPr>
          <w:cantSplit/>
          <w:trHeight w:val="972"/>
        </w:trPr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2891" w:rsidRPr="00B33FA8" w:rsidRDefault="005C2891" w:rsidP="005C5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2891" w:rsidRPr="00B26403" w:rsidRDefault="005C2891" w:rsidP="005C59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264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0-3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2891" w:rsidRPr="00B26403" w:rsidRDefault="005C2891" w:rsidP="005C59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264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3-5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2891" w:rsidRPr="00B26403" w:rsidRDefault="005C2891" w:rsidP="005C59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264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6-8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5C2891" w:rsidRDefault="005C2891" w:rsidP="005C59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2640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Сопровождение </w:t>
            </w:r>
          </w:p>
          <w:p w:rsidR="005C2891" w:rsidRPr="00B26403" w:rsidRDefault="005C2891" w:rsidP="005C59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2640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тьютором</w:t>
            </w:r>
          </w:p>
          <w:p w:rsidR="005C2891" w:rsidRPr="00B26403" w:rsidRDefault="005C2891" w:rsidP="005C59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5C2891" w:rsidRPr="00B26403" w:rsidRDefault="005C2891" w:rsidP="005C59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2640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Сопровождение</w:t>
            </w:r>
          </w:p>
          <w:p w:rsidR="005C2891" w:rsidRPr="003A7109" w:rsidRDefault="005C2891" w:rsidP="005C59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2640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ассистентом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C2891" w:rsidRPr="00B26403" w:rsidRDefault="005C2891" w:rsidP="005C59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264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класс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C2891" w:rsidRPr="00B26403" w:rsidRDefault="005C2891" w:rsidP="005C59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264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класс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C2891" w:rsidRPr="00B26403" w:rsidRDefault="005C2891" w:rsidP="005C59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264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 класс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C2891" w:rsidRPr="00B26403" w:rsidRDefault="005C2891" w:rsidP="005C59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264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 класс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2891" w:rsidRPr="00B26403" w:rsidRDefault="005C2891" w:rsidP="005C59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264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2891" w:rsidRPr="00B26403" w:rsidRDefault="005C2891" w:rsidP="005C59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264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2891" w:rsidRPr="00B26403" w:rsidRDefault="005C2891" w:rsidP="005C59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264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2891" w:rsidRPr="00B26403" w:rsidRDefault="005C2891" w:rsidP="005C59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264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2891" w:rsidRPr="00B26403" w:rsidRDefault="005C2891" w:rsidP="005C59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264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2891" w:rsidRPr="00B26403" w:rsidRDefault="005C2891" w:rsidP="005C59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264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2891" w:rsidRPr="00B26403" w:rsidRDefault="005C2891" w:rsidP="005C59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264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 класс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5C2891" w:rsidRDefault="005C2891" w:rsidP="005C59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2640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Сопровождение </w:t>
            </w:r>
          </w:p>
          <w:p w:rsidR="005C2891" w:rsidRPr="00B26403" w:rsidRDefault="005C2891" w:rsidP="005C59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2640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тьютором</w:t>
            </w:r>
          </w:p>
          <w:p w:rsidR="005C2891" w:rsidRPr="00B26403" w:rsidRDefault="005C2891" w:rsidP="005C59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5C2891" w:rsidRPr="00B26403" w:rsidRDefault="005C2891" w:rsidP="005C59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2640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Сопровождение</w:t>
            </w:r>
          </w:p>
          <w:p w:rsidR="005C2891" w:rsidRPr="00B26403" w:rsidRDefault="005C2891" w:rsidP="005C59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2640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ассистентом</w:t>
            </w:r>
          </w:p>
        </w:tc>
      </w:tr>
      <w:tr w:rsidR="00685239" w:rsidRPr="00881A11" w:rsidTr="005C597A">
        <w:trPr>
          <w:trHeight w:val="548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5239" w:rsidRPr="00B33FA8" w:rsidRDefault="00685239" w:rsidP="005C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FA8">
              <w:rPr>
                <w:rFonts w:ascii="Times New Roman" w:hAnsi="Times New Roman" w:cs="Times New Roman"/>
                <w:sz w:val="24"/>
                <w:szCs w:val="24"/>
              </w:rPr>
              <w:t>Глухие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239" w:rsidRPr="00881A11" w:rsidTr="005C597A">
        <w:trPr>
          <w:trHeight w:val="542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5239" w:rsidRPr="00B33FA8" w:rsidRDefault="00685239" w:rsidP="005C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FA8">
              <w:rPr>
                <w:rFonts w:ascii="Times New Roman" w:hAnsi="Times New Roman" w:cs="Times New Roman"/>
                <w:sz w:val="24"/>
                <w:szCs w:val="24"/>
              </w:rPr>
              <w:t>Слабослышащие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239" w:rsidRPr="00881A11" w:rsidTr="005C597A">
        <w:trPr>
          <w:trHeight w:val="534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5239" w:rsidRPr="00B33FA8" w:rsidRDefault="00685239" w:rsidP="005C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FA8">
              <w:rPr>
                <w:rFonts w:ascii="Times New Roman" w:hAnsi="Times New Roman" w:cs="Times New Roman"/>
                <w:sz w:val="24"/>
                <w:szCs w:val="24"/>
              </w:rPr>
              <w:t>Кохлеарно</w:t>
            </w:r>
            <w:proofErr w:type="spellEnd"/>
            <w:r w:rsidRPr="00B33FA8">
              <w:rPr>
                <w:rFonts w:ascii="Times New Roman" w:hAnsi="Times New Roman" w:cs="Times New Roman"/>
                <w:sz w:val="24"/>
                <w:szCs w:val="24"/>
              </w:rPr>
              <w:t xml:space="preserve"> имплантированные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239" w:rsidRPr="00881A11" w:rsidTr="005C597A">
        <w:trPr>
          <w:trHeight w:val="440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5239" w:rsidRPr="00B33FA8" w:rsidRDefault="00685239" w:rsidP="005C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FA8">
              <w:rPr>
                <w:rFonts w:ascii="Times New Roman" w:hAnsi="Times New Roman" w:cs="Times New Roman"/>
                <w:sz w:val="24"/>
                <w:szCs w:val="24"/>
              </w:rPr>
              <w:t>Слепые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239" w:rsidRPr="00881A11" w:rsidTr="005C597A">
        <w:trPr>
          <w:trHeight w:val="564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5239" w:rsidRPr="00B33FA8" w:rsidRDefault="00685239" w:rsidP="005C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FA8">
              <w:rPr>
                <w:rFonts w:ascii="Times New Roman" w:hAnsi="Times New Roman" w:cs="Times New Roman"/>
                <w:sz w:val="24"/>
                <w:szCs w:val="24"/>
              </w:rPr>
              <w:t>Слабовидящие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BF32AE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239" w:rsidRPr="00881A11" w:rsidTr="005C597A">
        <w:trPr>
          <w:trHeight w:val="516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5239" w:rsidRPr="00B33FA8" w:rsidRDefault="00685239" w:rsidP="005C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FA8">
              <w:rPr>
                <w:rFonts w:ascii="Times New Roman" w:hAnsi="Times New Roman" w:cs="Times New Roman"/>
                <w:sz w:val="24"/>
                <w:szCs w:val="24"/>
              </w:rPr>
              <w:t>С тяжелыми нарушениями речи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BF32AE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BF32AE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BF32AE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39" w:rsidRPr="00B33FA8" w:rsidRDefault="00BF32AE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239" w:rsidRPr="00881A11" w:rsidTr="005C597A">
        <w:trPr>
          <w:trHeight w:val="736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5239" w:rsidRPr="00B33FA8" w:rsidRDefault="00685239" w:rsidP="005C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FA8">
              <w:rPr>
                <w:rFonts w:ascii="Times New Roman" w:hAnsi="Times New Roman" w:cs="Times New Roman"/>
                <w:sz w:val="24"/>
                <w:szCs w:val="24"/>
              </w:rPr>
              <w:t>С нарушениями опорно-двигательного аппарата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BF32AE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BF32AE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BF32AE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BF32AE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239" w:rsidRPr="00881A11" w:rsidTr="005C597A">
        <w:trPr>
          <w:trHeight w:val="704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5239" w:rsidRPr="00B33FA8" w:rsidRDefault="00685239" w:rsidP="005C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FA8">
              <w:rPr>
                <w:rFonts w:ascii="Times New Roman" w:hAnsi="Times New Roman" w:cs="Times New Roman"/>
                <w:sz w:val="24"/>
                <w:szCs w:val="24"/>
              </w:rPr>
              <w:t>С задержкой психического развития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39" w:rsidRPr="00B33FA8" w:rsidRDefault="00D6538D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239" w:rsidRPr="00881A11" w:rsidTr="008E08A4">
        <w:trPr>
          <w:trHeight w:val="699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5239" w:rsidRPr="004750FB" w:rsidRDefault="00685239" w:rsidP="005C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0FB">
              <w:rPr>
                <w:rFonts w:ascii="Times New Roman" w:hAnsi="Times New Roman" w:cs="Times New Roman"/>
                <w:sz w:val="24"/>
                <w:szCs w:val="24"/>
              </w:rPr>
              <w:t>С расстройствами аутистического спектра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39" w:rsidRPr="00B33FA8" w:rsidRDefault="00D6538D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39" w:rsidRPr="00B33FA8" w:rsidRDefault="001A5917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39" w:rsidRPr="00B33FA8" w:rsidRDefault="001A5917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39" w:rsidRPr="00B33FA8" w:rsidRDefault="001A5917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5239" w:rsidRPr="00881A11" w:rsidTr="005C597A">
        <w:trPr>
          <w:trHeight w:val="484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5239" w:rsidRPr="00B33FA8" w:rsidRDefault="00685239" w:rsidP="005C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FA8">
              <w:rPr>
                <w:rFonts w:ascii="Times New Roman" w:hAnsi="Times New Roman" w:cs="Times New Roman"/>
                <w:sz w:val="24"/>
                <w:szCs w:val="24"/>
              </w:rPr>
              <w:t>С умственной отсталостью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1A5917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AC4458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AC4458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AC4458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239" w:rsidRPr="00881A11" w:rsidTr="005C597A">
        <w:trPr>
          <w:trHeight w:val="427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5239" w:rsidRPr="008460E1" w:rsidRDefault="00685239" w:rsidP="005C59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0E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AC4458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AC4458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39" w:rsidRPr="00B33FA8" w:rsidRDefault="00AC4458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39" w:rsidRPr="00B33FA8" w:rsidRDefault="00AC4458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39" w:rsidRPr="00B33FA8" w:rsidRDefault="00AC4458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39" w:rsidRPr="00B33FA8" w:rsidRDefault="00AC4458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39" w:rsidRPr="00B33FA8" w:rsidRDefault="00AC4458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AC4458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AC4458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AC4458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AC4458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AC4458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AC4458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39" w:rsidRPr="00B33FA8" w:rsidRDefault="00685239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39" w:rsidRPr="00B33FA8" w:rsidRDefault="00AC4458" w:rsidP="0097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C2891" w:rsidRPr="00105C81" w:rsidRDefault="005C2891" w:rsidP="005C2891">
      <w:pPr>
        <w:rPr>
          <w:rFonts w:ascii="Times New Roman" w:hAnsi="Times New Roman" w:cs="Times New Roman"/>
          <w:sz w:val="16"/>
          <w:szCs w:val="16"/>
        </w:rPr>
      </w:pPr>
    </w:p>
    <w:p w:rsidR="00685239" w:rsidRPr="00005FC0" w:rsidRDefault="00685239" w:rsidP="006852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ПМПК МО Новокубанский район                                                                                                        Л.И. Амбарцумян</w:t>
      </w:r>
    </w:p>
    <w:p w:rsidR="00A36685" w:rsidRDefault="00A36685"/>
    <w:sectPr w:rsidR="00A36685" w:rsidSect="00661174">
      <w:pgSz w:w="16838" w:h="11906" w:orient="landscape"/>
      <w:pgMar w:top="142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C2891"/>
    <w:rsid w:val="001A516B"/>
    <w:rsid w:val="001A5917"/>
    <w:rsid w:val="00342478"/>
    <w:rsid w:val="004E5EC5"/>
    <w:rsid w:val="005C2891"/>
    <w:rsid w:val="005C4084"/>
    <w:rsid w:val="00685239"/>
    <w:rsid w:val="006E4DC7"/>
    <w:rsid w:val="008471EE"/>
    <w:rsid w:val="00860875"/>
    <w:rsid w:val="00870928"/>
    <w:rsid w:val="009910C9"/>
    <w:rsid w:val="009A145A"/>
    <w:rsid w:val="00A013D7"/>
    <w:rsid w:val="00A36685"/>
    <w:rsid w:val="00A74190"/>
    <w:rsid w:val="00AC4458"/>
    <w:rsid w:val="00AE5D29"/>
    <w:rsid w:val="00B83749"/>
    <w:rsid w:val="00BF32AE"/>
    <w:rsid w:val="00C44E7F"/>
    <w:rsid w:val="00D6538D"/>
    <w:rsid w:val="00D767A7"/>
    <w:rsid w:val="00DC26B6"/>
    <w:rsid w:val="00E5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Андреевна</dc:creator>
  <cp:lastModifiedBy>ЦРО</cp:lastModifiedBy>
  <cp:revision>9</cp:revision>
  <dcterms:created xsi:type="dcterms:W3CDTF">2021-01-14T06:57:00Z</dcterms:created>
  <dcterms:modified xsi:type="dcterms:W3CDTF">2021-08-19T09:39:00Z</dcterms:modified>
</cp:coreProperties>
</file>