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A81E" w14:textId="314C2980" w:rsidR="00227016" w:rsidRPr="00387263" w:rsidRDefault="00227016" w:rsidP="00387263">
      <w:pPr>
        <w:suppressAutoHyphens/>
        <w:spacing w:after="0" w:line="240" w:lineRule="auto"/>
        <w:ind w:left="3419" w:right="3589"/>
        <w:jc w:val="center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ФОРМЫ</w:t>
      </w:r>
    </w:p>
    <w:p w14:paraId="56DCA4CF" w14:textId="06DD4F55" w:rsidR="00227016" w:rsidRPr="00387263" w:rsidRDefault="00227016" w:rsidP="00387263">
      <w:pPr>
        <w:suppressAutoHyphens/>
        <w:spacing w:after="0" w:line="240" w:lineRule="auto"/>
        <w:ind w:left="3419" w:right="3589"/>
        <w:jc w:val="center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 xml:space="preserve">для заполнения данных о результатах профессиональной деятельности педагогического работника ОО Краснодарского края, аттестуемого в целях установления </w:t>
      </w:r>
    </w:p>
    <w:p w14:paraId="7B9161DB" w14:textId="77777777" w:rsidR="009A60F7" w:rsidRPr="00387263" w:rsidRDefault="00227016" w:rsidP="00387263">
      <w:pPr>
        <w:suppressAutoHyphens/>
        <w:spacing w:after="0" w:line="240" w:lineRule="auto"/>
        <w:ind w:left="3419" w:right="3589"/>
        <w:jc w:val="center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 xml:space="preserve">квалификационной категории (первой, высшей) </w:t>
      </w:r>
    </w:p>
    <w:p w14:paraId="69AB77D5" w14:textId="1B3FD9C0" w:rsidR="00227016" w:rsidRPr="00387263" w:rsidRDefault="00227016" w:rsidP="00387263">
      <w:pPr>
        <w:suppressAutoHyphens/>
        <w:spacing w:after="0" w:line="240" w:lineRule="auto"/>
        <w:ind w:left="3419" w:right="3589"/>
        <w:jc w:val="center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по должности «педагог-библиотекарь»</w:t>
      </w:r>
    </w:p>
    <w:p w14:paraId="72211006" w14:textId="77777777" w:rsidR="00227016" w:rsidRPr="00387263" w:rsidRDefault="00227016" w:rsidP="00387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970BABA" w14:textId="6D3EC85A" w:rsidR="00227016" w:rsidRPr="00387263" w:rsidRDefault="00227016" w:rsidP="0038726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ФОРМА № 1</w:t>
      </w:r>
      <w:r w:rsidRPr="00387263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3872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726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037F21" w:rsidRPr="00387263">
        <w:rPr>
          <w:rFonts w:ascii="Times New Roman" w:hAnsi="Times New Roman"/>
          <w:bCs/>
          <w:sz w:val="28"/>
          <w:szCs w:val="28"/>
        </w:rPr>
        <w:br/>
      </w:r>
      <w:r w:rsidRPr="0038726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«педагог-библиотекарь»</w:t>
      </w:r>
    </w:p>
    <w:p w14:paraId="74B857D8" w14:textId="77777777" w:rsidR="00227016" w:rsidRPr="0035553A" w:rsidRDefault="00227016" w:rsidP="00387263">
      <w:pPr>
        <w:spacing w:after="0" w:line="240" w:lineRule="auto"/>
        <w:jc w:val="both"/>
        <w:rPr>
          <w:rFonts w:ascii="Times New Roman" w:hAnsi="Times New Roman"/>
        </w:rPr>
      </w:pPr>
    </w:p>
    <w:p w14:paraId="68AD6738" w14:textId="14CA5EFA" w:rsidR="00C1620A" w:rsidRPr="0035553A" w:rsidRDefault="00227016" w:rsidP="00C1620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«</w:t>
      </w:r>
      <w:r w:rsidRPr="00387263">
        <w:rPr>
          <w:rFonts w:ascii="Times New Roman" w:hAnsi="Times New Roman"/>
          <w:b/>
          <w:sz w:val="28"/>
          <w:szCs w:val="28"/>
        </w:rPr>
        <w:t>Эффективность профессиональной деятельности»</w:t>
      </w:r>
    </w:p>
    <w:p w14:paraId="57706C9E" w14:textId="694BEA90" w:rsidR="00B24DF4" w:rsidRPr="00AE787C" w:rsidRDefault="009E5C74" w:rsidP="00B24DF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5C74">
        <w:rPr>
          <w:rFonts w:ascii="Times New Roman" w:hAnsi="Times New Roman"/>
          <w:b/>
          <w:sz w:val="28"/>
          <w:szCs w:val="28"/>
        </w:rPr>
        <w:t>Итоги мониторингов, проводимых организацией (внутренняя система оценки качества образования)</w:t>
      </w:r>
      <w:bookmarkStart w:id="0" w:name="_Hlk194418359"/>
    </w:p>
    <w:p w14:paraId="05B72533" w14:textId="4605B4E0" w:rsidR="009E5C74" w:rsidRPr="0035553A" w:rsidRDefault="00B24DF4" w:rsidP="0035553A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AE787C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 из п. 1.1.2-1.1.</w:t>
      </w:r>
      <w:bookmarkEnd w:id="0"/>
      <w:r w:rsidR="009E70D7">
        <w:rPr>
          <w:rFonts w:ascii="Times New Roman" w:hAnsi="Times New Roman"/>
          <w:b/>
          <w:i/>
          <w:iCs/>
          <w:sz w:val="28"/>
          <w:szCs w:val="28"/>
        </w:rPr>
        <w:t>5</w:t>
      </w:r>
    </w:p>
    <w:p w14:paraId="489F7FC4" w14:textId="2E22BCF1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  <w:r w:rsidR="00BD63A5" w:rsidRPr="00387263">
        <w:rPr>
          <w:rFonts w:ascii="Times New Roman" w:hAnsi="Times New Roman"/>
          <w:sz w:val="28"/>
          <w:szCs w:val="28"/>
        </w:rPr>
        <w:t>_</w:t>
      </w:r>
    </w:p>
    <w:p w14:paraId="7F53B698" w14:textId="717C1290" w:rsidR="00CB3071" w:rsidRDefault="00CB3071" w:rsidP="00CB30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должность_________________________________________________________________________________________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</w:t>
      </w:r>
    </w:p>
    <w:p w14:paraId="423C9874" w14:textId="77777777" w:rsidR="009E5C74" w:rsidRPr="00CB3071" w:rsidRDefault="009E5C74" w:rsidP="00CB30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4178E851" w14:textId="77777777" w:rsidR="00227016" w:rsidRPr="00387263" w:rsidRDefault="00227016" w:rsidP="00387263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Выполнение основных контрольных показателей деятельности библиотеки (п. 1.1.1)</w:t>
      </w:r>
    </w:p>
    <w:p w14:paraId="567538FA" w14:textId="0D6A8BE1" w:rsidR="00227016" w:rsidRPr="00407193" w:rsidRDefault="00227016" w:rsidP="00D407AF">
      <w:pPr>
        <w:pStyle w:val="a4"/>
        <w:spacing w:after="0" w:line="240" w:lineRule="auto"/>
        <w:ind w:left="0" w:firstLine="284"/>
        <w:rPr>
          <w:rFonts w:ascii="Times New Roman" w:hAnsi="Times New Roman"/>
          <w:b/>
          <w:bCs/>
          <w:sz w:val="28"/>
          <w:szCs w:val="28"/>
        </w:rPr>
      </w:pPr>
      <w:r w:rsidRPr="00407193">
        <w:rPr>
          <w:rFonts w:ascii="Times New Roman" w:hAnsi="Times New Roman"/>
          <w:b/>
          <w:bCs/>
          <w:sz w:val="28"/>
          <w:szCs w:val="28"/>
        </w:rPr>
        <w:t xml:space="preserve">Является обязательным </w:t>
      </w:r>
      <w:r w:rsidR="00DC13ED" w:rsidRPr="00407193">
        <w:rPr>
          <w:rFonts w:ascii="Times New Roman" w:hAnsi="Times New Roman"/>
          <w:b/>
          <w:bCs/>
          <w:sz w:val="28"/>
          <w:szCs w:val="28"/>
        </w:rPr>
        <w:t>при представлении</w:t>
      </w:r>
      <w:r w:rsidRPr="00407193">
        <w:rPr>
          <w:rFonts w:ascii="Times New Roman" w:hAnsi="Times New Roman"/>
          <w:b/>
          <w:bCs/>
          <w:sz w:val="28"/>
          <w:szCs w:val="28"/>
        </w:rPr>
        <w:t xml:space="preserve"> результатов</w:t>
      </w:r>
    </w:p>
    <w:p w14:paraId="6A17A895" w14:textId="77777777" w:rsidR="00227016" w:rsidRPr="00387263" w:rsidRDefault="00227016" w:rsidP="00387263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49"/>
        <w:gridCol w:w="4984"/>
        <w:gridCol w:w="5960"/>
      </w:tblGrid>
      <w:tr w:rsidR="00227016" w:rsidRPr="00387263" w14:paraId="7D80284C" w14:textId="77777777" w:rsidTr="00387263">
        <w:trPr>
          <w:trHeight w:val="563"/>
        </w:trPr>
        <w:tc>
          <w:tcPr>
            <w:tcW w:w="3649" w:type="dxa"/>
            <w:vAlign w:val="center"/>
          </w:tcPr>
          <w:p w14:paraId="28AB4D33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984" w:type="dxa"/>
            <w:vAlign w:val="center"/>
          </w:tcPr>
          <w:p w14:paraId="75CD25AC" w14:textId="77777777" w:rsidR="00BD63A5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Результаты деятельности в данном </w:t>
            </w:r>
          </w:p>
          <w:p w14:paraId="4EBD54AD" w14:textId="5F12F851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направлении</w:t>
            </w:r>
          </w:p>
        </w:tc>
        <w:tc>
          <w:tcPr>
            <w:tcW w:w="5960" w:type="dxa"/>
          </w:tcPr>
          <w:p w14:paraId="32D621AC" w14:textId="55A83873" w:rsidR="00BD63A5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</w:t>
            </w:r>
          </w:p>
          <w:p w14:paraId="50663EB3" w14:textId="14AFAEEB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обеспечение деятельности</w:t>
            </w:r>
          </w:p>
        </w:tc>
      </w:tr>
      <w:tr w:rsidR="00227016" w:rsidRPr="00387263" w14:paraId="0CE4F2CE" w14:textId="77777777" w:rsidTr="00387263">
        <w:trPr>
          <w:trHeight w:val="264"/>
        </w:trPr>
        <w:tc>
          <w:tcPr>
            <w:tcW w:w="3649" w:type="dxa"/>
          </w:tcPr>
          <w:p w14:paraId="3896F28E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4" w:type="dxa"/>
          </w:tcPr>
          <w:p w14:paraId="11E410AC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960" w:type="dxa"/>
          </w:tcPr>
          <w:p w14:paraId="75605D37" w14:textId="77777777" w:rsidR="00227016" w:rsidRPr="00387263" w:rsidRDefault="00227016" w:rsidP="00387263">
            <w:pPr>
              <w:spacing w:after="0" w:line="240" w:lineRule="auto"/>
            </w:pPr>
          </w:p>
        </w:tc>
      </w:tr>
    </w:tbl>
    <w:p w14:paraId="79EF1D85" w14:textId="77777777" w:rsidR="009E5C74" w:rsidRPr="00B24DF4" w:rsidRDefault="009E5C74" w:rsidP="00B24DF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A8747E" w14:textId="40AC9CE8" w:rsidR="00D407AF" w:rsidRDefault="00227016" w:rsidP="00387263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Удовлетворенность пользователей библиотеки качеством библиотечно-информационных продуктов и услуг</w:t>
      </w:r>
      <w:r w:rsidR="00387263">
        <w:rPr>
          <w:rFonts w:ascii="Times New Roman" w:hAnsi="Times New Roman"/>
          <w:b/>
          <w:sz w:val="28"/>
          <w:szCs w:val="28"/>
        </w:rPr>
        <w:t xml:space="preserve"> </w:t>
      </w:r>
    </w:p>
    <w:p w14:paraId="2AFA90E8" w14:textId="705A84E0" w:rsidR="00227016" w:rsidRDefault="00227016" w:rsidP="00D407AF">
      <w:pPr>
        <w:pStyle w:val="a4"/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(п. 1.1.2)</w:t>
      </w:r>
    </w:p>
    <w:tbl>
      <w:tblPr>
        <w:tblW w:w="14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7"/>
        <w:gridCol w:w="2404"/>
        <w:gridCol w:w="3626"/>
        <w:gridCol w:w="4768"/>
      </w:tblGrid>
      <w:tr w:rsidR="00227016" w:rsidRPr="00387263" w14:paraId="60D674E5" w14:textId="77777777" w:rsidTr="00387263">
        <w:trPr>
          <w:trHeight w:val="558"/>
        </w:trPr>
        <w:tc>
          <w:tcPr>
            <w:tcW w:w="3787" w:type="dxa"/>
            <w:vMerge w:val="restart"/>
            <w:vAlign w:val="center"/>
          </w:tcPr>
          <w:p w14:paraId="6995E055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6030" w:type="dxa"/>
            <w:gridSpan w:val="2"/>
            <w:vAlign w:val="center"/>
          </w:tcPr>
          <w:p w14:paraId="35CC04BB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Пользователи библиотеки, удовлетворенные качеством предоставляемых продуктов и услуг</w:t>
            </w:r>
          </w:p>
        </w:tc>
        <w:tc>
          <w:tcPr>
            <w:tcW w:w="4768" w:type="dxa"/>
            <w:vMerge w:val="restart"/>
            <w:vAlign w:val="center"/>
          </w:tcPr>
          <w:p w14:paraId="6EDE4A54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227016" w:rsidRPr="00387263" w14:paraId="5D41831E" w14:textId="77777777" w:rsidTr="00387263">
        <w:trPr>
          <w:trHeight w:val="102"/>
        </w:trPr>
        <w:tc>
          <w:tcPr>
            <w:tcW w:w="3787" w:type="dxa"/>
            <w:vMerge/>
            <w:vAlign w:val="center"/>
          </w:tcPr>
          <w:p w14:paraId="1E4F631D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14:paraId="669A14EB" w14:textId="3DAE1FF3" w:rsidR="00227016" w:rsidRPr="00387263" w:rsidRDefault="00972759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ч</w:t>
            </w:r>
            <w:r w:rsidR="00227016" w:rsidRPr="00387263">
              <w:rPr>
                <w:rFonts w:ascii="Times New Roman" w:hAnsi="Times New Roman"/>
                <w:sz w:val="24"/>
                <w:szCs w:val="24"/>
              </w:rPr>
              <w:t>ел.</w:t>
            </w:r>
          </w:p>
        </w:tc>
        <w:tc>
          <w:tcPr>
            <w:tcW w:w="3626" w:type="dxa"/>
            <w:vAlign w:val="center"/>
          </w:tcPr>
          <w:p w14:paraId="40215CDA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768" w:type="dxa"/>
            <w:vMerge/>
          </w:tcPr>
          <w:p w14:paraId="5AF3FD19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016" w:rsidRPr="00387263" w14:paraId="5BA2CA46" w14:textId="77777777" w:rsidTr="00387263">
        <w:trPr>
          <w:trHeight w:val="277"/>
        </w:trPr>
        <w:tc>
          <w:tcPr>
            <w:tcW w:w="3787" w:type="dxa"/>
          </w:tcPr>
          <w:p w14:paraId="35500A57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30" w:type="dxa"/>
            <w:gridSpan w:val="2"/>
          </w:tcPr>
          <w:p w14:paraId="5AA9696C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68" w:type="dxa"/>
          </w:tcPr>
          <w:p w14:paraId="303E2874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F36BAFF" w14:textId="424FB287" w:rsidR="00227016" w:rsidRPr="00387263" w:rsidRDefault="00227016" w:rsidP="00387263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lastRenderedPageBreak/>
        <w:t>Формирование и использование библиотечно-информационных ресурсов (п. 1.1.3)</w:t>
      </w:r>
    </w:p>
    <w:p w14:paraId="41B07AC4" w14:textId="77777777" w:rsidR="00227016" w:rsidRPr="00387263" w:rsidRDefault="00227016" w:rsidP="00387263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145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5"/>
        <w:gridCol w:w="4755"/>
        <w:gridCol w:w="7029"/>
      </w:tblGrid>
      <w:tr w:rsidR="00227016" w:rsidRPr="00387263" w14:paraId="162A28BC" w14:textId="77777777" w:rsidTr="00387263">
        <w:trPr>
          <w:trHeight w:val="352"/>
        </w:trPr>
        <w:tc>
          <w:tcPr>
            <w:tcW w:w="2805" w:type="dxa"/>
            <w:vAlign w:val="center"/>
          </w:tcPr>
          <w:p w14:paraId="2A627889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755" w:type="dxa"/>
            <w:vAlign w:val="center"/>
          </w:tcPr>
          <w:p w14:paraId="55D0B544" w14:textId="77777777" w:rsidR="009A60F7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Результаты деятельности в данном </w:t>
            </w:r>
          </w:p>
          <w:p w14:paraId="1EB6F69D" w14:textId="715144FE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направлении</w:t>
            </w:r>
          </w:p>
        </w:tc>
        <w:tc>
          <w:tcPr>
            <w:tcW w:w="7029" w:type="dxa"/>
          </w:tcPr>
          <w:p w14:paraId="5CBD9D88" w14:textId="77777777" w:rsidR="009A60F7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обеспечение </w:t>
            </w:r>
          </w:p>
          <w:p w14:paraId="6C1FAC84" w14:textId="312B147C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227016" w:rsidRPr="00387263" w14:paraId="1C9A7282" w14:textId="77777777" w:rsidTr="00387263">
        <w:trPr>
          <w:trHeight w:val="413"/>
        </w:trPr>
        <w:tc>
          <w:tcPr>
            <w:tcW w:w="2805" w:type="dxa"/>
          </w:tcPr>
          <w:p w14:paraId="6A69739C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55" w:type="dxa"/>
          </w:tcPr>
          <w:p w14:paraId="6A85142A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9" w:type="dxa"/>
          </w:tcPr>
          <w:p w14:paraId="0E639010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C279DA5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46D7BA87" w14:textId="77777777" w:rsidR="00227016" w:rsidRPr="00387263" w:rsidRDefault="00227016" w:rsidP="00387263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Внеурочная деятельность школьников (п. 1.1.4)</w:t>
      </w:r>
    </w:p>
    <w:p w14:paraId="5D1BA2FC" w14:textId="77777777" w:rsidR="00227016" w:rsidRPr="00387263" w:rsidRDefault="00227016" w:rsidP="00387263">
      <w:pPr>
        <w:pStyle w:val="a4"/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45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5"/>
        <w:gridCol w:w="4755"/>
        <w:gridCol w:w="7026"/>
      </w:tblGrid>
      <w:tr w:rsidR="00227016" w:rsidRPr="00387263" w14:paraId="68A0BC04" w14:textId="77777777" w:rsidTr="00387263">
        <w:trPr>
          <w:trHeight w:val="256"/>
        </w:trPr>
        <w:tc>
          <w:tcPr>
            <w:tcW w:w="2805" w:type="dxa"/>
            <w:vAlign w:val="center"/>
          </w:tcPr>
          <w:p w14:paraId="08488481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755" w:type="dxa"/>
            <w:vAlign w:val="center"/>
          </w:tcPr>
          <w:p w14:paraId="610FEC01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Результаты деятельности </w:t>
            </w:r>
          </w:p>
        </w:tc>
        <w:tc>
          <w:tcPr>
            <w:tcW w:w="7026" w:type="dxa"/>
          </w:tcPr>
          <w:p w14:paraId="20BDEC9D" w14:textId="77777777" w:rsidR="009A60F7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обеспечение </w:t>
            </w:r>
          </w:p>
          <w:p w14:paraId="3ADDC379" w14:textId="183412B2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</w:tr>
      <w:tr w:rsidR="00227016" w:rsidRPr="00387263" w14:paraId="40F39AF1" w14:textId="77777777" w:rsidTr="00387263">
        <w:trPr>
          <w:trHeight w:val="299"/>
        </w:trPr>
        <w:tc>
          <w:tcPr>
            <w:tcW w:w="2805" w:type="dxa"/>
          </w:tcPr>
          <w:p w14:paraId="7959D518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55" w:type="dxa"/>
          </w:tcPr>
          <w:p w14:paraId="0650EC4A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6" w:type="dxa"/>
          </w:tcPr>
          <w:p w14:paraId="69857C04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8BE232" w14:textId="77777777" w:rsidR="00227016" w:rsidRPr="00387263" w:rsidRDefault="00227016" w:rsidP="00387263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D717F69" w14:textId="77777777" w:rsidR="00227016" w:rsidRPr="00387263" w:rsidRDefault="00227016" w:rsidP="00387263">
      <w:pPr>
        <w:numPr>
          <w:ilvl w:val="0"/>
          <w:numId w:val="15"/>
        </w:numPr>
        <w:spacing w:after="0" w:line="240" w:lineRule="auto"/>
        <w:ind w:left="284" w:right="62" w:hanging="284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Работа библиотеки ОО с дифференцированными группами обучающихся (воспитанников) (п. 1.1.5)</w:t>
      </w:r>
    </w:p>
    <w:p w14:paraId="0631EAE4" w14:textId="77777777" w:rsidR="00227016" w:rsidRPr="00387263" w:rsidRDefault="00227016" w:rsidP="00387263">
      <w:pPr>
        <w:spacing w:after="0" w:line="240" w:lineRule="auto"/>
        <w:ind w:left="720" w:right="62"/>
        <w:rPr>
          <w:b/>
        </w:rPr>
      </w:pPr>
    </w:p>
    <w:tbl>
      <w:tblPr>
        <w:tblW w:w="14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4486"/>
        <w:gridCol w:w="7572"/>
      </w:tblGrid>
      <w:tr w:rsidR="00227016" w:rsidRPr="00387263" w14:paraId="2F965463" w14:textId="77777777" w:rsidTr="00387263">
        <w:trPr>
          <w:trHeight w:val="405"/>
        </w:trPr>
        <w:tc>
          <w:tcPr>
            <w:tcW w:w="2523" w:type="dxa"/>
            <w:vAlign w:val="center"/>
          </w:tcPr>
          <w:p w14:paraId="440CD72A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4486" w:type="dxa"/>
            <w:vAlign w:val="center"/>
          </w:tcPr>
          <w:p w14:paraId="3BA731C9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Результаты деятельности в данном направлении</w:t>
            </w:r>
          </w:p>
        </w:tc>
        <w:tc>
          <w:tcPr>
            <w:tcW w:w="7572" w:type="dxa"/>
          </w:tcPr>
          <w:p w14:paraId="182DC975" w14:textId="77777777" w:rsidR="00227016" w:rsidRPr="00387263" w:rsidRDefault="00227016" w:rsidP="0038726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обеспечение деятельности</w:t>
            </w:r>
          </w:p>
        </w:tc>
      </w:tr>
      <w:tr w:rsidR="00227016" w:rsidRPr="00387263" w14:paraId="47BE3D2F" w14:textId="77777777" w:rsidTr="00387263">
        <w:trPr>
          <w:trHeight w:val="473"/>
        </w:trPr>
        <w:tc>
          <w:tcPr>
            <w:tcW w:w="2523" w:type="dxa"/>
          </w:tcPr>
          <w:p w14:paraId="35302D5C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6" w:type="dxa"/>
          </w:tcPr>
          <w:p w14:paraId="144902A2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72" w:type="dxa"/>
          </w:tcPr>
          <w:p w14:paraId="4FF6BD05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2B0B8C3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ACEA14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Дата заполнения:</w:t>
      </w:r>
    </w:p>
    <w:p w14:paraId="449CE7EB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279F65D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2BED3F61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7A52DCD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26DAE8D7" w14:textId="1F13123E" w:rsidR="00227016" w:rsidRPr="00387263" w:rsidRDefault="00227016" w:rsidP="0038726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br w:type="page"/>
      </w:r>
      <w:r w:rsidRPr="00387263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387263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3872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7263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037F21" w:rsidRPr="00387263">
        <w:rPr>
          <w:rFonts w:ascii="Times New Roman" w:hAnsi="Times New Roman"/>
          <w:bCs/>
          <w:sz w:val="28"/>
          <w:szCs w:val="28"/>
        </w:rPr>
        <w:br/>
      </w:r>
      <w:r w:rsidRPr="00387263">
        <w:rPr>
          <w:rFonts w:ascii="Times New Roman" w:hAnsi="Times New Roman"/>
          <w:bCs/>
          <w:sz w:val="28"/>
          <w:szCs w:val="28"/>
        </w:rPr>
        <w:t>высшей – оставить нужное) по должности «педагог-библиотекарь»</w:t>
      </w:r>
    </w:p>
    <w:p w14:paraId="37235201" w14:textId="77777777" w:rsidR="00227016" w:rsidRPr="00387263" w:rsidRDefault="00227016" w:rsidP="0038726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10DB84B" w14:textId="77777777" w:rsidR="00227016" w:rsidRDefault="00227016" w:rsidP="00387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«</w:t>
      </w:r>
      <w:r w:rsidRPr="00387263">
        <w:rPr>
          <w:rFonts w:ascii="Times New Roman" w:hAnsi="Times New Roman"/>
          <w:b/>
          <w:sz w:val="28"/>
          <w:szCs w:val="28"/>
        </w:rPr>
        <w:t>Результативность профессиональной деятельности по выявлению и развитию у обучающихся способностей к научной (интеллектуальной), творческой, физкультурно-спортивной деятельности»</w:t>
      </w:r>
    </w:p>
    <w:p w14:paraId="06508288" w14:textId="77777777" w:rsidR="00D25E25" w:rsidRDefault="00D25E25" w:rsidP="00387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768B46" w14:textId="70338228" w:rsidR="00B24DF4" w:rsidRPr="0035553A" w:rsidRDefault="00407193" w:rsidP="0035553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407193">
        <w:rPr>
          <w:rFonts w:ascii="Times New Roman" w:hAnsi="Times New Roman"/>
          <w:b/>
          <w:bCs/>
          <w:sz w:val="28"/>
          <w:szCs w:val="28"/>
        </w:rPr>
        <w:t xml:space="preserve">езультаты представляются </w:t>
      </w:r>
      <w:r w:rsidR="00B24DF4">
        <w:rPr>
          <w:rFonts w:ascii="Times New Roman" w:hAnsi="Times New Roman"/>
          <w:b/>
          <w:bCs/>
          <w:sz w:val="28"/>
          <w:szCs w:val="28"/>
        </w:rPr>
        <w:t>обязательно</w:t>
      </w:r>
      <w:r w:rsidR="00AE78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24DF4">
        <w:rPr>
          <w:rFonts w:ascii="Times New Roman" w:hAnsi="Times New Roman"/>
          <w:b/>
          <w:bCs/>
          <w:sz w:val="28"/>
          <w:szCs w:val="28"/>
        </w:rPr>
        <w:t>(не менее</w:t>
      </w:r>
      <w:r w:rsidRPr="00407193">
        <w:rPr>
          <w:rFonts w:ascii="Times New Roman" w:hAnsi="Times New Roman"/>
          <w:b/>
          <w:bCs/>
          <w:sz w:val="28"/>
          <w:szCs w:val="28"/>
        </w:rPr>
        <w:t xml:space="preserve"> 1 из 2 критериев раздела</w:t>
      </w:r>
      <w:r w:rsidR="00B24DF4">
        <w:rPr>
          <w:rFonts w:ascii="Times New Roman" w:hAnsi="Times New Roman"/>
          <w:b/>
          <w:bCs/>
          <w:sz w:val="28"/>
          <w:szCs w:val="28"/>
        </w:rPr>
        <w:t>)</w:t>
      </w:r>
    </w:p>
    <w:p w14:paraId="6C1D1A74" w14:textId="48877074" w:rsidR="00B24DF4" w:rsidRPr="00AE787C" w:rsidRDefault="00B24DF4" w:rsidP="00B24DF4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AE787C">
        <w:rPr>
          <w:rFonts w:ascii="Times New Roman" w:hAnsi="Times New Roman"/>
          <w:b/>
          <w:i/>
          <w:iCs/>
          <w:sz w:val="28"/>
          <w:szCs w:val="28"/>
        </w:rPr>
        <w:t xml:space="preserve">Результаты могут быть представлены дополнительно </w:t>
      </w:r>
      <w:r w:rsidR="0035553A">
        <w:rPr>
          <w:rFonts w:ascii="Times New Roman" w:hAnsi="Times New Roman"/>
          <w:b/>
          <w:i/>
          <w:iCs/>
          <w:sz w:val="28"/>
          <w:szCs w:val="28"/>
        </w:rPr>
        <w:t xml:space="preserve">для первой квалификационной категории </w:t>
      </w:r>
      <w:r w:rsidRPr="00AE787C">
        <w:rPr>
          <w:rFonts w:ascii="Times New Roman" w:hAnsi="Times New Roman"/>
          <w:b/>
          <w:i/>
          <w:iCs/>
          <w:sz w:val="28"/>
          <w:szCs w:val="28"/>
        </w:rPr>
        <w:t xml:space="preserve">из п. 2.1-2.2, кроме </w:t>
      </w:r>
      <w:r w:rsidR="00AE787C" w:rsidRPr="00AE787C">
        <w:rPr>
          <w:rFonts w:ascii="Times New Roman" w:hAnsi="Times New Roman"/>
          <w:b/>
          <w:i/>
          <w:iCs/>
          <w:sz w:val="28"/>
          <w:szCs w:val="28"/>
        </w:rPr>
        <w:t>обязательного</w:t>
      </w:r>
    </w:p>
    <w:p w14:paraId="0274EB6B" w14:textId="77777777" w:rsidR="008D2E86" w:rsidRPr="00387263" w:rsidRDefault="008D2E8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483DF5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25B11AC3" w14:textId="19321D51" w:rsidR="00CB3071" w:rsidRPr="00CB3071" w:rsidRDefault="00CB3071" w:rsidP="00AE787C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</w:t>
      </w:r>
      <w:r w:rsidR="00AE78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организации с указанием муниципалитета), должность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__________________________________________________________________________</w:t>
      </w:r>
      <w:r w:rsidR="00AE787C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______________________________</w:t>
      </w:r>
    </w:p>
    <w:p w14:paraId="092B8BE3" w14:textId="77777777" w:rsidR="008D2E86" w:rsidRPr="00387263" w:rsidRDefault="008D2E86" w:rsidP="003872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AC65F04" w14:textId="77777777" w:rsidR="00D407AF" w:rsidRDefault="00227016" w:rsidP="005B3DD4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 xml:space="preserve">Участие обучающихся (воспитанников) в конкурсах, выставках, олимпиадах, конференциях и других </w:t>
      </w:r>
    </w:p>
    <w:p w14:paraId="61F2AF7C" w14:textId="089BC44C" w:rsidR="00227016" w:rsidRPr="00387263" w:rsidRDefault="00227016" w:rsidP="00D407AF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тематических мероприятиях по профилю деятельности (п. 2.1, 2.2.)</w:t>
      </w:r>
    </w:p>
    <w:p w14:paraId="36431A77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3"/>
        <w:gridCol w:w="1893"/>
        <w:gridCol w:w="1058"/>
        <w:gridCol w:w="1956"/>
        <w:gridCol w:w="1824"/>
        <w:gridCol w:w="1822"/>
        <w:gridCol w:w="1122"/>
        <w:gridCol w:w="1261"/>
        <w:gridCol w:w="1823"/>
      </w:tblGrid>
      <w:tr w:rsidR="00227016" w:rsidRPr="00387263" w14:paraId="6A2DDAF6" w14:textId="77777777" w:rsidTr="005B3DD4">
        <w:trPr>
          <w:trHeight w:val="1209"/>
        </w:trPr>
        <w:tc>
          <w:tcPr>
            <w:tcW w:w="1823" w:type="dxa"/>
            <w:vAlign w:val="center"/>
          </w:tcPr>
          <w:p w14:paraId="475B08B8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мероприятия,</w:t>
            </w:r>
          </w:p>
          <w:p w14:paraId="0A6A4B3F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93" w:type="dxa"/>
            <w:vAlign w:val="center"/>
          </w:tcPr>
          <w:p w14:paraId="2AD55F8B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058" w:type="dxa"/>
            <w:vAlign w:val="center"/>
          </w:tcPr>
          <w:p w14:paraId="56BF1F0D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6" w:type="dxa"/>
            <w:vAlign w:val="center"/>
          </w:tcPr>
          <w:p w14:paraId="7D172177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824" w:type="dxa"/>
            <w:vAlign w:val="center"/>
          </w:tcPr>
          <w:p w14:paraId="27DB29B8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7B6BDA12" w14:textId="318A75EF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конкурсного мероприятия</w:t>
            </w:r>
          </w:p>
          <w:p w14:paraId="7399F0E0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14:paraId="22D59632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73BAC9D1" w14:textId="1DDC2DCB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обучающегося,</w:t>
            </w:r>
          </w:p>
          <w:p w14:paraId="5FDD4E49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(при наличии- отметка ОВЗ)</w:t>
            </w:r>
          </w:p>
        </w:tc>
        <w:tc>
          <w:tcPr>
            <w:tcW w:w="1122" w:type="dxa"/>
            <w:vAlign w:val="center"/>
          </w:tcPr>
          <w:p w14:paraId="48112DFF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61" w:type="dxa"/>
            <w:vAlign w:val="center"/>
          </w:tcPr>
          <w:p w14:paraId="66DE2935" w14:textId="289C6E5C" w:rsidR="00227016" w:rsidRPr="00387263" w:rsidRDefault="00227016" w:rsidP="005B3D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823" w:type="dxa"/>
            <w:vAlign w:val="center"/>
          </w:tcPr>
          <w:p w14:paraId="66BE7AE4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приказа об итогах участия </w:t>
            </w:r>
          </w:p>
          <w:p w14:paraId="4AEDC7B4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в олимпиадах </w:t>
            </w:r>
          </w:p>
          <w:p w14:paraId="73DFC24C" w14:textId="347D6DE5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и конкурсных мероприятиях</w:t>
            </w:r>
          </w:p>
        </w:tc>
      </w:tr>
      <w:tr w:rsidR="00227016" w:rsidRPr="00387263" w14:paraId="2F5D22C3" w14:textId="77777777" w:rsidTr="005B3DD4">
        <w:trPr>
          <w:trHeight w:val="238"/>
        </w:trPr>
        <w:tc>
          <w:tcPr>
            <w:tcW w:w="1823" w:type="dxa"/>
          </w:tcPr>
          <w:p w14:paraId="7C360B38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14:paraId="7D9281EC" w14:textId="77777777" w:rsidR="00227016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A9E863" w14:textId="77777777" w:rsidR="00F4016E" w:rsidRDefault="00F4016E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596D36" w14:textId="77777777" w:rsidR="00F4016E" w:rsidRPr="00387263" w:rsidRDefault="00F4016E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</w:tcPr>
          <w:p w14:paraId="41BF92D9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6D716DB0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</w:tcPr>
          <w:p w14:paraId="3389F77E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4EE86EAB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45EA846A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14:paraId="50E6BEBB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</w:tcPr>
          <w:p w14:paraId="3F2FFF2C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5A2367" w14:textId="0EF1E038" w:rsidR="008D2E86" w:rsidRDefault="008D2E86">
      <w:pPr>
        <w:rPr>
          <w:rFonts w:ascii="Times New Roman" w:hAnsi="Times New Roman"/>
          <w:sz w:val="28"/>
          <w:szCs w:val="28"/>
        </w:rPr>
      </w:pPr>
    </w:p>
    <w:p w14:paraId="021D96F7" w14:textId="77777777" w:rsidR="00F4016E" w:rsidRDefault="00F4016E">
      <w:pPr>
        <w:rPr>
          <w:rFonts w:ascii="Times New Roman" w:hAnsi="Times New Roman"/>
          <w:sz w:val="28"/>
          <w:szCs w:val="28"/>
        </w:rPr>
      </w:pPr>
    </w:p>
    <w:p w14:paraId="404B7D53" w14:textId="77777777" w:rsidR="000337A7" w:rsidRDefault="008D2E86" w:rsidP="008D2E86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lastRenderedPageBreak/>
        <w:t xml:space="preserve">Участие обучающихся (воспитанников) </w:t>
      </w:r>
      <w:r w:rsidRPr="008D2E86">
        <w:rPr>
          <w:rFonts w:ascii="Times New Roman" w:hAnsi="Times New Roman"/>
          <w:b/>
          <w:sz w:val="28"/>
          <w:szCs w:val="28"/>
        </w:rPr>
        <w:t>в независимых и/или сертификационных олимпиадах, конкурсах;</w:t>
      </w:r>
    </w:p>
    <w:p w14:paraId="1E156A14" w14:textId="6BFE0EE7" w:rsidR="008D2E86" w:rsidRPr="008D2E86" w:rsidRDefault="008D2E86" w:rsidP="00D407AF">
      <w:pPr>
        <w:tabs>
          <w:tab w:val="left" w:pos="284"/>
        </w:tabs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8D2E86">
        <w:rPr>
          <w:rFonts w:ascii="Times New Roman" w:hAnsi="Times New Roman"/>
          <w:b/>
          <w:sz w:val="28"/>
          <w:szCs w:val="28"/>
        </w:rPr>
        <w:t>конкурсах в сети Интернет</w:t>
      </w:r>
      <w:r w:rsidR="00407193">
        <w:rPr>
          <w:rFonts w:ascii="Times New Roman" w:hAnsi="Times New Roman"/>
          <w:b/>
          <w:sz w:val="28"/>
          <w:szCs w:val="28"/>
        </w:rPr>
        <w:t xml:space="preserve"> </w:t>
      </w:r>
      <w:r w:rsidR="00407193" w:rsidRPr="00407193">
        <w:rPr>
          <w:rFonts w:ascii="Times New Roman" w:hAnsi="Times New Roman"/>
          <w:b/>
          <w:sz w:val="28"/>
          <w:szCs w:val="28"/>
        </w:rPr>
        <w:t>(</w:t>
      </w:r>
      <w:r w:rsidRPr="00407193">
        <w:rPr>
          <w:rFonts w:ascii="Times New Roman" w:hAnsi="Times New Roman"/>
          <w:b/>
          <w:sz w:val="28"/>
          <w:szCs w:val="28"/>
        </w:rPr>
        <w:t>только для первой квалификационной категории</w:t>
      </w:r>
      <w:r w:rsidR="00407193" w:rsidRPr="00407193">
        <w:rPr>
          <w:rFonts w:ascii="Times New Roman" w:hAnsi="Times New Roman"/>
          <w:b/>
          <w:sz w:val="28"/>
          <w:szCs w:val="28"/>
        </w:rPr>
        <w:t>)</w:t>
      </w:r>
    </w:p>
    <w:p w14:paraId="4C3FC69D" w14:textId="77777777" w:rsidR="008D2E86" w:rsidRDefault="008D2E8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893"/>
        <w:gridCol w:w="1058"/>
        <w:gridCol w:w="1956"/>
        <w:gridCol w:w="1822"/>
        <w:gridCol w:w="1122"/>
        <w:gridCol w:w="1261"/>
        <w:gridCol w:w="3362"/>
      </w:tblGrid>
      <w:tr w:rsidR="008D2E86" w:rsidRPr="00387263" w14:paraId="77BC3310" w14:textId="77777777" w:rsidTr="008D2E86">
        <w:trPr>
          <w:trHeight w:val="1209"/>
        </w:trPr>
        <w:tc>
          <w:tcPr>
            <w:tcW w:w="2127" w:type="dxa"/>
            <w:vAlign w:val="center"/>
          </w:tcPr>
          <w:p w14:paraId="6F0C79E5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мероприятия,</w:t>
            </w:r>
          </w:p>
          <w:p w14:paraId="4CAD3589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(точное, полное)</w:t>
            </w:r>
          </w:p>
        </w:tc>
        <w:tc>
          <w:tcPr>
            <w:tcW w:w="1893" w:type="dxa"/>
            <w:vAlign w:val="center"/>
          </w:tcPr>
          <w:p w14:paraId="2BEB9F9D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Статус мероприятия (интеллектуальный, творческий, спортивный)</w:t>
            </w:r>
          </w:p>
        </w:tc>
        <w:tc>
          <w:tcPr>
            <w:tcW w:w="1058" w:type="dxa"/>
            <w:vAlign w:val="center"/>
          </w:tcPr>
          <w:p w14:paraId="09571185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6" w:type="dxa"/>
            <w:vAlign w:val="center"/>
          </w:tcPr>
          <w:p w14:paraId="6C47D9BB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Предмет, дисциплина/ направленность конкурсного мероприятия</w:t>
            </w:r>
          </w:p>
        </w:tc>
        <w:tc>
          <w:tcPr>
            <w:tcW w:w="1822" w:type="dxa"/>
            <w:vAlign w:val="center"/>
          </w:tcPr>
          <w:p w14:paraId="79C2A34D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3AFFBA48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обучающегося,</w:t>
            </w:r>
          </w:p>
          <w:p w14:paraId="7F9A38FD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(при наличии- отметка ОВЗ)</w:t>
            </w:r>
          </w:p>
        </w:tc>
        <w:tc>
          <w:tcPr>
            <w:tcW w:w="1122" w:type="dxa"/>
            <w:vAlign w:val="center"/>
          </w:tcPr>
          <w:p w14:paraId="5A894422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261" w:type="dxa"/>
            <w:vAlign w:val="center"/>
          </w:tcPr>
          <w:p w14:paraId="5F07C0DD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3362" w:type="dxa"/>
            <w:vAlign w:val="center"/>
          </w:tcPr>
          <w:p w14:paraId="6602776C" w14:textId="4A267EA1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приказа об итогах участия в олимпиадах </w:t>
            </w:r>
          </w:p>
          <w:p w14:paraId="07AC4ABF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и конкурсных мероприятиях</w:t>
            </w:r>
          </w:p>
        </w:tc>
      </w:tr>
      <w:tr w:rsidR="008D2E86" w:rsidRPr="00387263" w14:paraId="012433EF" w14:textId="77777777" w:rsidTr="008D2E86">
        <w:trPr>
          <w:trHeight w:val="238"/>
        </w:trPr>
        <w:tc>
          <w:tcPr>
            <w:tcW w:w="2127" w:type="dxa"/>
          </w:tcPr>
          <w:p w14:paraId="09FFD711" w14:textId="77777777" w:rsidR="008D2E86" w:rsidRPr="00387263" w:rsidRDefault="008D2E86" w:rsidP="00E04D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14:paraId="36EA4A2B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</w:tcPr>
          <w:p w14:paraId="552C26CA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</w:tcPr>
          <w:p w14:paraId="19D9050D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5E486CDB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14:paraId="1B850632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</w:tcPr>
          <w:p w14:paraId="594B7093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62" w:type="dxa"/>
          </w:tcPr>
          <w:p w14:paraId="3E2A8B06" w14:textId="77777777" w:rsidR="008D2E86" w:rsidRPr="00387263" w:rsidRDefault="008D2E86" w:rsidP="00E04D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CA624E0" w14:textId="77777777" w:rsidR="008D2E86" w:rsidRPr="00387263" w:rsidRDefault="008D2E8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DF9D36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E9EC16F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Дата заполнения:</w:t>
      </w:r>
    </w:p>
    <w:p w14:paraId="5B6FAE97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6689CD04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F8AFD73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22A0D4E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7A30958E" w14:textId="77777777" w:rsidR="008D2E86" w:rsidRDefault="008D2E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424D2BB9" w14:textId="66A244A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387263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3872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7263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работников, аттестуемых в целях установления квалификационной категории (первой, высшей – оставить нужное) по должности «педагог-библиотекарь»</w:t>
      </w:r>
    </w:p>
    <w:p w14:paraId="25932F80" w14:textId="77777777" w:rsidR="00227016" w:rsidRPr="00387263" w:rsidRDefault="00227016" w:rsidP="0038726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1E4E6B0" w14:textId="6462BB1F" w:rsidR="00AD1624" w:rsidRDefault="00227016" w:rsidP="00387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«Личный вклад в повышение качества образования и транслирование опыта практических результатов своей профессиональной деятельности»</w:t>
      </w:r>
    </w:p>
    <w:p w14:paraId="575681FE" w14:textId="33949B18" w:rsidR="00AD1624" w:rsidRPr="00AE787C" w:rsidRDefault="00AD1624" w:rsidP="00AD1624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bookmarkStart w:id="1" w:name="_Hlk233812173"/>
      <w:bookmarkStart w:id="2" w:name="_Hlk194418567"/>
      <w:r w:rsidRPr="00AE787C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  <w:bookmarkEnd w:id="1"/>
      <w:r w:rsidR="00F4016E">
        <w:rPr>
          <w:rFonts w:ascii="Times New Roman" w:hAnsi="Times New Roman"/>
          <w:b/>
          <w:i/>
          <w:iCs/>
          <w:sz w:val="28"/>
          <w:szCs w:val="28"/>
        </w:rPr>
        <w:t xml:space="preserve"> из п.3.1 – 3.4</w:t>
      </w:r>
      <w:r w:rsidR="00AE787C">
        <w:rPr>
          <w:rFonts w:ascii="Times New Roman" w:hAnsi="Times New Roman"/>
          <w:b/>
          <w:i/>
          <w:iCs/>
          <w:sz w:val="28"/>
          <w:szCs w:val="28"/>
        </w:rPr>
        <w:t>, кроме обязательных</w:t>
      </w:r>
    </w:p>
    <w:bookmarkEnd w:id="2"/>
    <w:p w14:paraId="28D645A3" w14:textId="77777777" w:rsidR="00AD1624" w:rsidRPr="00387263" w:rsidRDefault="00AD1624" w:rsidP="00387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E7EEF0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</w:t>
      </w:r>
    </w:p>
    <w:p w14:paraId="6102C010" w14:textId="385813A9" w:rsidR="00CB3071" w:rsidRPr="00CB3071" w:rsidRDefault="00CB3071" w:rsidP="00CB30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__________________________________________________________________________________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</w:t>
      </w:r>
    </w:p>
    <w:p w14:paraId="31FAF71D" w14:textId="77777777" w:rsidR="00227016" w:rsidRPr="00387263" w:rsidRDefault="00227016" w:rsidP="00387263">
      <w:pPr>
        <w:spacing w:after="0" w:line="24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14:paraId="29777706" w14:textId="6E0176E5" w:rsidR="00AC2BB8" w:rsidRPr="00387263" w:rsidRDefault="00407193" w:rsidP="005B3DD4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r w:rsidRPr="00407193">
        <w:rPr>
          <w:rFonts w:ascii="Times New Roman" w:hAnsi="Times New Roman"/>
          <w:b/>
          <w:sz w:val="28"/>
          <w:szCs w:val="28"/>
        </w:rPr>
        <w:t>Транслирование опыта практических результатов профессиональной деятельности</w:t>
      </w:r>
      <w:r w:rsidR="00730D1B" w:rsidRPr="00387263">
        <w:rPr>
          <w:rFonts w:ascii="Times New Roman" w:hAnsi="Times New Roman"/>
          <w:b/>
          <w:sz w:val="28"/>
          <w:szCs w:val="28"/>
        </w:rPr>
        <w:t xml:space="preserve"> </w:t>
      </w:r>
      <w:r w:rsidR="00227016" w:rsidRPr="00387263">
        <w:rPr>
          <w:rFonts w:ascii="Times New Roman" w:hAnsi="Times New Roman"/>
          <w:b/>
          <w:sz w:val="28"/>
          <w:szCs w:val="28"/>
        </w:rPr>
        <w:t>(п. 3.1)</w:t>
      </w:r>
    </w:p>
    <w:p w14:paraId="03E6D9D2" w14:textId="493B1133" w:rsidR="00227016" w:rsidRPr="00407193" w:rsidRDefault="00B10B87" w:rsidP="000337A7">
      <w:pPr>
        <w:spacing w:after="0" w:line="240" w:lineRule="auto"/>
        <w:ind w:left="284"/>
        <w:contextualSpacing/>
        <w:rPr>
          <w:rFonts w:ascii="Times New Roman" w:hAnsi="Times New Roman"/>
          <w:b/>
          <w:bCs/>
          <w:sz w:val="32"/>
          <w:szCs w:val="32"/>
        </w:rPr>
      </w:pPr>
      <w:r w:rsidRPr="004071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</w:t>
      </w:r>
      <w:r w:rsidR="00AC2BB8" w:rsidRPr="004071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вляется обязательным </w:t>
      </w:r>
      <w:r w:rsidR="00DC13ED" w:rsidRPr="004071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 представлении</w:t>
      </w:r>
      <w:r w:rsidR="00AC2BB8" w:rsidRPr="0040719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результатов</w:t>
      </w:r>
      <w:r w:rsidR="00227016" w:rsidRPr="00407193"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14:paraId="4A3F0F4D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2"/>
        <w:gridCol w:w="1467"/>
        <w:gridCol w:w="1843"/>
        <w:gridCol w:w="1559"/>
        <w:gridCol w:w="1985"/>
        <w:gridCol w:w="2693"/>
        <w:gridCol w:w="2542"/>
      </w:tblGrid>
      <w:tr w:rsidR="00227016" w:rsidRPr="00387263" w14:paraId="75895135" w14:textId="77777777" w:rsidTr="00F4016E">
        <w:trPr>
          <w:trHeight w:val="1593"/>
        </w:trPr>
        <w:tc>
          <w:tcPr>
            <w:tcW w:w="2502" w:type="dxa"/>
            <w:vAlign w:val="center"/>
          </w:tcPr>
          <w:p w14:paraId="5EFCEADB" w14:textId="77777777" w:rsidR="009A60F7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Организатор </w:t>
            </w:r>
          </w:p>
          <w:p w14:paraId="703AD7C8" w14:textId="42C6C83F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467" w:type="dxa"/>
            <w:vAlign w:val="center"/>
          </w:tcPr>
          <w:p w14:paraId="685E7B42" w14:textId="77777777" w:rsidR="00F4016E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C75198E" w14:textId="421630E4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vAlign w:val="center"/>
          </w:tcPr>
          <w:p w14:paraId="29870465" w14:textId="77777777" w:rsidR="009A60F7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536226D7" w14:textId="27CAC8D3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14:paraId="5EC6F8CE" w14:textId="77777777" w:rsidR="009A60F7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7778E02B" w14:textId="3BC063F1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4EDD0C31" w14:textId="77777777" w:rsidR="009A60F7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Полное </w:t>
            </w:r>
          </w:p>
          <w:p w14:paraId="733CB832" w14:textId="1243D20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наименование мероприятия (тема)</w:t>
            </w:r>
          </w:p>
        </w:tc>
        <w:tc>
          <w:tcPr>
            <w:tcW w:w="2693" w:type="dxa"/>
            <w:vAlign w:val="center"/>
          </w:tcPr>
          <w:p w14:paraId="7B7349A0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Форма представления результатов (указать реквизиты документа, подтверждающего факт транслирования) </w:t>
            </w:r>
          </w:p>
        </w:tc>
        <w:tc>
          <w:tcPr>
            <w:tcW w:w="2542" w:type="dxa"/>
            <w:vAlign w:val="center"/>
          </w:tcPr>
          <w:p w14:paraId="10DC7BE2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Тема представленного опыта</w:t>
            </w:r>
          </w:p>
        </w:tc>
      </w:tr>
      <w:tr w:rsidR="00227016" w:rsidRPr="00387263" w14:paraId="27DC889F" w14:textId="77777777" w:rsidTr="00F4016E">
        <w:trPr>
          <w:trHeight w:val="279"/>
        </w:trPr>
        <w:tc>
          <w:tcPr>
            <w:tcW w:w="2502" w:type="dxa"/>
          </w:tcPr>
          <w:p w14:paraId="2FFD62BA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14:paraId="26C158CE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78AB81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585771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1F7340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39538FC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14:paraId="6EB81A79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720E8F" w14:textId="77777777" w:rsidR="00227016" w:rsidRPr="00387263" w:rsidRDefault="00227016" w:rsidP="00387263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7CA552C5" w14:textId="1F2A2A40" w:rsidR="00227016" w:rsidRPr="00387263" w:rsidRDefault="00407193" w:rsidP="005B3DD4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r w:rsidRPr="00407193">
        <w:rPr>
          <w:rFonts w:ascii="Times New Roman" w:hAnsi="Times New Roman"/>
          <w:b/>
          <w:sz w:val="28"/>
          <w:szCs w:val="28"/>
        </w:rPr>
        <w:t xml:space="preserve">Размещение передового педагогического опыта в муниципальном, региональном банках </w:t>
      </w:r>
      <w:r w:rsidR="00227016" w:rsidRPr="00387263">
        <w:rPr>
          <w:rFonts w:ascii="Times New Roman" w:hAnsi="Times New Roman"/>
          <w:b/>
          <w:sz w:val="28"/>
          <w:szCs w:val="28"/>
        </w:rPr>
        <w:t>(п. 3.1)</w:t>
      </w:r>
    </w:p>
    <w:p w14:paraId="6D655310" w14:textId="35F2CF7C" w:rsidR="00227016" w:rsidRPr="007C3E28" w:rsidRDefault="007C3E28" w:rsidP="007C3E28">
      <w:pPr>
        <w:spacing w:after="0" w:line="240" w:lineRule="auto"/>
        <w:ind w:left="284"/>
        <w:contextualSpacing/>
        <w:rPr>
          <w:rFonts w:ascii="Times New Roman" w:hAnsi="Times New Roman"/>
          <w:b/>
          <w:i/>
          <w:iCs/>
          <w:sz w:val="28"/>
          <w:szCs w:val="28"/>
        </w:rPr>
      </w:pPr>
      <w:bookmarkStart w:id="3" w:name="_Hlk233812248"/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tbl>
      <w:tblPr>
        <w:tblW w:w="145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1559"/>
        <w:gridCol w:w="2977"/>
        <w:gridCol w:w="2862"/>
        <w:gridCol w:w="4494"/>
      </w:tblGrid>
      <w:tr w:rsidR="00227016" w:rsidRPr="00387263" w14:paraId="308A3F3F" w14:textId="77777777" w:rsidTr="00F4016E">
        <w:trPr>
          <w:trHeight w:val="1328"/>
        </w:trPr>
        <w:tc>
          <w:tcPr>
            <w:tcW w:w="2694" w:type="dxa"/>
            <w:vAlign w:val="center"/>
          </w:tcPr>
          <w:bookmarkEnd w:id="3"/>
          <w:p w14:paraId="6330849F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  <w:vAlign w:val="center"/>
          </w:tcPr>
          <w:p w14:paraId="575CB2AF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2977" w:type="dxa"/>
            <w:vAlign w:val="center"/>
          </w:tcPr>
          <w:p w14:paraId="222BA9B2" w14:textId="77777777" w:rsidR="00037F21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</w:t>
            </w:r>
          </w:p>
          <w:p w14:paraId="1A3FC522" w14:textId="39AFA3CC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в банк передового педагогического опыта</w:t>
            </w:r>
          </w:p>
        </w:tc>
        <w:tc>
          <w:tcPr>
            <w:tcW w:w="2862" w:type="dxa"/>
            <w:vAlign w:val="center"/>
          </w:tcPr>
          <w:p w14:paraId="1B7A6FDD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432221D7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494" w:type="dxa"/>
            <w:vAlign w:val="center"/>
          </w:tcPr>
          <w:p w14:paraId="1D4CBF5A" w14:textId="77777777" w:rsidR="00C4279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в банк </w:t>
            </w:r>
          </w:p>
          <w:p w14:paraId="0F79038F" w14:textId="39D436F2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передового педагогического опыта</w:t>
            </w:r>
          </w:p>
        </w:tc>
      </w:tr>
      <w:tr w:rsidR="00227016" w:rsidRPr="00387263" w14:paraId="1272D2D7" w14:textId="77777777" w:rsidTr="00F4016E">
        <w:trPr>
          <w:trHeight w:val="308"/>
        </w:trPr>
        <w:tc>
          <w:tcPr>
            <w:tcW w:w="2694" w:type="dxa"/>
          </w:tcPr>
          <w:p w14:paraId="42A91380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5DF781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ED002F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352CC957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14:paraId="1234E646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0F398D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1FBFF3" w14:textId="39EAE357" w:rsidR="00227016" w:rsidRDefault="00407193" w:rsidP="00387263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r w:rsidRPr="00407193">
        <w:rPr>
          <w:rFonts w:ascii="Times New Roman" w:hAnsi="Times New Roman"/>
          <w:b/>
          <w:sz w:val="28"/>
          <w:szCs w:val="28"/>
        </w:rPr>
        <w:lastRenderedPageBreak/>
        <w:t xml:space="preserve">Инновационная и экспериментальная деятельность в профессиональной области </w:t>
      </w:r>
      <w:r w:rsidR="00227016" w:rsidRPr="00387263">
        <w:rPr>
          <w:rFonts w:ascii="Times New Roman" w:hAnsi="Times New Roman"/>
          <w:b/>
          <w:sz w:val="28"/>
          <w:szCs w:val="28"/>
        </w:rPr>
        <w:t>(п. 3.2)</w:t>
      </w:r>
    </w:p>
    <w:p w14:paraId="6C9DF8C0" w14:textId="77777777" w:rsidR="00E95068" w:rsidRPr="007C3E28" w:rsidRDefault="00E9506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bookmarkStart w:id="4" w:name="_Hlk233812277"/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bookmarkEnd w:id="4"/>
    <w:p w14:paraId="7E138C10" w14:textId="77777777" w:rsidR="00227016" w:rsidRPr="00F4016E" w:rsidRDefault="00227016" w:rsidP="00E95068">
      <w:pPr>
        <w:spacing w:after="0" w:line="240" w:lineRule="auto"/>
        <w:ind w:left="284"/>
        <w:rPr>
          <w:rFonts w:ascii="Times New Roman" w:hAnsi="Times New Roman"/>
          <w:b/>
        </w:rPr>
      </w:pPr>
    </w:p>
    <w:tbl>
      <w:tblPr>
        <w:tblW w:w="145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5"/>
        <w:gridCol w:w="1175"/>
        <w:gridCol w:w="1620"/>
        <w:gridCol w:w="3420"/>
        <w:gridCol w:w="3240"/>
        <w:gridCol w:w="2882"/>
      </w:tblGrid>
      <w:tr w:rsidR="009A60F7" w:rsidRPr="00387263" w14:paraId="55D713A0" w14:textId="77777777" w:rsidTr="005B3DD4">
        <w:trPr>
          <w:trHeight w:val="1688"/>
        </w:trPr>
        <w:tc>
          <w:tcPr>
            <w:tcW w:w="2245" w:type="dxa"/>
            <w:vAlign w:val="center"/>
          </w:tcPr>
          <w:p w14:paraId="792535D2" w14:textId="77777777" w:rsidR="009A60F7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4EF14A42" w14:textId="1E95F002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инновационного проекта/программы (тема экспериментальной площадки)</w:t>
            </w:r>
          </w:p>
        </w:tc>
        <w:tc>
          <w:tcPr>
            <w:tcW w:w="1175" w:type="dxa"/>
            <w:vAlign w:val="center"/>
          </w:tcPr>
          <w:p w14:paraId="78731ED3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Годы </w:t>
            </w:r>
          </w:p>
          <w:p w14:paraId="19BA96FA" w14:textId="0019CA50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1620" w:type="dxa"/>
            <w:vAlign w:val="center"/>
          </w:tcPr>
          <w:p w14:paraId="08EFE116" w14:textId="77777777" w:rsidR="00037F21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14:paraId="263EB5DC" w14:textId="73727498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об открытии площадки, уровень</w:t>
            </w:r>
          </w:p>
        </w:tc>
        <w:tc>
          <w:tcPr>
            <w:tcW w:w="3420" w:type="dxa"/>
            <w:vAlign w:val="center"/>
          </w:tcPr>
          <w:p w14:paraId="4ED385DF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23C3AAC2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240" w:type="dxa"/>
            <w:vAlign w:val="center"/>
          </w:tcPr>
          <w:p w14:paraId="247A99CA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Результат работы (продукт) по теме проекта/программы</w:t>
            </w:r>
          </w:p>
          <w:p w14:paraId="0E6A8E89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(статьи, методические рекомендации, сборники, пособия)</w:t>
            </w:r>
          </w:p>
        </w:tc>
        <w:tc>
          <w:tcPr>
            <w:tcW w:w="2882" w:type="dxa"/>
            <w:vAlign w:val="center"/>
          </w:tcPr>
          <w:p w14:paraId="28EAE16E" w14:textId="77777777" w:rsidR="00227016" w:rsidRPr="00387263" w:rsidRDefault="00227016" w:rsidP="003872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Представление результатов (дата, мероприятие, форма представления, результат)</w:t>
            </w:r>
          </w:p>
        </w:tc>
      </w:tr>
      <w:tr w:rsidR="009A60F7" w:rsidRPr="00387263" w14:paraId="3891493F" w14:textId="77777777" w:rsidTr="005B3DD4">
        <w:trPr>
          <w:trHeight w:val="312"/>
        </w:trPr>
        <w:tc>
          <w:tcPr>
            <w:tcW w:w="2245" w:type="dxa"/>
          </w:tcPr>
          <w:p w14:paraId="3718B2B9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498D35A1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94F33D6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E84641E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801C8C3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14:paraId="377FB00A" w14:textId="77777777" w:rsidR="00227016" w:rsidRPr="00387263" w:rsidRDefault="00227016" w:rsidP="00387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B3D905" w14:textId="77777777" w:rsidR="00227016" w:rsidRPr="00F4016E" w:rsidRDefault="00227016" w:rsidP="00387263">
      <w:pPr>
        <w:spacing w:after="0" w:line="240" w:lineRule="auto"/>
        <w:ind w:left="720"/>
        <w:contextualSpacing/>
        <w:rPr>
          <w:rFonts w:ascii="Times New Roman" w:hAnsi="Times New Roman"/>
          <w:b/>
          <w:sz w:val="20"/>
          <w:szCs w:val="20"/>
        </w:rPr>
      </w:pPr>
    </w:p>
    <w:p w14:paraId="2340425B" w14:textId="4CD2EFF6" w:rsidR="00227016" w:rsidRDefault="00407193" w:rsidP="00140F2F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8"/>
          <w:szCs w:val="28"/>
        </w:rPr>
      </w:pPr>
      <w:bookmarkStart w:id="5" w:name="_Hlk142558792"/>
      <w:r w:rsidRPr="00407193">
        <w:rPr>
          <w:rFonts w:ascii="Times New Roman" w:hAnsi="Times New Roman"/>
          <w:b/>
          <w:sz w:val="28"/>
          <w:szCs w:val="28"/>
        </w:rPr>
        <w:t xml:space="preserve">Участие педагогического работника в экспертной деятельности </w:t>
      </w:r>
      <w:r w:rsidR="00227016" w:rsidRPr="005B3DD4">
        <w:rPr>
          <w:rFonts w:ascii="Times New Roman" w:hAnsi="Times New Roman"/>
          <w:b/>
          <w:sz w:val="28"/>
          <w:szCs w:val="28"/>
        </w:rPr>
        <w:t>(п. 3.3)</w:t>
      </w:r>
    </w:p>
    <w:p w14:paraId="348CE868" w14:textId="77777777" w:rsidR="00E95068" w:rsidRPr="007C3E28" w:rsidRDefault="00E9506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200CAF9E" w14:textId="77777777" w:rsidR="005B3DD4" w:rsidRPr="00F4016E" w:rsidRDefault="005B3DD4" w:rsidP="005B3DD4">
      <w:pPr>
        <w:spacing w:after="0" w:line="240" w:lineRule="auto"/>
        <w:ind w:left="284"/>
        <w:contextualSpacing/>
        <w:rPr>
          <w:rFonts w:ascii="Times New Roman" w:hAnsi="Times New Roman"/>
          <w:b/>
          <w:sz w:val="20"/>
          <w:szCs w:val="20"/>
        </w:rPr>
      </w:pPr>
    </w:p>
    <w:tbl>
      <w:tblPr>
        <w:tblW w:w="145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3335"/>
        <w:gridCol w:w="3891"/>
        <w:gridCol w:w="5142"/>
      </w:tblGrid>
      <w:tr w:rsidR="00227016" w:rsidRPr="00387263" w14:paraId="28D714D1" w14:textId="77777777" w:rsidTr="005B3DD4">
        <w:trPr>
          <w:trHeight w:val="611"/>
        </w:trPr>
        <w:tc>
          <w:tcPr>
            <w:tcW w:w="2223" w:type="dxa"/>
            <w:vAlign w:val="center"/>
          </w:tcPr>
          <w:bookmarkEnd w:id="5"/>
          <w:p w14:paraId="3DDD0D4E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3335" w:type="dxa"/>
            <w:vAlign w:val="center"/>
          </w:tcPr>
          <w:p w14:paraId="645444AC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91" w:type="dxa"/>
            <w:vAlign w:val="center"/>
          </w:tcPr>
          <w:p w14:paraId="0FDB6470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42" w:type="dxa"/>
            <w:vAlign w:val="center"/>
          </w:tcPr>
          <w:p w14:paraId="6EA8CA04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5C5AF788" w14:textId="77777777" w:rsidR="00227016" w:rsidRPr="00387263" w:rsidRDefault="00227016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227016" w:rsidRPr="00387263" w14:paraId="4A00D328" w14:textId="77777777" w:rsidTr="005B3DD4">
        <w:trPr>
          <w:trHeight w:val="305"/>
        </w:trPr>
        <w:tc>
          <w:tcPr>
            <w:tcW w:w="2223" w:type="dxa"/>
          </w:tcPr>
          <w:p w14:paraId="5E466BCB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14:paraId="4EA22ABB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14:paraId="3E4E158F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14:paraId="549DEFAE" w14:textId="77777777" w:rsidR="00227016" w:rsidRPr="00387263" w:rsidRDefault="00227016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8663FE" w14:textId="77777777" w:rsidR="00407193" w:rsidRPr="00F4016E" w:rsidRDefault="00407193" w:rsidP="00407193">
      <w:pPr>
        <w:spacing w:after="0" w:line="240" w:lineRule="auto"/>
        <w:ind w:left="284"/>
        <w:contextualSpacing/>
        <w:rPr>
          <w:rFonts w:ascii="Times New Roman" w:hAnsi="Times New Roman" w:cs="Times New Roman"/>
        </w:rPr>
      </w:pPr>
    </w:p>
    <w:p w14:paraId="5B08FE79" w14:textId="325C7878" w:rsidR="00BE5711" w:rsidRPr="005B3DD4" w:rsidRDefault="00407193" w:rsidP="005B3DD4">
      <w:pPr>
        <w:numPr>
          <w:ilvl w:val="0"/>
          <w:numId w:val="12"/>
        </w:numPr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407193">
        <w:rPr>
          <w:rFonts w:ascii="Times New Roman" w:hAnsi="Times New Roman" w:cs="Times New Roman"/>
          <w:b/>
          <w:bCs/>
          <w:sz w:val="28"/>
          <w:szCs w:val="28"/>
        </w:rPr>
        <w:t>Участие педагогического работника в организационно-методической деятельности по различным направлениям</w:t>
      </w:r>
      <w:r w:rsidRPr="005B3DD4">
        <w:rPr>
          <w:rFonts w:ascii="Times New Roman" w:hAnsi="Times New Roman"/>
          <w:b/>
          <w:sz w:val="28"/>
          <w:szCs w:val="28"/>
        </w:rPr>
        <w:t xml:space="preserve"> </w:t>
      </w:r>
      <w:r w:rsidR="00EB54C9" w:rsidRPr="005B3DD4">
        <w:rPr>
          <w:rFonts w:ascii="Times New Roman" w:hAnsi="Times New Roman"/>
          <w:b/>
          <w:sz w:val="28"/>
          <w:szCs w:val="28"/>
        </w:rPr>
        <w:t>(п. 3.</w:t>
      </w:r>
      <w:r w:rsidR="008D2E86">
        <w:rPr>
          <w:rFonts w:ascii="Times New Roman" w:hAnsi="Times New Roman"/>
          <w:b/>
          <w:sz w:val="28"/>
          <w:szCs w:val="28"/>
        </w:rPr>
        <w:t>4</w:t>
      </w:r>
      <w:r w:rsidR="00EB54C9" w:rsidRPr="005B3DD4">
        <w:rPr>
          <w:rFonts w:ascii="Times New Roman" w:hAnsi="Times New Roman"/>
          <w:b/>
          <w:sz w:val="28"/>
          <w:szCs w:val="28"/>
        </w:rPr>
        <w:t>)</w:t>
      </w:r>
      <w:r w:rsidR="00BE5711" w:rsidRPr="005B3D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F370C" w14:textId="38095B54" w:rsidR="00EB54C9" w:rsidRDefault="00AE787C" w:rsidP="00F4016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407193" w:rsidRPr="00407193">
        <w:rPr>
          <w:rFonts w:ascii="Times New Roman" w:hAnsi="Times New Roman" w:cs="Times New Roman"/>
          <w:b/>
          <w:bCs/>
          <w:sz w:val="28"/>
          <w:szCs w:val="28"/>
        </w:rPr>
        <w:t xml:space="preserve">вляется обязательным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представлении результатов </w:t>
      </w:r>
      <w:r w:rsidR="00407193" w:rsidRPr="00407193">
        <w:rPr>
          <w:rFonts w:ascii="Times New Roman" w:hAnsi="Times New Roman" w:cs="Times New Roman"/>
          <w:b/>
          <w:bCs/>
          <w:sz w:val="28"/>
          <w:szCs w:val="28"/>
        </w:rPr>
        <w:t>для первой квалификационной категории</w:t>
      </w:r>
    </w:p>
    <w:p w14:paraId="662C7D06" w14:textId="44ABD919" w:rsidR="00E95068" w:rsidRPr="007C3E28" w:rsidRDefault="00E9506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F4016E">
        <w:rPr>
          <w:rFonts w:ascii="Times New Roman" w:hAnsi="Times New Roman"/>
          <w:b/>
          <w:i/>
          <w:iCs/>
          <w:sz w:val="28"/>
          <w:szCs w:val="28"/>
        </w:rPr>
        <w:t xml:space="preserve"> для высшей квалификационной категории</w:t>
      </w:r>
    </w:p>
    <w:p w14:paraId="6B8E22AE" w14:textId="77777777" w:rsidR="00E95068" w:rsidRPr="00F4016E" w:rsidRDefault="00E95068" w:rsidP="00407193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tbl>
      <w:tblPr>
        <w:tblW w:w="145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3335"/>
        <w:gridCol w:w="3891"/>
        <w:gridCol w:w="5142"/>
      </w:tblGrid>
      <w:tr w:rsidR="00EB54C9" w:rsidRPr="00387263" w14:paraId="2D2BF9FB" w14:textId="77777777" w:rsidTr="005B3DD4">
        <w:trPr>
          <w:trHeight w:val="611"/>
        </w:trPr>
        <w:tc>
          <w:tcPr>
            <w:tcW w:w="2223" w:type="dxa"/>
            <w:vAlign w:val="center"/>
          </w:tcPr>
          <w:p w14:paraId="1BCB249E" w14:textId="77777777" w:rsidR="00EB54C9" w:rsidRPr="00387263" w:rsidRDefault="00EB54C9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Период работы</w:t>
            </w:r>
          </w:p>
        </w:tc>
        <w:tc>
          <w:tcPr>
            <w:tcW w:w="3335" w:type="dxa"/>
            <w:vAlign w:val="center"/>
          </w:tcPr>
          <w:p w14:paraId="5B4872ED" w14:textId="77777777" w:rsidR="00EB54C9" w:rsidRPr="00387263" w:rsidRDefault="00EB54C9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891" w:type="dxa"/>
            <w:vAlign w:val="center"/>
          </w:tcPr>
          <w:p w14:paraId="056DCA6A" w14:textId="77777777" w:rsidR="00EB54C9" w:rsidRPr="00387263" w:rsidRDefault="00EB54C9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42" w:type="dxa"/>
            <w:vAlign w:val="center"/>
          </w:tcPr>
          <w:p w14:paraId="5FFAEF97" w14:textId="77777777" w:rsidR="00EB54C9" w:rsidRPr="00387263" w:rsidRDefault="00EB54C9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факт </w:t>
            </w:r>
          </w:p>
          <w:p w14:paraId="38C65EB4" w14:textId="77777777" w:rsidR="00EB54C9" w:rsidRPr="00387263" w:rsidRDefault="00EB54C9" w:rsidP="003872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проведения деятельности и ее результаты</w:t>
            </w:r>
          </w:p>
        </w:tc>
      </w:tr>
      <w:tr w:rsidR="00EB54C9" w:rsidRPr="00387263" w14:paraId="2F31A1B1" w14:textId="77777777" w:rsidTr="005B3DD4">
        <w:trPr>
          <w:trHeight w:val="305"/>
        </w:trPr>
        <w:tc>
          <w:tcPr>
            <w:tcW w:w="2223" w:type="dxa"/>
          </w:tcPr>
          <w:p w14:paraId="0B21DCD1" w14:textId="77777777" w:rsidR="00EB54C9" w:rsidRPr="00387263" w:rsidRDefault="00EB54C9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5" w:type="dxa"/>
          </w:tcPr>
          <w:p w14:paraId="2D20EE1B" w14:textId="77777777" w:rsidR="00EB54C9" w:rsidRPr="00387263" w:rsidRDefault="00EB54C9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1" w:type="dxa"/>
          </w:tcPr>
          <w:p w14:paraId="635B53C7" w14:textId="77777777" w:rsidR="00EB54C9" w:rsidRPr="00387263" w:rsidRDefault="00EB54C9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14:paraId="41A9EE8E" w14:textId="77777777" w:rsidR="00EB54C9" w:rsidRPr="00387263" w:rsidRDefault="00EB54C9" w:rsidP="0038726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499AF9" w14:textId="77777777" w:rsidR="00EB54C9" w:rsidRPr="00387263" w:rsidRDefault="00EB54C9" w:rsidP="0038726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E823922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Дата заполнения:</w:t>
      </w:r>
    </w:p>
    <w:p w14:paraId="14D6C3D1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E22E326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6B70E173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485DEE7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7EC533EF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387263">
        <w:rPr>
          <w:rFonts w:ascii="Times New Roman" w:hAnsi="Times New Roman"/>
          <w:sz w:val="18"/>
          <w:szCs w:val="18"/>
        </w:rPr>
        <w:br w:type="page"/>
      </w:r>
      <w:r w:rsidRPr="00387263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387263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38726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7263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«педагог-библиотекарь»</w:t>
      </w:r>
    </w:p>
    <w:p w14:paraId="6E6646DE" w14:textId="77777777" w:rsidR="00227016" w:rsidRPr="00B24DF4" w:rsidRDefault="00227016" w:rsidP="00387263">
      <w:pPr>
        <w:spacing w:after="0" w:line="240" w:lineRule="auto"/>
        <w:rPr>
          <w:rFonts w:ascii="Times New Roman" w:hAnsi="Times New Roman"/>
          <w:b/>
        </w:rPr>
      </w:pPr>
    </w:p>
    <w:p w14:paraId="64B993FA" w14:textId="73DF8DA5" w:rsidR="00227016" w:rsidRPr="00387263" w:rsidRDefault="00227016" w:rsidP="003872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87263">
        <w:rPr>
          <w:rFonts w:ascii="Times New Roman" w:hAnsi="Times New Roman"/>
          <w:b/>
          <w:sz w:val="28"/>
          <w:szCs w:val="28"/>
        </w:rPr>
        <w:t>«</w:t>
      </w:r>
      <w:r w:rsidR="005426FB">
        <w:rPr>
          <w:rFonts w:ascii="Times New Roman" w:hAnsi="Times New Roman"/>
          <w:b/>
          <w:sz w:val="28"/>
          <w:szCs w:val="28"/>
        </w:rPr>
        <w:t>Деятельность</w:t>
      </w:r>
      <w:r w:rsidRPr="00387263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сообществе»</w:t>
      </w:r>
    </w:p>
    <w:p w14:paraId="2252AEEC" w14:textId="77777777" w:rsidR="00B24DF4" w:rsidRPr="00B24DF4" w:rsidRDefault="00B24DF4" w:rsidP="00387263">
      <w:pPr>
        <w:spacing w:after="0" w:line="240" w:lineRule="auto"/>
        <w:rPr>
          <w:rFonts w:ascii="Times New Roman" w:hAnsi="Times New Roman"/>
          <w:bCs/>
        </w:rPr>
      </w:pPr>
    </w:p>
    <w:p w14:paraId="75E7A031" w14:textId="590D6A80" w:rsidR="005B3DD4" w:rsidRPr="00AE787C" w:rsidRDefault="005244EB" w:rsidP="0038726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E787C">
        <w:rPr>
          <w:rFonts w:ascii="Times New Roman" w:hAnsi="Times New Roman"/>
          <w:b/>
          <w:sz w:val="28"/>
          <w:szCs w:val="28"/>
        </w:rPr>
        <w:t xml:space="preserve">Результаты представляются обязательно </w:t>
      </w:r>
      <w:r w:rsidR="00B24DF4" w:rsidRPr="00AE787C">
        <w:rPr>
          <w:rFonts w:ascii="Times New Roman" w:hAnsi="Times New Roman"/>
          <w:b/>
          <w:sz w:val="28"/>
          <w:szCs w:val="28"/>
        </w:rPr>
        <w:t>(не менее</w:t>
      </w:r>
      <w:r w:rsidR="006836EF" w:rsidRPr="00AE787C">
        <w:rPr>
          <w:rFonts w:ascii="Times New Roman" w:hAnsi="Times New Roman"/>
          <w:b/>
          <w:sz w:val="28"/>
          <w:szCs w:val="28"/>
        </w:rPr>
        <w:t xml:space="preserve"> 1 из </w:t>
      </w:r>
      <w:r w:rsidR="00F479DA" w:rsidRPr="00AE787C">
        <w:rPr>
          <w:rFonts w:ascii="Times New Roman" w:hAnsi="Times New Roman"/>
          <w:b/>
          <w:sz w:val="28"/>
          <w:szCs w:val="28"/>
        </w:rPr>
        <w:t>5</w:t>
      </w:r>
      <w:r w:rsidR="006836EF" w:rsidRPr="00AE787C">
        <w:rPr>
          <w:rFonts w:ascii="Times New Roman" w:hAnsi="Times New Roman"/>
          <w:b/>
          <w:sz w:val="28"/>
          <w:szCs w:val="28"/>
        </w:rPr>
        <w:t xml:space="preserve"> критериев</w:t>
      </w:r>
      <w:r w:rsidR="00B24DF4" w:rsidRPr="00AE787C">
        <w:rPr>
          <w:rFonts w:ascii="Times New Roman" w:hAnsi="Times New Roman"/>
          <w:b/>
          <w:sz w:val="28"/>
          <w:szCs w:val="28"/>
        </w:rPr>
        <w:t>)</w:t>
      </w:r>
      <w:r w:rsidR="008D2E86" w:rsidRPr="00AE787C">
        <w:rPr>
          <w:b/>
        </w:rPr>
        <w:t xml:space="preserve"> </w:t>
      </w:r>
      <w:r w:rsidR="008D2E86" w:rsidRPr="00AE787C">
        <w:rPr>
          <w:rFonts w:ascii="Times New Roman" w:hAnsi="Times New Roman"/>
          <w:b/>
          <w:sz w:val="28"/>
          <w:szCs w:val="28"/>
        </w:rPr>
        <w:t>в целях установления первой квалификационной категории</w:t>
      </w:r>
    </w:p>
    <w:p w14:paraId="4A12B5B4" w14:textId="47957E1B" w:rsidR="003A0541" w:rsidRPr="00AE787C" w:rsidRDefault="003A0541" w:rsidP="003A0541">
      <w:pPr>
        <w:spacing w:after="0" w:line="240" w:lineRule="auto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AE787C">
        <w:rPr>
          <w:rFonts w:ascii="Times New Roman" w:hAnsi="Times New Roman"/>
          <w:b/>
          <w:i/>
          <w:iCs/>
          <w:sz w:val="28"/>
          <w:szCs w:val="28"/>
        </w:rPr>
        <w:t xml:space="preserve">Результаты представляются дополнительно по выбору педагога из п. 4.1 – 4.5, кроме </w:t>
      </w:r>
      <w:r w:rsidR="00AE787C">
        <w:rPr>
          <w:rFonts w:ascii="Times New Roman" w:hAnsi="Times New Roman"/>
          <w:b/>
          <w:i/>
          <w:iCs/>
          <w:sz w:val="28"/>
          <w:szCs w:val="28"/>
        </w:rPr>
        <w:t>обязательных</w:t>
      </w:r>
    </w:p>
    <w:p w14:paraId="5DF405BF" w14:textId="77777777" w:rsidR="003A0541" w:rsidRDefault="003A0541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0360F5" w14:textId="549BBE7D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77B4FF58" w14:textId="63862609" w:rsidR="00CB3071" w:rsidRPr="00CB3071" w:rsidRDefault="00CB3071" w:rsidP="00CB3071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Место работы (полное наименование организации с указанием муниципалитета), должность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_________________________________________________________________________________</w:t>
      </w:r>
      <w:r w:rsidR="0040719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</w:t>
      </w:r>
      <w:r w:rsidRPr="00CB307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____________</w:t>
      </w:r>
    </w:p>
    <w:p w14:paraId="2396BCDA" w14:textId="77777777" w:rsidR="00227016" w:rsidRPr="00B24DF4" w:rsidRDefault="00227016" w:rsidP="00387263">
      <w:pPr>
        <w:spacing w:after="0" w:line="240" w:lineRule="auto"/>
        <w:ind w:left="720"/>
        <w:contextualSpacing/>
        <w:outlineLvl w:val="1"/>
        <w:rPr>
          <w:rFonts w:ascii="Times New Roman" w:hAnsi="Times New Roman"/>
          <w:sz w:val="24"/>
          <w:szCs w:val="24"/>
        </w:rPr>
      </w:pPr>
    </w:p>
    <w:p w14:paraId="40F231EE" w14:textId="58EE8568" w:rsidR="009F629B" w:rsidRPr="0095481D" w:rsidRDefault="0007783F" w:rsidP="000255A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284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5481D"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227016" w:rsidRPr="0095481D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95481D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227016" w:rsidRPr="0095481D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 программно-методического сопровождения образовательного </w:t>
      </w:r>
      <w:r w:rsidR="0095481D">
        <w:rPr>
          <w:rFonts w:ascii="Times New Roman" w:hAnsi="Times New Roman"/>
          <w:b/>
          <w:sz w:val="28"/>
          <w:szCs w:val="28"/>
          <w:lang w:eastAsia="ru-RU"/>
        </w:rPr>
        <w:t xml:space="preserve">и воспитательного </w:t>
      </w:r>
      <w:r w:rsidR="00227016" w:rsidRPr="0095481D">
        <w:rPr>
          <w:rFonts w:ascii="Times New Roman" w:hAnsi="Times New Roman"/>
          <w:b/>
          <w:sz w:val="28"/>
          <w:szCs w:val="28"/>
          <w:lang w:eastAsia="ru-RU"/>
        </w:rPr>
        <w:t>процесса (п. 4.1)</w:t>
      </w:r>
    </w:p>
    <w:p w14:paraId="3989A2CE" w14:textId="618AAE11" w:rsidR="00227016" w:rsidRPr="00407193" w:rsidRDefault="009F629B" w:rsidP="00407193">
      <w:pPr>
        <w:tabs>
          <w:tab w:val="left" w:pos="284"/>
        </w:tabs>
        <w:spacing w:after="0" w:line="240" w:lineRule="auto"/>
        <w:ind w:firstLine="284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407193">
        <w:rPr>
          <w:rFonts w:ascii="Times New Roman" w:hAnsi="Times New Roman" w:cs="Times New Roman"/>
          <w:b/>
          <w:bCs/>
          <w:sz w:val="28"/>
          <w:szCs w:val="28"/>
        </w:rPr>
        <w:t xml:space="preserve">Является обязательным </w:t>
      </w:r>
      <w:r w:rsidR="00DC13ED" w:rsidRPr="00407193">
        <w:rPr>
          <w:rFonts w:ascii="Times New Roman" w:hAnsi="Times New Roman" w:cs="Times New Roman"/>
          <w:b/>
          <w:bCs/>
          <w:sz w:val="28"/>
          <w:szCs w:val="28"/>
        </w:rPr>
        <w:t>при представлении</w:t>
      </w:r>
      <w:r w:rsidRPr="00407193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 для высшей квалификационной категории</w:t>
      </w:r>
      <w:r w:rsidR="00E6560F">
        <w:rPr>
          <w:rFonts w:ascii="Times New Roman" w:hAnsi="Times New Roman" w:cs="Times New Roman"/>
          <w:b/>
          <w:bCs/>
          <w:sz w:val="28"/>
          <w:szCs w:val="28"/>
        </w:rPr>
        <w:t xml:space="preserve"> по выбору педагога (п.4.1 </w:t>
      </w:r>
      <w:r w:rsidR="00F4016E"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="00E6560F">
        <w:rPr>
          <w:rFonts w:ascii="Times New Roman" w:hAnsi="Times New Roman" w:cs="Times New Roman"/>
          <w:b/>
          <w:bCs/>
          <w:sz w:val="28"/>
          <w:szCs w:val="28"/>
        </w:rPr>
        <w:t xml:space="preserve"> 4.3)</w:t>
      </w:r>
    </w:p>
    <w:p w14:paraId="0975165B" w14:textId="583CEB1D" w:rsidR="009F629B" w:rsidRPr="00763AA5" w:rsidRDefault="00763AA5" w:rsidP="0038726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63AA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для первой</w:t>
      </w:r>
      <w:r w:rsidR="00F4016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квалификационной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категории</w:t>
      </w:r>
    </w:p>
    <w:tbl>
      <w:tblPr>
        <w:tblW w:w="14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8"/>
        <w:gridCol w:w="3256"/>
        <w:gridCol w:w="2690"/>
        <w:gridCol w:w="2407"/>
        <w:gridCol w:w="4673"/>
      </w:tblGrid>
      <w:tr w:rsidR="00227016" w:rsidRPr="00387263" w14:paraId="61815C9A" w14:textId="77777777" w:rsidTr="008D2E86">
        <w:trPr>
          <w:trHeight w:val="1126"/>
        </w:trPr>
        <w:tc>
          <w:tcPr>
            <w:tcW w:w="1558" w:type="dxa"/>
            <w:vAlign w:val="center"/>
          </w:tcPr>
          <w:p w14:paraId="6203DB92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Период </w:t>
            </w:r>
          </w:p>
          <w:p w14:paraId="7037931F" w14:textId="61C1C733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  <w:tc>
          <w:tcPr>
            <w:tcW w:w="3256" w:type="dxa"/>
            <w:vAlign w:val="center"/>
          </w:tcPr>
          <w:p w14:paraId="1F1407BF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2690" w:type="dxa"/>
            <w:vAlign w:val="center"/>
          </w:tcPr>
          <w:p w14:paraId="5670911C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5E79EB0C" w14:textId="490B6D65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2407" w:type="dxa"/>
            <w:vAlign w:val="center"/>
          </w:tcPr>
          <w:p w14:paraId="063B2233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673" w:type="dxa"/>
            <w:vAlign w:val="center"/>
          </w:tcPr>
          <w:p w14:paraId="259BB527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рецензии (муниципальный, региональный), Ф.И.О. рецензента, его должность, место работы, (учёная степень, звание при наличии)</w:t>
            </w:r>
            <w:r w:rsidRPr="00387263">
              <w:rPr>
                <w:rFonts w:ascii="Times New Roman" w:eastAsia="Times New Roman" w:hAnsi="Times New Roman"/>
                <w:sz w:val="24"/>
                <w:szCs w:val="24"/>
              </w:rPr>
              <w:t xml:space="preserve"> дата получения рецензии</w:t>
            </w:r>
          </w:p>
        </w:tc>
      </w:tr>
      <w:tr w:rsidR="00227016" w:rsidRPr="00387263" w14:paraId="7928ED8D" w14:textId="77777777" w:rsidTr="00F4016E">
        <w:trPr>
          <w:trHeight w:val="293"/>
        </w:trPr>
        <w:tc>
          <w:tcPr>
            <w:tcW w:w="1558" w:type="dxa"/>
          </w:tcPr>
          <w:p w14:paraId="3ACA6C11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</w:tcPr>
          <w:p w14:paraId="02A0A624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8125E03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</w:tcPr>
          <w:p w14:paraId="23AD7601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5094D7D5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22E3EFF" w14:textId="77777777" w:rsidR="00227016" w:rsidRPr="00F4016E" w:rsidRDefault="00227016" w:rsidP="00387263">
      <w:pPr>
        <w:spacing w:after="0" w:line="240" w:lineRule="auto"/>
        <w:ind w:left="720"/>
        <w:contextualSpacing/>
        <w:outlineLvl w:val="1"/>
        <w:rPr>
          <w:rFonts w:ascii="Times New Roman" w:hAnsi="Times New Roman"/>
          <w:b/>
          <w:sz w:val="16"/>
          <w:szCs w:val="16"/>
          <w:lang w:eastAsia="ru-RU"/>
        </w:rPr>
      </w:pPr>
    </w:p>
    <w:p w14:paraId="33339162" w14:textId="23A50977" w:rsidR="00227016" w:rsidRPr="00397868" w:rsidRDefault="00407193" w:rsidP="00397868">
      <w:pPr>
        <w:numPr>
          <w:ilvl w:val="0"/>
          <w:numId w:val="13"/>
        </w:numPr>
        <w:tabs>
          <w:tab w:val="left" w:pos="142"/>
          <w:tab w:val="left" w:pos="284"/>
        </w:tabs>
        <w:spacing w:after="0" w:line="240" w:lineRule="auto"/>
        <w:ind w:left="284" w:hanging="284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07193">
        <w:rPr>
          <w:rFonts w:ascii="Times New Roman" w:hAnsi="Times New Roman"/>
          <w:b/>
          <w:sz w:val="28"/>
          <w:szCs w:val="28"/>
        </w:rPr>
        <w:t xml:space="preserve">Наличие публикаций методического материала </w:t>
      </w:r>
      <w:r w:rsidR="00227016" w:rsidRPr="00397868">
        <w:rPr>
          <w:rFonts w:ascii="Times New Roman" w:hAnsi="Times New Roman"/>
          <w:b/>
          <w:sz w:val="28"/>
          <w:szCs w:val="28"/>
        </w:rPr>
        <w:t>(п. 4.</w:t>
      </w:r>
      <w:r w:rsidR="008D2E86" w:rsidRPr="00397868">
        <w:rPr>
          <w:rFonts w:ascii="Times New Roman" w:hAnsi="Times New Roman"/>
          <w:b/>
          <w:sz w:val="28"/>
          <w:szCs w:val="28"/>
        </w:rPr>
        <w:t>2</w:t>
      </w:r>
      <w:r w:rsidR="00227016" w:rsidRPr="00397868">
        <w:rPr>
          <w:rFonts w:ascii="Times New Roman" w:hAnsi="Times New Roman"/>
          <w:b/>
          <w:sz w:val="28"/>
          <w:szCs w:val="28"/>
        </w:rPr>
        <w:t>)</w:t>
      </w:r>
    </w:p>
    <w:p w14:paraId="09D0A757" w14:textId="77777777" w:rsidR="00C068D8" w:rsidRPr="007C3E28" w:rsidRDefault="00C068D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6A68E351" w14:textId="77777777" w:rsidR="008D2E86" w:rsidRPr="00B24DF4" w:rsidRDefault="008D2E86" w:rsidP="008D2E86">
      <w:pPr>
        <w:tabs>
          <w:tab w:val="left" w:pos="284"/>
        </w:tabs>
        <w:spacing w:after="0" w:line="24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2689"/>
        <w:gridCol w:w="3400"/>
        <w:gridCol w:w="4676"/>
      </w:tblGrid>
      <w:tr w:rsidR="00227016" w:rsidRPr="00387263" w14:paraId="52E3B4F0" w14:textId="77777777" w:rsidTr="00F4016E">
        <w:trPr>
          <w:trHeight w:val="826"/>
        </w:trPr>
        <w:tc>
          <w:tcPr>
            <w:tcW w:w="3828" w:type="dxa"/>
            <w:vAlign w:val="center"/>
          </w:tcPr>
          <w:p w14:paraId="7BBFA418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02072E33" w14:textId="3C04CC55" w:rsidR="00227016" w:rsidRPr="00387263" w:rsidRDefault="00227016" w:rsidP="00F4016E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методического материала</w:t>
            </w:r>
          </w:p>
        </w:tc>
        <w:tc>
          <w:tcPr>
            <w:tcW w:w="2689" w:type="dxa"/>
            <w:vAlign w:val="center"/>
          </w:tcPr>
          <w:p w14:paraId="2C5677F6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68840935" w14:textId="0C44D86F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400" w:type="dxa"/>
            <w:vAlign w:val="center"/>
          </w:tcPr>
          <w:p w14:paraId="146EDC1F" w14:textId="77777777" w:rsidR="009A60F7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(тема) </w:t>
            </w:r>
          </w:p>
          <w:p w14:paraId="2C621651" w14:textId="3B71B664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4676" w:type="dxa"/>
            <w:vAlign w:val="center"/>
          </w:tcPr>
          <w:p w14:paraId="49FEE6A9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227016" w:rsidRPr="00387263" w14:paraId="14EA677D" w14:textId="77777777" w:rsidTr="00F4016E">
        <w:trPr>
          <w:trHeight w:val="278"/>
        </w:trPr>
        <w:tc>
          <w:tcPr>
            <w:tcW w:w="3828" w:type="dxa"/>
          </w:tcPr>
          <w:p w14:paraId="04A14956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9" w:type="dxa"/>
          </w:tcPr>
          <w:p w14:paraId="3A871C2B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</w:tcPr>
          <w:p w14:paraId="6C5072BD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6" w:type="dxa"/>
          </w:tcPr>
          <w:p w14:paraId="654EA3AF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487B9AD" w14:textId="09AE43BD" w:rsidR="00227016" w:rsidRPr="00E6560F" w:rsidRDefault="00407193" w:rsidP="00E6560F">
      <w:pPr>
        <w:pStyle w:val="a4"/>
        <w:numPr>
          <w:ilvl w:val="0"/>
          <w:numId w:val="13"/>
        </w:numPr>
        <w:spacing w:after="0" w:line="240" w:lineRule="auto"/>
        <w:ind w:left="426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E6560F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Участие педагогического работника в профессиональных конкурсах </w:t>
      </w:r>
      <w:r w:rsidR="00227016" w:rsidRPr="00E6560F">
        <w:rPr>
          <w:rFonts w:ascii="Times New Roman" w:hAnsi="Times New Roman"/>
          <w:b/>
          <w:sz w:val="28"/>
          <w:szCs w:val="28"/>
          <w:lang w:eastAsia="ru-RU"/>
        </w:rPr>
        <w:t>(п. 4.</w:t>
      </w:r>
      <w:r w:rsidR="000337A7" w:rsidRPr="00E6560F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227016" w:rsidRPr="00E6560F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15EB0E6C" w14:textId="69EAE652" w:rsidR="00227016" w:rsidRDefault="00E6560F" w:rsidP="00F4016E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для </w:t>
      </w:r>
      <w:r w:rsidRPr="00E6560F">
        <w:rPr>
          <w:rFonts w:ascii="Times New Roman" w:hAnsi="Times New Roman"/>
          <w:b/>
          <w:sz w:val="28"/>
          <w:szCs w:val="28"/>
          <w:lang w:eastAsia="ru-RU"/>
        </w:rPr>
        <w:t>по выбору педагога</w:t>
      </w:r>
      <w:r w:rsidRPr="00E656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7193">
        <w:rPr>
          <w:rFonts w:ascii="Times New Roman" w:hAnsi="Times New Roman" w:cs="Times New Roman"/>
          <w:b/>
          <w:bCs/>
          <w:sz w:val="28"/>
          <w:szCs w:val="28"/>
        </w:rPr>
        <w:t>для высшей квалификационной категории</w:t>
      </w:r>
      <w:r w:rsidRPr="00E6560F">
        <w:rPr>
          <w:rFonts w:ascii="Times New Roman" w:hAnsi="Times New Roman"/>
          <w:b/>
          <w:sz w:val="28"/>
          <w:szCs w:val="28"/>
          <w:lang w:eastAsia="ru-RU"/>
        </w:rPr>
        <w:t xml:space="preserve"> (п.4.1 </w:t>
      </w:r>
      <w:r w:rsidR="00F4016E">
        <w:rPr>
          <w:rFonts w:ascii="Times New Roman" w:hAnsi="Times New Roman"/>
          <w:b/>
          <w:sz w:val="28"/>
          <w:szCs w:val="28"/>
          <w:lang w:eastAsia="ru-RU"/>
        </w:rPr>
        <w:t>или</w:t>
      </w:r>
      <w:r w:rsidRPr="00E6560F">
        <w:rPr>
          <w:rFonts w:ascii="Times New Roman" w:hAnsi="Times New Roman"/>
          <w:b/>
          <w:sz w:val="28"/>
          <w:szCs w:val="28"/>
          <w:lang w:eastAsia="ru-RU"/>
        </w:rPr>
        <w:t xml:space="preserve"> 4.3)</w:t>
      </w:r>
    </w:p>
    <w:p w14:paraId="338050CA" w14:textId="1E54A8A7" w:rsidR="00C068D8" w:rsidRPr="007C3E28" w:rsidRDefault="00C068D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  <w:r w:rsidR="00CB4DA8">
        <w:rPr>
          <w:rFonts w:ascii="Times New Roman" w:hAnsi="Times New Roman"/>
          <w:b/>
          <w:i/>
          <w:iCs/>
          <w:sz w:val="28"/>
          <w:szCs w:val="28"/>
        </w:rPr>
        <w:t xml:space="preserve"> для первой</w:t>
      </w:r>
      <w:r w:rsidR="00F4016E">
        <w:rPr>
          <w:rFonts w:ascii="Times New Roman" w:hAnsi="Times New Roman"/>
          <w:b/>
          <w:i/>
          <w:iCs/>
          <w:sz w:val="28"/>
          <w:szCs w:val="28"/>
        </w:rPr>
        <w:t xml:space="preserve"> квалификационной</w:t>
      </w:r>
      <w:r w:rsidR="00CB4DA8">
        <w:rPr>
          <w:rFonts w:ascii="Times New Roman" w:hAnsi="Times New Roman"/>
          <w:b/>
          <w:i/>
          <w:iCs/>
          <w:sz w:val="28"/>
          <w:szCs w:val="28"/>
        </w:rPr>
        <w:t xml:space="preserve"> категории</w:t>
      </w:r>
    </w:p>
    <w:p w14:paraId="5C3E879B" w14:textId="77777777" w:rsidR="00E6560F" w:rsidRPr="00387263" w:rsidRDefault="00E6560F" w:rsidP="00387263">
      <w:pPr>
        <w:spacing w:after="0" w:line="240" w:lineRule="auto"/>
        <w:ind w:left="360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5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0"/>
        <w:gridCol w:w="1716"/>
        <w:gridCol w:w="3914"/>
        <w:gridCol w:w="1093"/>
        <w:gridCol w:w="1141"/>
        <w:gridCol w:w="2574"/>
        <w:gridCol w:w="2717"/>
      </w:tblGrid>
      <w:tr w:rsidR="00227016" w:rsidRPr="00387263" w14:paraId="67C87BDC" w14:textId="77777777" w:rsidTr="005B3DD4">
        <w:trPr>
          <w:trHeight w:val="1196"/>
        </w:trPr>
        <w:tc>
          <w:tcPr>
            <w:tcW w:w="1430" w:type="dxa"/>
            <w:vAlign w:val="center"/>
          </w:tcPr>
          <w:p w14:paraId="0B72B308" w14:textId="77777777" w:rsidR="009A60F7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7595005A" w14:textId="7BFF47CE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716" w:type="dxa"/>
            <w:vAlign w:val="center"/>
          </w:tcPr>
          <w:p w14:paraId="703B6298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конкурсного мероприятия</w:t>
            </w:r>
          </w:p>
        </w:tc>
        <w:tc>
          <w:tcPr>
            <w:tcW w:w="3914" w:type="dxa"/>
            <w:vAlign w:val="center"/>
          </w:tcPr>
          <w:p w14:paraId="3ADFF37A" w14:textId="77777777" w:rsidR="009A60F7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организации, проводившей конкурсное </w:t>
            </w:r>
          </w:p>
          <w:p w14:paraId="3142629F" w14:textId="4A4B03DC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93" w:type="dxa"/>
            <w:vAlign w:val="center"/>
          </w:tcPr>
          <w:p w14:paraId="5ACE3BE9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141" w:type="dxa"/>
            <w:vAlign w:val="center"/>
          </w:tcPr>
          <w:p w14:paraId="34DD44CB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Форма участия</w:t>
            </w:r>
          </w:p>
        </w:tc>
        <w:tc>
          <w:tcPr>
            <w:tcW w:w="2574" w:type="dxa"/>
            <w:vAlign w:val="center"/>
          </w:tcPr>
          <w:p w14:paraId="27A4EFD9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2717" w:type="dxa"/>
            <w:vAlign w:val="center"/>
          </w:tcPr>
          <w:p w14:paraId="6EB48F19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приказа </w:t>
            </w:r>
          </w:p>
          <w:p w14:paraId="530FF808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об итогах проведения конкурсного </w:t>
            </w:r>
          </w:p>
          <w:p w14:paraId="7D9211F9" w14:textId="1FE298E3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227016" w:rsidRPr="00387263" w14:paraId="0643857D" w14:textId="77777777" w:rsidTr="005B3DD4">
        <w:trPr>
          <w:trHeight w:val="315"/>
        </w:trPr>
        <w:tc>
          <w:tcPr>
            <w:tcW w:w="1430" w:type="dxa"/>
          </w:tcPr>
          <w:p w14:paraId="11449140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</w:tcPr>
          <w:p w14:paraId="0E84EE10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14" w:type="dxa"/>
          </w:tcPr>
          <w:p w14:paraId="1CAD9CED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</w:tcPr>
          <w:p w14:paraId="4B6A0404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</w:tcPr>
          <w:p w14:paraId="3D28F814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4" w:type="dxa"/>
          </w:tcPr>
          <w:p w14:paraId="67C1DCF2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</w:tcPr>
          <w:p w14:paraId="13462D46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F82D95A" w14:textId="77777777" w:rsidR="000337A7" w:rsidRPr="00387263" w:rsidRDefault="000337A7" w:rsidP="00387263">
      <w:pPr>
        <w:spacing w:after="0" w:line="240" w:lineRule="auto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F89B47C" w14:textId="460CBD65" w:rsidR="00227016" w:rsidRPr="00407193" w:rsidRDefault="00407193" w:rsidP="0007783F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07193">
        <w:rPr>
          <w:rFonts w:ascii="Times New Roman" w:hAnsi="Times New Roman"/>
          <w:b/>
          <w:sz w:val="28"/>
          <w:szCs w:val="28"/>
          <w:lang w:eastAsia="ru-RU"/>
        </w:rPr>
        <w:t>Повышение квалификации по профилю (направлению) деятельности педагогического работника</w:t>
      </w:r>
      <w:r w:rsidR="00227016" w:rsidRPr="00407193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0337A7" w:rsidRPr="00407193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227016" w:rsidRPr="0040719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38C2D950" w14:textId="77777777" w:rsidR="00C068D8" w:rsidRPr="007C3E28" w:rsidRDefault="00C068D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00DDB12C" w14:textId="77777777" w:rsidR="00227016" w:rsidRPr="00387263" w:rsidRDefault="00227016" w:rsidP="00C068D8">
      <w:pPr>
        <w:spacing w:after="0" w:line="240" w:lineRule="auto"/>
        <w:ind w:left="708"/>
        <w:contextualSpacing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4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6"/>
        <w:gridCol w:w="2690"/>
        <w:gridCol w:w="1950"/>
        <w:gridCol w:w="2906"/>
        <w:gridCol w:w="2841"/>
      </w:tblGrid>
      <w:tr w:rsidR="00227016" w:rsidRPr="00387263" w14:paraId="0EE639EF" w14:textId="77777777" w:rsidTr="005B3DD4">
        <w:trPr>
          <w:trHeight w:val="914"/>
        </w:trPr>
        <w:tc>
          <w:tcPr>
            <w:tcW w:w="4226" w:type="dxa"/>
            <w:vAlign w:val="center"/>
          </w:tcPr>
          <w:p w14:paraId="53E29A55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Сроки повышения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2690" w:type="dxa"/>
            <w:vAlign w:val="center"/>
          </w:tcPr>
          <w:p w14:paraId="3747954F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организации, проводившей обучение</w:t>
            </w:r>
          </w:p>
        </w:tc>
        <w:tc>
          <w:tcPr>
            <w:tcW w:w="1950" w:type="dxa"/>
            <w:vAlign w:val="center"/>
          </w:tcPr>
          <w:p w14:paraId="5037C241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Тема (направление повышения квалификации, переподготовки)</w:t>
            </w:r>
          </w:p>
        </w:tc>
        <w:tc>
          <w:tcPr>
            <w:tcW w:w="2906" w:type="dxa"/>
            <w:vAlign w:val="center"/>
          </w:tcPr>
          <w:p w14:paraId="06240731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(для курсов повышения квалификации и переподготовки)</w:t>
            </w:r>
          </w:p>
        </w:tc>
        <w:tc>
          <w:tcPr>
            <w:tcW w:w="2841" w:type="dxa"/>
            <w:vAlign w:val="center"/>
          </w:tcPr>
          <w:p w14:paraId="2F349288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подтверждающих результат повышения квалификации, переподготовки </w:t>
            </w:r>
          </w:p>
        </w:tc>
      </w:tr>
      <w:tr w:rsidR="00227016" w:rsidRPr="00387263" w14:paraId="4D10A413" w14:textId="77777777" w:rsidTr="005B3DD4">
        <w:trPr>
          <w:trHeight w:val="284"/>
        </w:trPr>
        <w:tc>
          <w:tcPr>
            <w:tcW w:w="4226" w:type="dxa"/>
          </w:tcPr>
          <w:p w14:paraId="31494717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</w:tcPr>
          <w:p w14:paraId="6338F8D9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1BAF7F37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</w:tcPr>
          <w:p w14:paraId="36B0276A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</w:tcPr>
          <w:p w14:paraId="1EE4DD75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2734D30" w14:textId="77777777" w:rsidR="00227016" w:rsidRPr="00387263" w:rsidRDefault="00227016" w:rsidP="00387263">
      <w:pPr>
        <w:spacing w:after="0" w:line="240" w:lineRule="auto"/>
        <w:ind w:left="360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6C64ED92" w14:textId="1461ADAB" w:rsidR="00227016" w:rsidRPr="00387263" w:rsidRDefault="00227016" w:rsidP="00387263">
      <w:pPr>
        <w:numPr>
          <w:ilvl w:val="0"/>
          <w:numId w:val="13"/>
        </w:numPr>
        <w:spacing w:after="0" w:line="240" w:lineRule="auto"/>
        <w:ind w:left="284" w:hanging="284"/>
        <w:contextualSpacing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387263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</w:t>
      </w:r>
      <w:r w:rsidR="009713E1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387263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9713E1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387263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9713E1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387263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0337A7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38726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4AA93479" w14:textId="77777777" w:rsidR="00C068D8" w:rsidRPr="007C3E28" w:rsidRDefault="00C068D8" w:rsidP="00F4016E">
      <w:pPr>
        <w:spacing w:after="0" w:line="240" w:lineRule="auto"/>
        <w:contextualSpacing/>
        <w:rPr>
          <w:rFonts w:ascii="Times New Roman" w:hAnsi="Times New Roman"/>
          <w:b/>
          <w:i/>
          <w:iCs/>
          <w:sz w:val="28"/>
          <w:szCs w:val="28"/>
        </w:rPr>
      </w:pPr>
      <w:r w:rsidRPr="007C3E28">
        <w:rPr>
          <w:rFonts w:ascii="Times New Roman" w:hAnsi="Times New Roman"/>
          <w:b/>
          <w:i/>
          <w:iCs/>
          <w:sz w:val="28"/>
          <w:szCs w:val="28"/>
        </w:rPr>
        <w:t>Результаты представляются дополнительно по выбору педагога</w:t>
      </w:r>
    </w:p>
    <w:p w14:paraId="76FAF0A6" w14:textId="77777777" w:rsidR="00227016" w:rsidRPr="00F4016E" w:rsidRDefault="00227016" w:rsidP="00F4016E">
      <w:pPr>
        <w:spacing w:after="0" w:line="240" w:lineRule="auto"/>
        <w:outlineLvl w:val="1"/>
        <w:rPr>
          <w:rFonts w:ascii="Times New Roman" w:hAnsi="Times New Roman"/>
          <w:b/>
          <w:lang w:eastAsia="ru-RU"/>
        </w:rPr>
      </w:pPr>
    </w:p>
    <w:tbl>
      <w:tblPr>
        <w:tblW w:w="146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8"/>
        <w:gridCol w:w="3725"/>
        <w:gridCol w:w="7450"/>
      </w:tblGrid>
      <w:tr w:rsidR="00227016" w:rsidRPr="00387263" w14:paraId="15D0982E" w14:textId="77777777" w:rsidTr="005B3DD4">
        <w:trPr>
          <w:trHeight w:val="244"/>
        </w:trPr>
        <w:tc>
          <w:tcPr>
            <w:tcW w:w="3438" w:type="dxa"/>
            <w:vAlign w:val="center"/>
          </w:tcPr>
          <w:p w14:paraId="3228B46A" w14:textId="77777777" w:rsidR="00C4279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награды, </w:t>
            </w:r>
          </w:p>
          <w:p w14:paraId="13EEFED4" w14:textId="39A96231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ученой степени, звания</w:t>
            </w:r>
          </w:p>
        </w:tc>
        <w:tc>
          <w:tcPr>
            <w:tcW w:w="3725" w:type="dxa"/>
            <w:vAlign w:val="center"/>
          </w:tcPr>
          <w:p w14:paraId="52B2BB7E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7450" w:type="dxa"/>
            <w:vAlign w:val="center"/>
          </w:tcPr>
          <w:p w14:paraId="2DCFBE9F" w14:textId="77777777" w:rsidR="00227016" w:rsidRPr="00387263" w:rsidRDefault="00227016" w:rsidP="00387263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87263">
              <w:rPr>
                <w:rFonts w:ascii="Times New Roman" w:hAnsi="Times New Roman"/>
                <w:sz w:val="24"/>
                <w:szCs w:val="24"/>
                <w:lang w:eastAsia="ru-RU"/>
              </w:rPr>
              <w:t>Дата получения, реквизиты подтверждающего документа</w:t>
            </w:r>
          </w:p>
        </w:tc>
      </w:tr>
      <w:tr w:rsidR="00227016" w:rsidRPr="00387263" w14:paraId="1E48DC3F" w14:textId="77777777" w:rsidTr="005B3DD4">
        <w:trPr>
          <w:trHeight w:val="126"/>
        </w:trPr>
        <w:tc>
          <w:tcPr>
            <w:tcW w:w="3438" w:type="dxa"/>
          </w:tcPr>
          <w:p w14:paraId="7E6ADBF2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</w:tcPr>
          <w:p w14:paraId="6484DECE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50" w:type="dxa"/>
          </w:tcPr>
          <w:p w14:paraId="58646378" w14:textId="77777777" w:rsidR="00227016" w:rsidRPr="00387263" w:rsidRDefault="00227016" w:rsidP="00387263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C3614B5" w14:textId="77777777" w:rsidR="00227016" w:rsidRPr="00F4016E" w:rsidRDefault="00227016" w:rsidP="003872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30C8D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Дата заполнения:</w:t>
      </w:r>
    </w:p>
    <w:p w14:paraId="47F56140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BA0C0E6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5114F991" w14:textId="77777777" w:rsidR="00227016" w:rsidRPr="00387263" w:rsidRDefault="00227016" w:rsidP="003872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7263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C5C9E61" w14:textId="52DD4C90" w:rsidR="003D5661" w:rsidRPr="00D15380" w:rsidRDefault="00227016" w:rsidP="0035300F">
      <w:pPr>
        <w:tabs>
          <w:tab w:val="left" w:pos="73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63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Pr="00387263">
        <w:rPr>
          <w:rFonts w:ascii="Times New Roman" w:hAnsi="Times New Roman"/>
          <w:sz w:val="28"/>
          <w:szCs w:val="28"/>
        </w:rPr>
        <w:tab/>
      </w:r>
    </w:p>
    <w:sectPr w:rsidR="003D5661" w:rsidRPr="00D15380" w:rsidSect="0035300F">
      <w:headerReference w:type="default" r:id="rId8"/>
      <w:footerReference w:type="even" r:id="rId9"/>
      <w:footerReference w:type="first" r:id="rId10"/>
      <w:pgSz w:w="16838" w:h="11906" w:orient="landscape"/>
      <w:pgMar w:top="1701" w:right="1134" w:bottom="567" w:left="1134" w:header="539" w:footer="238" w:gutter="0"/>
      <w:pgNumType w:start="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B51E1" w14:textId="77777777" w:rsidR="007A0F10" w:rsidRDefault="007A0F10" w:rsidP="0044203D">
      <w:pPr>
        <w:spacing w:after="0" w:line="240" w:lineRule="auto"/>
      </w:pPr>
      <w:r>
        <w:separator/>
      </w:r>
    </w:p>
  </w:endnote>
  <w:endnote w:type="continuationSeparator" w:id="0">
    <w:p w14:paraId="31163C04" w14:textId="77777777" w:rsidR="007A0F10" w:rsidRDefault="007A0F10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40F51" w14:textId="77777777" w:rsidR="00714F72" w:rsidRDefault="00C229D2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14CC7CA2" w14:textId="77777777" w:rsidR="00714F72" w:rsidRDefault="00C229D2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92639" w14:textId="77777777" w:rsidR="00714F72" w:rsidRDefault="00C229D2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20BA" w14:textId="77777777" w:rsidR="007A0F10" w:rsidRDefault="007A0F10" w:rsidP="0044203D">
      <w:pPr>
        <w:spacing w:after="0" w:line="240" w:lineRule="auto"/>
      </w:pPr>
      <w:r>
        <w:separator/>
      </w:r>
    </w:p>
  </w:footnote>
  <w:footnote w:type="continuationSeparator" w:id="0">
    <w:p w14:paraId="14557F28" w14:textId="77777777" w:rsidR="007A0F10" w:rsidRDefault="007A0F10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FDBB" w14:textId="6463FF7A" w:rsidR="00714F72" w:rsidRPr="005E67F9" w:rsidRDefault="00C229D2">
    <w:pPr>
      <w:pStyle w:val="afd"/>
      <w:jc w:val="center"/>
      <w:rPr>
        <w:rFonts w:ascii="Times New Roman" w:hAnsi="Times New Roman" w:cs="Times New Roman"/>
        <w:sz w:val="28"/>
        <w:szCs w:val="28"/>
      </w:rPr>
    </w:pPr>
    <w:r w:rsidRPr="005E67F9">
      <w:rPr>
        <w:rFonts w:ascii="Times New Roman" w:hAnsi="Times New Roman" w:cs="Times New Roman"/>
        <w:sz w:val="28"/>
        <w:szCs w:val="28"/>
      </w:rPr>
      <w:fldChar w:fldCharType="begin"/>
    </w:r>
    <w:r w:rsidRPr="005E67F9">
      <w:rPr>
        <w:rFonts w:ascii="Times New Roman" w:hAnsi="Times New Roman" w:cs="Times New Roman"/>
        <w:sz w:val="28"/>
        <w:szCs w:val="28"/>
      </w:rPr>
      <w:instrText>PAGE   \* MERGEFORMAT</w:instrText>
    </w:r>
    <w:r w:rsidRPr="005E67F9">
      <w:rPr>
        <w:rFonts w:ascii="Times New Roman" w:hAnsi="Times New Roman" w:cs="Times New Roman"/>
        <w:sz w:val="28"/>
        <w:szCs w:val="28"/>
      </w:rPr>
      <w:fldChar w:fldCharType="separate"/>
    </w:r>
    <w:r w:rsidR="006836EF">
      <w:rPr>
        <w:rFonts w:ascii="Times New Roman" w:hAnsi="Times New Roman" w:cs="Times New Roman"/>
        <w:noProof/>
        <w:sz w:val="28"/>
        <w:szCs w:val="28"/>
      </w:rPr>
      <w:t>21</w:t>
    </w:r>
    <w:r w:rsidRPr="005E67F9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3F77C7"/>
    <w:multiLevelType w:val="hybridMultilevel"/>
    <w:tmpl w:val="DDF8125C"/>
    <w:lvl w:ilvl="0" w:tplc="CF98B2DE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2B1916"/>
    <w:multiLevelType w:val="hybridMultilevel"/>
    <w:tmpl w:val="62E45DCA"/>
    <w:lvl w:ilvl="0" w:tplc="717AE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AE64F0"/>
    <w:multiLevelType w:val="hybridMultilevel"/>
    <w:tmpl w:val="7C6CACC4"/>
    <w:lvl w:ilvl="0" w:tplc="10F010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D0F79E0"/>
    <w:multiLevelType w:val="hybridMultilevel"/>
    <w:tmpl w:val="416A1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FD1D57"/>
    <w:multiLevelType w:val="hybridMultilevel"/>
    <w:tmpl w:val="93129C4E"/>
    <w:lvl w:ilvl="0" w:tplc="CF98B2DE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07A37"/>
    <w:multiLevelType w:val="multilevel"/>
    <w:tmpl w:val="3280D8E2"/>
    <w:lvl w:ilvl="0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8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2" w:hanging="1800"/>
      </w:pPr>
      <w:rPr>
        <w:rFonts w:hint="default"/>
      </w:rPr>
    </w:lvl>
  </w:abstractNum>
  <w:abstractNum w:abstractNumId="11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922AA2"/>
    <w:multiLevelType w:val="hybridMultilevel"/>
    <w:tmpl w:val="0DB06ED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0C3806"/>
    <w:multiLevelType w:val="hybridMultilevel"/>
    <w:tmpl w:val="F7DAFF78"/>
    <w:lvl w:ilvl="0" w:tplc="2B5027A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1730417">
    <w:abstractNumId w:val="16"/>
  </w:num>
  <w:num w:numId="2" w16cid:durableId="1626232180">
    <w:abstractNumId w:val="1"/>
  </w:num>
  <w:num w:numId="3" w16cid:durableId="546189298">
    <w:abstractNumId w:val="17"/>
  </w:num>
  <w:num w:numId="4" w16cid:durableId="878665651">
    <w:abstractNumId w:val="11"/>
  </w:num>
  <w:num w:numId="5" w16cid:durableId="716509634">
    <w:abstractNumId w:val="13"/>
  </w:num>
  <w:num w:numId="6" w16cid:durableId="227572473">
    <w:abstractNumId w:val="8"/>
  </w:num>
  <w:num w:numId="7" w16cid:durableId="886180154">
    <w:abstractNumId w:val="7"/>
  </w:num>
  <w:num w:numId="8" w16cid:durableId="74329196">
    <w:abstractNumId w:val="3"/>
  </w:num>
  <w:num w:numId="9" w16cid:durableId="1598521037">
    <w:abstractNumId w:val="14"/>
  </w:num>
  <w:num w:numId="10" w16cid:durableId="1504393223">
    <w:abstractNumId w:val="12"/>
  </w:num>
  <w:num w:numId="11" w16cid:durableId="501431910">
    <w:abstractNumId w:val="0"/>
  </w:num>
  <w:num w:numId="12" w16cid:durableId="1483303528">
    <w:abstractNumId w:val="4"/>
  </w:num>
  <w:num w:numId="13" w16cid:durableId="279803001">
    <w:abstractNumId w:val="5"/>
  </w:num>
  <w:num w:numId="14" w16cid:durableId="1269922810">
    <w:abstractNumId w:val="18"/>
  </w:num>
  <w:num w:numId="15" w16cid:durableId="811824429">
    <w:abstractNumId w:val="15"/>
  </w:num>
  <w:num w:numId="16" w16cid:durableId="1624340156">
    <w:abstractNumId w:val="6"/>
  </w:num>
  <w:num w:numId="17" w16cid:durableId="893009230">
    <w:abstractNumId w:val="10"/>
  </w:num>
  <w:num w:numId="18" w16cid:durableId="1423258816">
    <w:abstractNumId w:val="9"/>
  </w:num>
  <w:num w:numId="19" w16cid:durableId="191662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44A4"/>
    <w:rsid w:val="00004BB8"/>
    <w:rsid w:val="00005289"/>
    <w:rsid w:val="00006F31"/>
    <w:rsid w:val="00013B59"/>
    <w:rsid w:val="000337A7"/>
    <w:rsid w:val="00037F21"/>
    <w:rsid w:val="00043840"/>
    <w:rsid w:val="00046EF2"/>
    <w:rsid w:val="00054E01"/>
    <w:rsid w:val="000604ED"/>
    <w:rsid w:val="00061B98"/>
    <w:rsid w:val="000714EB"/>
    <w:rsid w:val="000767BF"/>
    <w:rsid w:val="0007783F"/>
    <w:rsid w:val="00095CF4"/>
    <w:rsid w:val="000B1423"/>
    <w:rsid w:val="000B4F85"/>
    <w:rsid w:val="000B5CD0"/>
    <w:rsid w:val="000C6876"/>
    <w:rsid w:val="000C6F67"/>
    <w:rsid w:val="000D4830"/>
    <w:rsid w:val="000D64AE"/>
    <w:rsid w:val="000D6A12"/>
    <w:rsid w:val="000E2771"/>
    <w:rsid w:val="000E757E"/>
    <w:rsid w:val="00102A24"/>
    <w:rsid w:val="001040D7"/>
    <w:rsid w:val="001258A1"/>
    <w:rsid w:val="00127F73"/>
    <w:rsid w:val="001317DA"/>
    <w:rsid w:val="00134F71"/>
    <w:rsid w:val="00145115"/>
    <w:rsid w:val="00146F47"/>
    <w:rsid w:val="0014731A"/>
    <w:rsid w:val="001548DB"/>
    <w:rsid w:val="00166B20"/>
    <w:rsid w:val="001707E4"/>
    <w:rsid w:val="00181AE4"/>
    <w:rsid w:val="00185B7D"/>
    <w:rsid w:val="00185E26"/>
    <w:rsid w:val="00186F87"/>
    <w:rsid w:val="001B1FBE"/>
    <w:rsid w:val="001B6EA3"/>
    <w:rsid w:val="001D0DD1"/>
    <w:rsid w:val="001D4B0E"/>
    <w:rsid w:val="001E59BB"/>
    <w:rsid w:val="001F2376"/>
    <w:rsid w:val="001F48C1"/>
    <w:rsid w:val="001F5E85"/>
    <w:rsid w:val="00201937"/>
    <w:rsid w:val="00202E81"/>
    <w:rsid w:val="0020479E"/>
    <w:rsid w:val="002064E3"/>
    <w:rsid w:val="0020672C"/>
    <w:rsid w:val="002120EF"/>
    <w:rsid w:val="00217636"/>
    <w:rsid w:val="00220995"/>
    <w:rsid w:val="002230A7"/>
    <w:rsid w:val="00227016"/>
    <w:rsid w:val="00231055"/>
    <w:rsid w:val="00236396"/>
    <w:rsid w:val="00251569"/>
    <w:rsid w:val="002539B4"/>
    <w:rsid w:val="00263FCF"/>
    <w:rsid w:val="00267566"/>
    <w:rsid w:val="00267B9E"/>
    <w:rsid w:val="00275675"/>
    <w:rsid w:val="0028099F"/>
    <w:rsid w:val="00287490"/>
    <w:rsid w:val="00292898"/>
    <w:rsid w:val="002A3723"/>
    <w:rsid w:val="002B23A3"/>
    <w:rsid w:val="002B44F9"/>
    <w:rsid w:val="002C34F8"/>
    <w:rsid w:val="002E7B0E"/>
    <w:rsid w:val="002F08F3"/>
    <w:rsid w:val="00311324"/>
    <w:rsid w:val="00336D2A"/>
    <w:rsid w:val="003406EA"/>
    <w:rsid w:val="0034106B"/>
    <w:rsid w:val="00342FD7"/>
    <w:rsid w:val="00343152"/>
    <w:rsid w:val="0035249B"/>
    <w:rsid w:val="0035300F"/>
    <w:rsid w:val="0035553A"/>
    <w:rsid w:val="00355686"/>
    <w:rsid w:val="0037495F"/>
    <w:rsid w:val="003767DC"/>
    <w:rsid w:val="00387263"/>
    <w:rsid w:val="00397868"/>
    <w:rsid w:val="003A0541"/>
    <w:rsid w:val="003A4775"/>
    <w:rsid w:val="003D168B"/>
    <w:rsid w:val="003D3687"/>
    <w:rsid w:val="003D5661"/>
    <w:rsid w:val="003D57FB"/>
    <w:rsid w:val="003E5AB3"/>
    <w:rsid w:val="003E79A5"/>
    <w:rsid w:val="003F220D"/>
    <w:rsid w:val="004001D5"/>
    <w:rsid w:val="00404048"/>
    <w:rsid w:val="0040578E"/>
    <w:rsid w:val="004063D1"/>
    <w:rsid w:val="00407193"/>
    <w:rsid w:val="004113AE"/>
    <w:rsid w:val="0041553C"/>
    <w:rsid w:val="00425212"/>
    <w:rsid w:val="00426290"/>
    <w:rsid w:val="00437A9F"/>
    <w:rsid w:val="0044203D"/>
    <w:rsid w:val="0045227E"/>
    <w:rsid w:val="0048210F"/>
    <w:rsid w:val="00483C94"/>
    <w:rsid w:val="00484DFB"/>
    <w:rsid w:val="0049542E"/>
    <w:rsid w:val="00496247"/>
    <w:rsid w:val="004A2B98"/>
    <w:rsid w:val="004A3563"/>
    <w:rsid w:val="004C3107"/>
    <w:rsid w:val="004C6398"/>
    <w:rsid w:val="004C64E1"/>
    <w:rsid w:val="004E356A"/>
    <w:rsid w:val="004F510E"/>
    <w:rsid w:val="0050532C"/>
    <w:rsid w:val="0051019B"/>
    <w:rsid w:val="005112DA"/>
    <w:rsid w:val="00524006"/>
    <w:rsid w:val="005244EB"/>
    <w:rsid w:val="00533121"/>
    <w:rsid w:val="00541709"/>
    <w:rsid w:val="005426FB"/>
    <w:rsid w:val="005529C9"/>
    <w:rsid w:val="00562D79"/>
    <w:rsid w:val="005715E1"/>
    <w:rsid w:val="0057433C"/>
    <w:rsid w:val="00577353"/>
    <w:rsid w:val="0059042F"/>
    <w:rsid w:val="005A14B6"/>
    <w:rsid w:val="005B03A4"/>
    <w:rsid w:val="005B3DD4"/>
    <w:rsid w:val="005C23E8"/>
    <w:rsid w:val="005C2FC2"/>
    <w:rsid w:val="005D3F83"/>
    <w:rsid w:val="005F1604"/>
    <w:rsid w:val="00611E6B"/>
    <w:rsid w:val="00615774"/>
    <w:rsid w:val="0061688F"/>
    <w:rsid w:val="006246FD"/>
    <w:rsid w:val="00627558"/>
    <w:rsid w:val="00627F21"/>
    <w:rsid w:val="0063388F"/>
    <w:rsid w:val="0063462D"/>
    <w:rsid w:val="00637821"/>
    <w:rsid w:val="00637A3E"/>
    <w:rsid w:val="00647AB8"/>
    <w:rsid w:val="00651475"/>
    <w:rsid w:val="00667A32"/>
    <w:rsid w:val="006714D0"/>
    <w:rsid w:val="006811E1"/>
    <w:rsid w:val="006836EF"/>
    <w:rsid w:val="00684AE0"/>
    <w:rsid w:val="00687134"/>
    <w:rsid w:val="00691518"/>
    <w:rsid w:val="00697A6B"/>
    <w:rsid w:val="006A1A92"/>
    <w:rsid w:val="006B7677"/>
    <w:rsid w:val="006D205A"/>
    <w:rsid w:val="006E0F31"/>
    <w:rsid w:val="006E1D93"/>
    <w:rsid w:val="006E243B"/>
    <w:rsid w:val="006E3CE3"/>
    <w:rsid w:val="007046EA"/>
    <w:rsid w:val="00710437"/>
    <w:rsid w:val="0071282B"/>
    <w:rsid w:val="00713374"/>
    <w:rsid w:val="00714F72"/>
    <w:rsid w:val="007215CD"/>
    <w:rsid w:val="00726B2F"/>
    <w:rsid w:val="00730D1B"/>
    <w:rsid w:val="00733C43"/>
    <w:rsid w:val="00734C87"/>
    <w:rsid w:val="00735030"/>
    <w:rsid w:val="007430A7"/>
    <w:rsid w:val="00743543"/>
    <w:rsid w:val="00746CB6"/>
    <w:rsid w:val="00751F8F"/>
    <w:rsid w:val="00763AA5"/>
    <w:rsid w:val="00774A4E"/>
    <w:rsid w:val="00790B61"/>
    <w:rsid w:val="00794E76"/>
    <w:rsid w:val="0079753A"/>
    <w:rsid w:val="007A0782"/>
    <w:rsid w:val="007A0E4D"/>
    <w:rsid w:val="007A0F10"/>
    <w:rsid w:val="007A1823"/>
    <w:rsid w:val="007A36C1"/>
    <w:rsid w:val="007B084A"/>
    <w:rsid w:val="007B2777"/>
    <w:rsid w:val="007B3BE2"/>
    <w:rsid w:val="007B549F"/>
    <w:rsid w:val="007C3E28"/>
    <w:rsid w:val="007D5D26"/>
    <w:rsid w:val="007E4191"/>
    <w:rsid w:val="007E63E8"/>
    <w:rsid w:val="007E6D67"/>
    <w:rsid w:val="007E747F"/>
    <w:rsid w:val="007F513B"/>
    <w:rsid w:val="00810839"/>
    <w:rsid w:val="00823D37"/>
    <w:rsid w:val="00832172"/>
    <w:rsid w:val="008356DE"/>
    <w:rsid w:val="008368D4"/>
    <w:rsid w:val="0083735A"/>
    <w:rsid w:val="00846497"/>
    <w:rsid w:val="008550C4"/>
    <w:rsid w:val="00857306"/>
    <w:rsid w:val="008579F7"/>
    <w:rsid w:val="00860587"/>
    <w:rsid w:val="008733D3"/>
    <w:rsid w:val="008770AB"/>
    <w:rsid w:val="00884699"/>
    <w:rsid w:val="00894382"/>
    <w:rsid w:val="008A0DCE"/>
    <w:rsid w:val="008A3EFC"/>
    <w:rsid w:val="008A6026"/>
    <w:rsid w:val="008D191D"/>
    <w:rsid w:val="008D2E86"/>
    <w:rsid w:val="008D3BEF"/>
    <w:rsid w:val="008E5AA2"/>
    <w:rsid w:val="008F35EE"/>
    <w:rsid w:val="00920F4A"/>
    <w:rsid w:val="009221DC"/>
    <w:rsid w:val="00922EF5"/>
    <w:rsid w:val="00931182"/>
    <w:rsid w:val="00940D5A"/>
    <w:rsid w:val="00944F6D"/>
    <w:rsid w:val="00951579"/>
    <w:rsid w:val="0095481D"/>
    <w:rsid w:val="00961BB4"/>
    <w:rsid w:val="009713E1"/>
    <w:rsid w:val="0097265E"/>
    <w:rsid w:val="00972759"/>
    <w:rsid w:val="00977CB0"/>
    <w:rsid w:val="00990742"/>
    <w:rsid w:val="00994C7D"/>
    <w:rsid w:val="00997E15"/>
    <w:rsid w:val="009A0E0F"/>
    <w:rsid w:val="009A60F7"/>
    <w:rsid w:val="009C6451"/>
    <w:rsid w:val="009D4C35"/>
    <w:rsid w:val="009D6C1E"/>
    <w:rsid w:val="009E5C74"/>
    <w:rsid w:val="009E70D7"/>
    <w:rsid w:val="009F629B"/>
    <w:rsid w:val="00A052BD"/>
    <w:rsid w:val="00A06708"/>
    <w:rsid w:val="00A11F5A"/>
    <w:rsid w:val="00A14A7D"/>
    <w:rsid w:val="00A17D0F"/>
    <w:rsid w:val="00A21E9D"/>
    <w:rsid w:val="00A2460E"/>
    <w:rsid w:val="00A2624F"/>
    <w:rsid w:val="00A30EFB"/>
    <w:rsid w:val="00A33BEB"/>
    <w:rsid w:val="00A417FC"/>
    <w:rsid w:val="00A51FF1"/>
    <w:rsid w:val="00A577FF"/>
    <w:rsid w:val="00A76256"/>
    <w:rsid w:val="00A91C4C"/>
    <w:rsid w:val="00A94F5E"/>
    <w:rsid w:val="00A9595F"/>
    <w:rsid w:val="00AA1D88"/>
    <w:rsid w:val="00AA22FC"/>
    <w:rsid w:val="00AC2BB8"/>
    <w:rsid w:val="00AC6533"/>
    <w:rsid w:val="00AD1624"/>
    <w:rsid w:val="00AD45F7"/>
    <w:rsid w:val="00AD48A0"/>
    <w:rsid w:val="00AE0652"/>
    <w:rsid w:val="00AE455B"/>
    <w:rsid w:val="00AE48B8"/>
    <w:rsid w:val="00AE787C"/>
    <w:rsid w:val="00AF0DDC"/>
    <w:rsid w:val="00AF4FED"/>
    <w:rsid w:val="00AF7AFA"/>
    <w:rsid w:val="00B06643"/>
    <w:rsid w:val="00B10B5C"/>
    <w:rsid w:val="00B10B87"/>
    <w:rsid w:val="00B1450A"/>
    <w:rsid w:val="00B14D34"/>
    <w:rsid w:val="00B24DF4"/>
    <w:rsid w:val="00B2610A"/>
    <w:rsid w:val="00B31ED8"/>
    <w:rsid w:val="00B43C95"/>
    <w:rsid w:val="00B50D83"/>
    <w:rsid w:val="00B60269"/>
    <w:rsid w:val="00B642CF"/>
    <w:rsid w:val="00B743D7"/>
    <w:rsid w:val="00BA3F99"/>
    <w:rsid w:val="00BB0F37"/>
    <w:rsid w:val="00BB2D59"/>
    <w:rsid w:val="00BD63A5"/>
    <w:rsid w:val="00BD7955"/>
    <w:rsid w:val="00BE07E2"/>
    <w:rsid w:val="00BE26B2"/>
    <w:rsid w:val="00BE5711"/>
    <w:rsid w:val="00BF5877"/>
    <w:rsid w:val="00C00C7A"/>
    <w:rsid w:val="00C068D8"/>
    <w:rsid w:val="00C146E2"/>
    <w:rsid w:val="00C1620A"/>
    <w:rsid w:val="00C229D2"/>
    <w:rsid w:val="00C22AE2"/>
    <w:rsid w:val="00C244F0"/>
    <w:rsid w:val="00C2478B"/>
    <w:rsid w:val="00C32026"/>
    <w:rsid w:val="00C32240"/>
    <w:rsid w:val="00C349F6"/>
    <w:rsid w:val="00C42796"/>
    <w:rsid w:val="00C46B00"/>
    <w:rsid w:val="00C5041B"/>
    <w:rsid w:val="00C65E96"/>
    <w:rsid w:val="00C8534E"/>
    <w:rsid w:val="00C866F6"/>
    <w:rsid w:val="00C905E7"/>
    <w:rsid w:val="00C9217C"/>
    <w:rsid w:val="00CA179D"/>
    <w:rsid w:val="00CB3071"/>
    <w:rsid w:val="00CB4DA8"/>
    <w:rsid w:val="00CC4FE3"/>
    <w:rsid w:val="00CC5102"/>
    <w:rsid w:val="00CC73FC"/>
    <w:rsid w:val="00CD393B"/>
    <w:rsid w:val="00CE2D35"/>
    <w:rsid w:val="00CF537B"/>
    <w:rsid w:val="00CF56DC"/>
    <w:rsid w:val="00D14EB7"/>
    <w:rsid w:val="00D15380"/>
    <w:rsid w:val="00D22A8F"/>
    <w:rsid w:val="00D25E25"/>
    <w:rsid w:val="00D26E6D"/>
    <w:rsid w:val="00D35ED4"/>
    <w:rsid w:val="00D407AF"/>
    <w:rsid w:val="00D473EB"/>
    <w:rsid w:val="00D506F4"/>
    <w:rsid w:val="00D60082"/>
    <w:rsid w:val="00D67B83"/>
    <w:rsid w:val="00D75222"/>
    <w:rsid w:val="00D76B9F"/>
    <w:rsid w:val="00D80467"/>
    <w:rsid w:val="00D80E46"/>
    <w:rsid w:val="00D81B93"/>
    <w:rsid w:val="00D86D8A"/>
    <w:rsid w:val="00D942B3"/>
    <w:rsid w:val="00D96E76"/>
    <w:rsid w:val="00D97040"/>
    <w:rsid w:val="00DA7929"/>
    <w:rsid w:val="00DB24EC"/>
    <w:rsid w:val="00DB46E2"/>
    <w:rsid w:val="00DB745F"/>
    <w:rsid w:val="00DC13ED"/>
    <w:rsid w:val="00DC339E"/>
    <w:rsid w:val="00DC3E16"/>
    <w:rsid w:val="00DD2534"/>
    <w:rsid w:val="00DD49E1"/>
    <w:rsid w:val="00DD5730"/>
    <w:rsid w:val="00DD77B1"/>
    <w:rsid w:val="00DE1146"/>
    <w:rsid w:val="00DF67D7"/>
    <w:rsid w:val="00E0753B"/>
    <w:rsid w:val="00E15199"/>
    <w:rsid w:val="00E24E85"/>
    <w:rsid w:val="00E250CD"/>
    <w:rsid w:val="00E33DB0"/>
    <w:rsid w:val="00E449D1"/>
    <w:rsid w:val="00E44D24"/>
    <w:rsid w:val="00E4606E"/>
    <w:rsid w:val="00E47AD9"/>
    <w:rsid w:val="00E516E3"/>
    <w:rsid w:val="00E55C0F"/>
    <w:rsid w:val="00E631B1"/>
    <w:rsid w:val="00E6560F"/>
    <w:rsid w:val="00E70DD3"/>
    <w:rsid w:val="00E730BD"/>
    <w:rsid w:val="00E750AF"/>
    <w:rsid w:val="00E84CCC"/>
    <w:rsid w:val="00E90CFE"/>
    <w:rsid w:val="00E918C5"/>
    <w:rsid w:val="00E91A8F"/>
    <w:rsid w:val="00E95068"/>
    <w:rsid w:val="00E97F68"/>
    <w:rsid w:val="00EB14E5"/>
    <w:rsid w:val="00EB48FC"/>
    <w:rsid w:val="00EB54C9"/>
    <w:rsid w:val="00EB59BB"/>
    <w:rsid w:val="00EE600E"/>
    <w:rsid w:val="00EF528D"/>
    <w:rsid w:val="00EF67FF"/>
    <w:rsid w:val="00EF727B"/>
    <w:rsid w:val="00F040AD"/>
    <w:rsid w:val="00F07B56"/>
    <w:rsid w:val="00F146FE"/>
    <w:rsid w:val="00F22380"/>
    <w:rsid w:val="00F300B1"/>
    <w:rsid w:val="00F351FC"/>
    <w:rsid w:val="00F4016E"/>
    <w:rsid w:val="00F40527"/>
    <w:rsid w:val="00F479DA"/>
    <w:rsid w:val="00F6171A"/>
    <w:rsid w:val="00F624AC"/>
    <w:rsid w:val="00F6401D"/>
    <w:rsid w:val="00F66442"/>
    <w:rsid w:val="00F737FE"/>
    <w:rsid w:val="00F75C76"/>
    <w:rsid w:val="00F773E2"/>
    <w:rsid w:val="00FA0C19"/>
    <w:rsid w:val="00FA18E6"/>
    <w:rsid w:val="00FA276B"/>
    <w:rsid w:val="00FA405B"/>
    <w:rsid w:val="00FB5150"/>
    <w:rsid w:val="00FB6CAA"/>
    <w:rsid w:val="00FC72BA"/>
    <w:rsid w:val="00FE24D6"/>
    <w:rsid w:val="00FE5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B976B"/>
  <w15:docId w15:val="{12C10DB7-48D4-46B5-AD13-DE831B0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D8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C46B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50E0-F2F1-4A7A-AEF6-F9186E7B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100</cp:revision>
  <cp:lastPrinted>2021-08-11T06:37:00Z</cp:lastPrinted>
  <dcterms:created xsi:type="dcterms:W3CDTF">2021-08-04T14:51:00Z</dcterms:created>
  <dcterms:modified xsi:type="dcterms:W3CDTF">2026-07-03T11:30:00Z</dcterms:modified>
</cp:coreProperties>
</file>