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73" w:rsidRPr="00217EE3" w:rsidRDefault="00AB1A73" w:rsidP="00AB1A73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>УТВЕР</w:t>
      </w:r>
      <w:r>
        <w:rPr>
          <w:b w:val="0"/>
          <w:sz w:val="28"/>
          <w:szCs w:val="28"/>
        </w:rPr>
        <w:t>Ж</w:t>
      </w:r>
      <w:r w:rsidRPr="00217EE3">
        <w:rPr>
          <w:b w:val="0"/>
          <w:sz w:val="28"/>
          <w:szCs w:val="28"/>
        </w:rPr>
        <w:t>ДЕНО</w:t>
      </w:r>
    </w:p>
    <w:p w:rsidR="00AB1A73" w:rsidRPr="00217EE3" w:rsidRDefault="00AB1A73" w:rsidP="00AB1A73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 приказом МБУ «ЦРО» </w:t>
      </w:r>
    </w:p>
    <w:p w:rsidR="00AB1A73" w:rsidRPr="00217EE3" w:rsidRDefault="00AB1A73" w:rsidP="00AB1A73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муниципального образования </w:t>
      </w:r>
    </w:p>
    <w:p w:rsidR="00AB1A73" w:rsidRPr="00217EE3" w:rsidRDefault="00AB1A73" w:rsidP="00AB1A73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proofErr w:type="spellStart"/>
      <w:r w:rsidRPr="00217EE3">
        <w:rPr>
          <w:b w:val="0"/>
          <w:sz w:val="28"/>
          <w:szCs w:val="28"/>
        </w:rPr>
        <w:t>Новокубанский</w:t>
      </w:r>
      <w:proofErr w:type="spellEnd"/>
      <w:r w:rsidRPr="00217EE3">
        <w:rPr>
          <w:b w:val="0"/>
          <w:sz w:val="28"/>
          <w:szCs w:val="28"/>
        </w:rPr>
        <w:t xml:space="preserve"> район </w:t>
      </w:r>
    </w:p>
    <w:p w:rsidR="00AB1A73" w:rsidRPr="00217EE3" w:rsidRDefault="00AB1A73" w:rsidP="00AB1A73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_____________</w:t>
      </w:r>
      <w:r w:rsidRPr="00217EE3">
        <w:rPr>
          <w:b w:val="0"/>
          <w:sz w:val="28"/>
          <w:szCs w:val="28"/>
        </w:rPr>
        <w:t xml:space="preserve"> № _______</w:t>
      </w:r>
    </w:p>
    <w:p w:rsidR="00AB1A73" w:rsidRDefault="00AB1A73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AB1A73" w:rsidRDefault="00AB1A73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1A73" w:rsidRDefault="00AB1A73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97F1F" w:rsidRPr="009635F9" w:rsidRDefault="0083136B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635F9">
        <w:rPr>
          <w:b/>
          <w:sz w:val="28"/>
          <w:szCs w:val="28"/>
        </w:rPr>
        <w:t xml:space="preserve">План работы РМО </w:t>
      </w:r>
      <w:r w:rsidR="00197F1F" w:rsidRPr="009635F9">
        <w:rPr>
          <w:b/>
          <w:sz w:val="28"/>
          <w:szCs w:val="28"/>
        </w:rPr>
        <w:t xml:space="preserve">Молодых педагогов </w:t>
      </w:r>
      <w:proofErr w:type="gramStart"/>
      <w:r w:rsidR="00197F1F" w:rsidRPr="009635F9">
        <w:rPr>
          <w:b/>
          <w:sz w:val="28"/>
          <w:szCs w:val="28"/>
        </w:rPr>
        <w:t>в</w:t>
      </w:r>
      <w:proofErr w:type="gramEnd"/>
      <w:r w:rsidR="00197F1F" w:rsidRPr="009635F9">
        <w:rPr>
          <w:b/>
          <w:sz w:val="28"/>
          <w:szCs w:val="28"/>
        </w:rPr>
        <w:t xml:space="preserve"> </w:t>
      </w:r>
      <w:proofErr w:type="gramStart"/>
      <w:r w:rsidR="00197F1F" w:rsidRPr="009635F9">
        <w:rPr>
          <w:b/>
          <w:sz w:val="28"/>
          <w:szCs w:val="28"/>
        </w:rPr>
        <w:t>Новокубанском</w:t>
      </w:r>
      <w:proofErr w:type="gramEnd"/>
      <w:r w:rsidR="00197F1F" w:rsidRPr="009635F9">
        <w:rPr>
          <w:b/>
          <w:sz w:val="28"/>
          <w:szCs w:val="28"/>
        </w:rPr>
        <w:t xml:space="preserve"> районе</w:t>
      </w:r>
    </w:p>
    <w:p w:rsidR="0083136B" w:rsidRPr="009635F9" w:rsidRDefault="0083136B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5AF6" w:rsidRPr="009635F9" w:rsidRDefault="00FD1E74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635F9">
        <w:rPr>
          <w:b/>
          <w:sz w:val="28"/>
          <w:szCs w:val="28"/>
        </w:rPr>
        <w:t>на 2019</w:t>
      </w:r>
      <w:r w:rsidR="0083136B" w:rsidRPr="009635F9">
        <w:rPr>
          <w:b/>
          <w:sz w:val="28"/>
          <w:szCs w:val="28"/>
        </w:rPr>
        <w:t>-202</w:t>
      </w:r>
      <w:r w:rsidRPr="009635F9">
        <w:rPr>
          <w:b/>
          <w:sz w:val="28"/>
          <w:szCs w:val="28"/>
        </w:rPr>
        <w:t>0</w:t>
      </w:r>
      <w:r w:rsidR="0083136B" w:rsidRPr="009635F9">
        <w:rPr>
          <w:b/>
          <w:sz w:val="28"/>
          <w:szCs w:val="28"/>
        </w:rPr>
        <w:t xml:space="preserve"> учебный год</w:t>
      </w:r>
    </w:p>
    <w:p w:rsidR="0083136B" w:rsidRPr="009635F9" w:rsidRDefault="0083136B" w:rsidP="0083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044DC" w:rsidRPr="000044DC" w:rsidRDefault="000044DC" w:rsidP="000044DC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1"/>
      <w:r w:rsidRPr="00004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Цель:</w:t>
      </w:r>
      <w:bookmarkEnd w:id="1"/>
    </w:p>
    <w:p w:rsidR="000044DC" w:rsidRPr="000044DC" w:rsidRDefault="000044DC" w:rsidP="000044DC">
      <w:pPr>
        <w:widowControl w:val="0"/>
        <w:numPr>
          <w:ilvl w:val="0"/>
          <w:numId w:val="1"/>
        </w:numPr>
        <w:tabs>
          <w:tab w:val="left" w:pos="34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Оказание методической помощи молодым педагогам;</w:t>
      </w:r>
    </w:p>
    <w:p w:rsidR="000044DC" w:rsidRPr="000044DC" w:rsidRDefault="000044DC" w:rsidP="000044DC">
      <w:pPr>
        <w:widowControl w:val="0"/>
        <w:tabs>
          <w:tab w:val="left" w:pos="372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Выявить затруднения в профессиональной практике и принять меры по их предупреждению в дальнейшей работе.</w:t>
      </w:r>
    </w:p>
    <w:p w:rsidR="000044DC" w:rsidRPr="007F32D5" w:rsidRDefault="000044DC" w:rsidP="000044DC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2"/>
    </w:p>
    <w:p w:rsidR="000044DC" w:rsidRPr="000044DC" w:rsidRDefault="000044DC" w:rsidP="000044DC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Задачи:</w:t>
      </w:r>
      <w:bookmarkEnd w:id="2"/>
    </w:p>
    <w:p w:rsidR="000044DC" w:rsidRPr="000044DC" w:rsidRDefault="000044DC" w:rsidP="000044DC">
      <w:pPr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Изучение новых нормативных документов, ведущих российских концептуальных идей в сфере образования.</w:t>
      </w:r>
    </w:p>
    <w:p w:rsidR="000044DC" w:rsidRPr="000044DC" w:rsidRDefault="000044DC" w:rsidP="000044DC">
      <w:pPr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Знакомство с положительным опытом работы педагогов города и района </w:t>
      </w: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(в рамках показов</w:t>
      </w: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открытых</w:t>
      </w: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уроков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тематических недель, открытых дней в ОУ</w:t>
      </w: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проведения профессиональных конкурсов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0044DC" w:rsidRPr="000044DC" w:rsidRDefault="000044DC" w:rsidP="000044DC">
      <w:pPr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Приобретение молодыми педагогами практического опыта и освоение современных образовательных технологий </w:t>
      </w:r>
      <w:proofErr w:type="spellStart"/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деятельностного</w:t>
      </w:r>
      <w:proofErr w:type="spellEnd"/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типа.</w:t>
      </w:r>
    </w:p>
    <w:p w:rsidR="000044DC" w:rsidRPr="000044DC" w:rsidRDefault="000044DC" w:rsidP="000044DC">
      <w:pPr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Поддержка обратной связи с педагогами после проведения методических мероприятий, корректировка плана работы на основе текущих запросов учителей.</w:t>
      </w:r>
    </w:p>
    <w:p w:rsidR="00883E39" w:rsidRPr="007F32D5" w:rsidRDefault="000044DC" w:rsidP="00883E39">
      <w:pPr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Создание благоприятных условий для проявления педагогической инициативы молодого учителя и развитие творческого потенциала молодых педагогов через участие в молодежных слетах</w:t>
      </w:r>
      <w:r w:rsidR="00883E39"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мероприятиях, </w:t>
      </w:r>
      <w:r w:rsidR="00883E39"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профессиональных конкурсах</w:t>
      </w:r>
      <w:r w:rsidR="00883E39"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: «Новый учитель </w:t>
      </w:r>
      <w:proofErr w:type="gramStart"/>
      <w:r w:rsidR="00883E39"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–н</w:t>
      </w:r>
      <w:proofErr w:type="gramEnd"/>
      <w:r w:rsidR="00883E39"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овой школе, «Педагогический дебют» и др.</w:t>
      </w:r>
    </w:p>
    <w:p w:rsidR="00262AB3" w:rsidRPr="007F32D5" w:rsidRDefault="00262AB3" w:rsidP="00262AB3">
      <w:pPr>
        <w:keepNext/>
        <w:keepLines/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Формирование активной гражданской позиции молодых </w:t>
      </w:r>
      <w:proofErr w:type="spellStart"/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педагогов</w:t>
      </w:r>
      <w:proofErr w:type="gramStart"/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3" w:name="bookmark3"/>
      <w:r w:rsidRPr="00004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</w:t>
      </w:r>
      <w:proofErr w:type="gramEnd"/>
      <w:r w:rsidRPr="00004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ормы</w:t>
      </w:r>
      <w:proofErr w:type="spellEnd"/>
      <w:r w:rsidRPr="00004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работы</w:t>
      </w:r>
      <w:bookmarkEnd w:id="3"/>
    </w:p>
    <w:p w:rsidR="00262AB3" w:rsidRPr="007F32D5" w:rsidRDefault="00262AB3" w:rsidP="00262AB3">
      <w:pPr>
        <w:keepNext/>
        <w:keepLines/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роведение консультаций по запросам молодых специалистов;</w:t>
      </w:r>
    </w:p>
    <w:p w:rsidR="00262AB3" w:rsidRPr="007F32D5" w:rsidRDefault="00262AB3" w:rsidP="00262AB3">
      <w:pPr>
        <w:keepNext/>
        <w:keepLines/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осещение открытых уроков, мастер-классов, мероприятий в рамках предметных недель и методических дней;</w:t>
      </w:r>
    </w:p>
    <w:p w:rsidR="00262AB3" w:rsidRPr="007F32D5" w:rsidRDefault="00262AB3" w:rsidP="00262AB3">
      <w:pPr>
        <w:keepNext/>
        <w:keepLines/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бучающие и информационные семинары, практикумы, дистанционные формы работы;</w:t>
      </w:r>
    </w:p>
    <w:p w:rsidR="00262AB3" w:rsidRPr="007F32D5" w:rsidRDefault="00262AB3" w:rsidP="00262AB3">
      <w:pPr>
        <w:keepNext/>
        <w:keepLines/>
        <w:widowControl w:val="0"/>
        <w:numPr>
          <w:ilvl w:val="0"/>
          <w:numId w:val="2"/>
        </w:numPr>
        <w:tabs>
          <w:tab w:val="left" w:pos="329"/>
        </w:tabs>
        <w:spacing w:after="0" w:line="240" w:lineRule="auto"/>
        <w:ind w:hanging="38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</w:t>
      </w:r>
      <w:r w:rsidRPr="000044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зучение и распространение педагогического опыта учителей - наставников;</w:t>
      </w:r>
    </w:p>
    <w:p w:rsidR="00262AB3" w:rsidRPr="007F32D5" w:rsidRDefault="00262AB3" w:rsidP="00262AB3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proofErr w:type="gramStart"/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участие в профессиональных конкурсах «Педагогический дебют», молодежных слетах и форумах («Семеновский слет», «Регион -93», «Ростов.</w:t>
      </w:r>
      <w:proofErr w:type="gramEnd"/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7F32D5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Время возможностей»)</w:t>
      </w:r>
      <w:proofErr w:type="gramEnd"/>
    </w:p>
    <w:p w:rsidR="00262AB3" w:rsidRPr="007F32D5" w:rsidRDefault="00262AB3" w:rsidP="00262AB3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F21F30" w:rsidRPr="007F32D5" w:rsidRDefault="00F21F30" w:rsidP="00883E3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262AB3" w:rsidRPr="007F32D5" w:rsidRDefault="00262AB3" w:rsidP="00883E3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sectPr w:rsidR="00262AB3" w:rsidRPr="007F32D5" w:rsidSect="00197F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  <w:gridCol w:w="5315"/>
      </w:tblGrid>
      <w:tr w:rsidR="00262AB3" w:rsidRPr="00262AB3" w:rsidTr="00314691">
        <w:tc>
          <w:tcPr>
            <w:tcW w:w="5920" w:type="dxa"/>
          </w:tcPr>
          <w:p w:rsidR="00262AB3" w:rsidRPr="00262AB3" w:rsidRDefault="00262AB3" w:rsidP="00262A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262AB3" w:rsidRPr="00262AB3" w:rsidRDefault="00262AB3" w:rsidP="00262A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15" w:type="dxa"/>
          </w:tcPr>
          <w:p w:rsidR="00262AB3" w:rsidRPr="00262AB3" w:rsidRDefault="00262AB3" w:rsidP="00262A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E13C0" w:rsidRPr="00210CAA" w:rsidRDefault="008E13C0" w:rsidP="00262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62AB3" w:rsidRPr="00210CAA" w:rsidRDefault="00262AB3" w:rsidP="00262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0CAA">
        <w:rPr>
          <w:rFonts w:ascii="Times New Roman" w:hAnsi="Times New Roman" w:cs="Times New Roman"/>
          <w:b/>
          <w:sz w:val="28"/>
        </w:rPr>
        <w:t>ПЛАН</w:t>
      </w:r>
    </w:p>
    <w:p w:rsidR="007F32D5" w:rsidRPr="00210CAA" w:rsidRDefault="00262AB3" w:rsidP="00262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0CAA">
        <w:rPr>
          <w:rFonts w:ascii="Times New Roman" w:hAnsi="Times New Roman" w:cs="Times New Roman"/>
          <w:b/>
          <w:sz w:val="28"/>
        </w:rPr>
        <w:t xml:space="preserve">работы </w:t>
      </w:r>
      <w:r w:rsidR="007F32D5" w:rsidRPr="00210CAA">
        <w:rPr>
          <w:rFonts w:ascii="Times New Roman" w:hAnsi="Times New Roman" w:cs="Times New Roman"/>
          <w:b/>
          <w:sz w:val="28"/>
          <w:szCs w:val="28"/>
        </w:rPr>
        <w:t xml:space="preserve">РМО Молодых педагогов </w:t>
      </w:r>
      <w:proofErr w:type="gramStart"/>
      <w:r w:rsidR="007F32D5" w:rsidRPr="00210CA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F32D5" w:rsidRPr="00210C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F32D5" w:rsidRPr="00210CAA">
        <w:rPr>
          <w:rFonts w:ascii="Times New Roman" w:hAnsi="Times New Roman" w:cs="Times New Roman"/>
          <w:b/>
          <w:sz w:val="28"/>
          <w:szCs w:val="28"/>
        </w:rPr>
        <w:t>Новокубанском</w:t>
      </w:r>
      <w:proofErr w:type="gramEnd"/>
      <w:r w:rsidR="007F32D5" w:rsidRPr="00210CAA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262AB3" w:rsidRPr="00210CAA" w:rsidRDefault="00210CAA" w:rsidP="00262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0CAA">
        <w:rPr>
          <w:rFonts w:ascii="Times New Roman" w:hAnsi="Times New Roman" w:cs="Times New Roman"/>
          <w:b/>
          <w:sz w:val="28"/>
        </w:rPr>
        <w:t>на 2019-2020</w:t>
      </w:r>
      <w:r w:rsidR="00262AB3" w:rsidRPr="00210CAA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7F32D5" w:rsidRPr="00210CAA" w:rsidRDefault="007F32D5" w:rsidP="00262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196"/>
        <w:gridCol w:w="5416"/>
        <w:gridCol w:w="2650"/>
        <w:gridCol w:w="2793"/>
        <w:gridCol w:w="2795"/>
      </w:tblGrid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28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Проводимые мероприятия</w:t>
            </w:r>
          </w:p>
        </w:tc>
        <w:tc>
          <w:tcPr>
            <w:tcW w:w="2693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262AB3" w:rsidRPr="00DC4C9A" w:rsidTr="00ED5C1E">
        <w:tc>
          <w:tcPr>
            <w:tcW w:w="14850" w:type="dxa"/>
            <w:gridSpan w:val="5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2AB3" w:rsidRPr="00DC4C9A" w:rsidRDefault="00262AB3" w:rsidP="00164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Анализ и планир</w:t>
            </w:r>
            <w:r w:rsidR="007F32D5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ование деятельности РМО Молодых педагогов </w:t>
            </w:r>
            <w:r w:rsidR="00164E30">
              <w:rPr>
                <w:rFonts w:ascii="Times New Roman" w:hAnsi="Times New Roman" w:cs="Times New Roman"/>
                <w:sz w:val="26"/>
                <w:szCs w:val="26"/>
              </w:rPr>
              <w:t xml:space="preserve"> на 2019</w:t>
            </w:r>
            <w:r w:rsidR="007F32D5" w:rsidRPr="00DC4C9A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64E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693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до 10 сентября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262AB3" w:rsidRPr="00DC4C9A" w:rsidRDefault="00495ABF" w:rsidP="007F3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  <w:p w:rsidR="007F32D5" w:rsidRPr="00DC4C9A" w:rsidRDefault="007F32D5" w:rsidP="007F3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2AB3" w:rsidRPr="00DC4C9A" w:rsidRDefault="007F32D5" w:rsidP="007F3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круглый стол с КТУ «Созвездие»</w:t>
            </w:r>
            <w:r w:rsidR="00262AB3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- «Времен связующая нить…» (о связи поколений в образовании)</w:t>
            </w:r>
          </w:p>
        </w:tc>
        <w:tc>
          <w:tcPr>
            <w:tcW w:w="2693" w:type="dxa"/>
          </w:tcPr>
          <w:p w:rsidR="00262AB3" w:rsidRPr="00DC4C9A" w:rsidRDefault="007F32D5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до 22</w:t>
            </w:r>
            <w:r w:rsidR="00262AB3" w:rsidRPr="00DC4C9A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</w:p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62AB3" w:rsidRPr="00DC4C9A" w:rsidRDefault="007431E6" w:rsidP="00743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МОБУСОШ № 3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7F32D5" w:rsidRPr="00DC4C9A" w:rsidRDefault="00495ABF" w:rsidP="007F3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  <w:r w:rsidR="007F32D5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F32D5" w:rsidRPr="00DC4C9A" w:rsidRDefault="007F32D5" w:rsidP="007F32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2AB3" w:rsidRPr="00DC4C9A" w:rsidRDefault="00262AB3" w:rsidP="000B21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списка </w:t>
            </w:r>
            <w:r w:rsidR="000B2182" w:rsidRPr="00DC4C9A">
              <w:rPr>
                <w:rFonts w:ascii="Times New Roman" w:hAnsi="Times New Roman" w:cs="Times New Roman"/>
                <w:sz w:val="26"/>
                <w:szCs w:val="26"/>
              </w:rPr>
              <w:t>Молодых педагогов  на 2020-2021 учебный год</w:t>
            </w:r>
          </w:p>
        </w:tc>
        <w:tc>
          <w:tcPr>
            <w:tcW w:w="2693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2182" w:rsidRPr="00DC4C9A" w:rsidRDefault="00495ABF" w:rsidP="000B21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  <w:r w:rsidR="000B2182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2AB3" w:rsidRPr="00DC4C9A" w:rsidRDefault="00262AB3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Установочный семинар по подготовке к районному конкурсу  «Новый учитель – новой школе» (отрытые уроки, выступления)</w:t>
            </w:r>
          </w:p>
        </w:tc>
        <w:tc>
          <w:tcPr>
            <w:tcW w:w="2693" w:type="dxa"/>
          </w:tcPr>
          <w:p w:rsidR="00262AB3" w:rsidRPr="00DC4C9A" w:rsidRDefault="000B2182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62AB3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в 15.00</w:t>
            </w:r>
          </w:p>
        </w:tc>
        <w:tc>
          <w:tcPr>
            <w:tcW w:w="2835" w:type="dxa"/>
          </w:tcPr>
          <w:p w:rsidR="00262AB3" w:rsidRPr="00DC4C9A" w:rsidRDefault="000B2182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МОАУСОШ № 4</w:t>
            </w:r>
          </w:p>
        </w:tc>
        <w:tc>
          <w:tcPr>
            <w:tcW w:w="2835" w:type="dxa"/>
          </w:tcPr>
          <w:p w:rsidR="00262AB3" w:rsidRPr="00DC4C9A" w:rsidRDefault="00495ABF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Овчаренко К.П.</w:t>
            </w:r>
          </w:p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D57FCE" w:rsidRPr="00DC4C9A" w:rsidRDefault="00495ABF" w:rsidP="00D57F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  <w:p w:rsidR="00262AB3" w:rsidRPr="00DC4C9A" w:rsidRDefault="00D57FCE" w:rsidP="00D57F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2AB3" w:rsidRPr="00DC4C9A" w:rsidRDefault="00262AB3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Посещение  уроков молодых учителей, желающих принять участие в конкурсе «Новый учитель - новой школе»</w:t>
            </w:r>
          </w:p>
        </w:tc>
        <w:tc>
          <w:tcPr>
            <w:tcW w:w="2693" w:type="dxa"/>
          </w:tcPr>
          <w:p w:rsidR="00262AB3" w:rsidRPr="00DC4C9A" w:rsidRDefault="00495ABF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до 9 ок</w:t>
            </w:r>
            <w:r w:rsidR="00262AB3" w:rsidRPr="00DC4C9A">
              <w:rPr>
                <w:rFonts w:ascii="Times New Roman" w:hAnsi="Times New Roman" w:cs="Times New Roman"/>
                <w:sz w:val="26"/>
                <w:szCs w:val="26"/>
              </w:rPr>
              <w:t>тября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  <w:tc>
          <w:tcPr>
            <w:tcW w:w="2835" w:type="dxa"/>
          </w:tcPr>
          <w:p w:rsidR="00495ABF" w:rsidRPr="00DC4C9A" w:rsidRDefault="00495ABF" w:rsidP="00495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</w:tc>
      </w:tr>
      <w:tr w:rsidR="00262AB3" w:rsidRPr="00DC4C9A" w:rsidTr="00ED5C1E">
        <w:tc>
          <w:tcPr>
            <w:tcW w:w="14850" w:type="dxa"/>
            <w:gridSpan w:val="5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262AB3" w:rsidRPr="00DC4C9A" w:rsidTr="00ED5C1E">
        <w:tc>
          <w:tcPr>
            <w:tcW w:w="959" w:type="dxa"/>
          </w:tcPr>
          <w:p w:rsidR="00262AB3" w:rsidRPr="00DC4C9A" w:rsidRDefault="00262AB3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2AB3" w:rsidRPr="00DC4C9A" w:rsidRDefault="00262AB3" w:rsidP="00495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495ABF" w:rsidRPr="00DC4C9A">
              <w:rPr>
                <w:rFonts w:ascii="Times New Roman" w:hAnsi="Times New Roman" w:cs="Times New Roman"/>
                <w:sz w:val="26"/>
                <w:szCs w:val="26"/>
              </w:rPr>
              <w:t>муниципальном конкурсе</w:t>
            </w: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 «Новый учитель – новой школе» </w:t>
            </w:r>
          </w:p>
        </w:tc>
        <w:tc>
          <w:tcPr>
            <w:tcW w:w="2693" w:type="dxa"/>
          </w:tcPr>
          <w:p w:rsidR="008B0312" w:rsidRPr="00DC4C9A" w:rsidRDefault="00495ABF" w:rsidP="008B03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2AB3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="008B0312" w:rsidRPr="00DC4C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62AB3" w:rsidRPr="00DC4C9A" w:rsidRDefault="00495ABF" w:rsidP="008B03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62AB3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  <w:r w:rsidR="00FD1E74" w:rsidRPr="00DC4C9A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2835" w:type="dxa"/>
          </w:tcPr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ОУ района</w:t>
            </w:r>
          </w:p>
        </w:tc>
        <w:tc>
          <w:tcPr>
            <w:tcW w:w="2835" w:type="dxa"/>
          </w:tcPr>
          <w:p w:rsidR="00495ABF" w:rsidRPr="00DC4C9A" w:rsidRDefault="00495ABF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Молодые педагоги</w:t>
            </w:r>
          </w:p>
          <w:p w:rsidR="00495ABF" w:rsidRPr="00DC4C9A" w:rsidRDefault="00495ABF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  <w:p w:rsidR="00262AB3" w:rsidRPr="00DC4C9A" w:rsidRDefault="00262AB3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</w:tc>
      </w:tr>
      <w:tr w:rsidR="007B214D" w:rsidRPr="00DC4C9A" w:rsidTr="00ED5C1E">
        <w:tc>
          <w:tcPr>
            <w:tcW w:w="959" w:type="dxa"/>
          </w:tcPr>
          <w:p w:rsidR="007B214D" w:rsidRPr="00DC4C9A" w:rsidRDefault="007B214D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7B214D" w:rsidRPr="00DC4C9A" w:rsidRDefault="007B214D" w:rsidP="00651F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молодого педагога</w:t>
            </w:r>
          </w:p>
        </w:tc>
        <w:tc>
          <w:tcPr>
            <w:tcW w:w="2693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12-30</w:t>
            </w:r>
            <w:r w:rsidR="00FD1E74"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октября 2019</w:t>
            </w:r>
          </w:p>
        </w:tc>
        <w:tc>
          <w:tcPr>
            <w:tcW w:w="2835" w:type="dxa"/>
          </w:tcPr>
          <w:p w:rsidR="007B214D" w:rsidRPr="00DC4C9A" w:rsidRDefault="007B214D" w:rsidP="00651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ОУ района</w:t>
            </w:r>
          </w:p>
        </w:tc>
        <w:tc>
          <w:tcPr>
            <w:tcW w:w="2835" w:type="dxa"/>
          </w:tcPr>
          <w:p w:rsidR="007B214D" w:rsidRPr="00DC4C9A" w:rsidRDefault="007B214D" w:rsidP="00651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Молодые педагоги</w:t>
            </w:r>
          </w:p>
          <w:p w:rsidR="007B214D" w:rsidRPr="00DC4C9A" w:rsidRDefault="007B214D" w:rsidP="00651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  <w:p w:rsidR="007B214D" w:rsidRPr="00DC4C9A" w:rsidRDefault="007B214D" w:rsidP="00651F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</w:tc>
      </w:tr>
      <w:tr w:rsidR="007B214D" w:rsidRPr="00DC4C9A" w:rsidTr="00ED5C1E">
        <w:tc>
          <w:tcPr>
            <w:tcW w:w="959" w:type="dxa"/>
          </w:tcPr>
          <w:p w:rsidR="007B214D" w:rsidRPr="00DC4C9A" w:rsidRDefault="007B214D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7B214D" w:rsidRPr="00DC4C9A" w:rsidRDefault="007B214D" w:rsidP="00651F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конкурс «Новый учитель – новой школе»</w:t>
            </w:r>
          </w:p>
          <w:p w:rsidR="007B214D" w:rsidRPr="00DC4C9A" w:rsidRDefault="007B214D" w:rsidP="00651F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(для молодых педагогов с педагогическим </w:t>
            </w:r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стажем работы от 1 до 3-х лет) </w:t>
            </w:r>
          </w:p>
        </w:tc>
        <w:tc>
          <w:tcPr>
            <w:tcW w:w="2693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E74" w:rsidRPr="00DC4C9A" w:rsidTr="00ED5C1E">
        <w:tc>
          <w:tcPr>
            <w:tcW w:w="959" w:type="dxa"/>
          </w:tcPr>
          <w:p w:rsidR="00FD1E74" w:rsidRPr="00DC4C9A" w:rsidRDefault="00FD1E74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D1E74" w:rsidRPr="00DC4C9A" w:rsidRDefault="00FD1E74" w:rsidP="00FD1E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РМО «Наставничество как одна из основных форм методического сопровождения молодых специалистов в ОУ»</w:t>
            </w:r>
          </w:p>
        </w:tc>
        <w:tc>
          <w:tcPr>
            <w:tcW w:w="2693" w:type="dxa"/>
          </w:tcPr>
          <w:p w:rsidR="00FD1E74" w:rsidRPr="00DC4C9A" w:rsidRDefault="00FD1E74" w:rsidP="00FD1E7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16 октября </w:t>
            </w:r>
          </w:p>
          <w:p w:rsidR="00FD1E74" w:rsidRPr="00DC4C9A" w:rsidRDefault="00FD1E74" w:rsidP="00FD1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2020г</w:t>
            </w:r>
          </w:p>
        </w:tc>
        <w:tc>
          <w:tcPr>
            <w:tcW w:w="2835" w:type="dxa"/>
          </w:tcPr>
          <w:p w:rsidR="00FD1E74" w:rsidRPr="00DC4C9A" w:rsidRDefault="00FD1E74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C4C9A" w:rsidRPr="00DC4C9A" w:rsidRDefault="00DC4C9A" w:rsidP="00DC4C9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Федина С.М., начальник отдела МБУ «ЦРО», </w:t>
            </w:r>
          </w:p>
          <w:p w:rsidR="00FD1E74" w:rsidRPr="00164E30" w:rsidRDefault="00DC4C9A" w:rsidP="00164E3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Переяслова</w:t>
            </w:r>
            <w:proofErr w:type="spellEnd"/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Л.И., председатель РТО Профсоюза</w:t>
            </w:r>
          </w:p>
        </w:tc>
      </w:tr>
      <w:tr w:rsidR="007B214D" w:rsidRPr="00DC4C9A" w:rsidTr="00ED5C1E">
        <w:tc>
          <w:tcPr>
            <w:tcW w:w="14850" w:type="dxa"/>
            <w:gridSpan w:val="5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</w:tr>
      <w:tr w:rsidR="007B214D" w:rsidRPr="00DC4C9A" w:rsidTr="00ED5C1E">
        <w:tc>
          <w:tcPr>
            <w:tcW w:w="959" w:type="dxa"/>
          </w:tcPr>
          <w:p w:rsidR="007B214D" w:rsidRPr="00DC4C9A" w:rsidRDefault="007B214D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7B214D" w:rsidRPr="00DC4C9A" w:rsidRDefault="00722A33" w:rsidP="00D535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Отбор конкурсантов </w:t>
            </w:r>
            <w:r w:rsidR="00D5351F" w:rsidRPr="00DC4C9A">
              <w:rPr>
                <w:rFonts w:ascii="Times New Roman" w:hAnsi="Times New Roman" w:cs="Times New Roman"/>
                <w:sz w:val="26"/>
                <w:szCs w:val="26"/>
              </w:rPr>
              <w:t>Зонального</w:t>
            </w: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51F" w:rsidRPr="00DC4C9A">
              <w:rPr>
                <w:rFonts w:ascii="Times New Roman" w:hAnsi="Times New Roman" w:cs="Times New Roman"/>
                <w:sz w:val="26"/>
                <w:szCs w:val="26"/>
              </w:rPr>
              <w:t>конкурса</w:t>
            </w: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 «Новый учитель – новой школе»</w:t>
            </w:r>
          </w:p>
        </w:tc>
        <w:tc>
          <w:tcPr>
            <w:tcW w:w="2693" w:type="dxa"/>
          </w:tcPr>
          <w:p w:rsidR="007B214D" w:rsidRPr="00DC4C9A" w:rsidRDefault="00210CAA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  <w:r w:rsidR="00FD1E74" w:rsidRPr="00DC4C9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835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СОШ № 4</w:t>
            </w:r>
          </w:p>
        </w:tc>
        <w:tc>
          <w:tcPr>
            <w:tcW w:w="2835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Овчаренко К.П.,</w:t>
            </w:r>
          </w:p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7B214D" w:rsidRPr="00DC4C9A" w:rsidRDefault="007B214D" w:rsidP="001618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214D" w:rsidRPr="00DC4C9A" w:rsidTr="00ED5C1E">
        <w:tc>
          <w:tcPr>
            <w:tcW w:w="14850" w:type="dxa"/>
            <w:gridSpan w:val="5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</w:tr>
      <w:tr w:rsidR="007B214D" w:rsidRPr="00DC4C9A" w:rsidTr="00ED5C1E">
        <w:tc>
          <w:tcPr>
            <w:tcW w:w="959" w:type="dxa"/>
          </w:tcPr>
          <w:p w:rsidR="007B214D" w:rsidRPr="00DC4C9A" w:rsidRDefault="007B214D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7B214D" w:rsidRPr="00DC4C9A" w:rsidRDefault="00EC2D05" w:rsidP="00EC2D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РМО: «</w:t>
            </w:r>
            <w:r w:rsidRPr="00EC2D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современных педагогических технологий в работе молодого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693" w:type="dxa"/>
          </w:tcPr>
          <w:p w:rsidR="007B214D" w:rsidRPr="00DC4C9A" w:rsidRDefault="00EC2D05" w:rsidP="00A66A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декабря</w:t>
            </w:r>
            <w:r w:rsidR="00A6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</w:p>
        </w:tc>
        <w:tc>
          <w:tcPr>
            <w:tcW w:w="2835" w:type="dxa"/>
          </w:tcPr>
          <w:p w:rsidR="007B214D" w:rsidRPr="00DC4C9A" w:rsidRDefault="007B214D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C2D05" w:rsidRDefault="00EC2D05" w:rsidP="00EC2D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7B214D" w:rsidRPr="00EC2D05" w:rsidRDefault="00EC2D05" w:rsidP="00EC2D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D05" w:rsidRPr="00DC4C9A" w:rsidTr="00ED5C1E">
        <w:tc>
          <w:tcPr>
            <w:tcW w:w="14850" w:type="dxa"/>
            <w:gridSpan w:val="5"/>
          </w:tcPr>
          <w:p w:rsidR="00EC2D05" w:rsidRDefault="00EC2D05" w:rsidP="00EC2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Январь 2020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C10390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C10390" w:rsidRPr="00C10390" w:rsidRDefault="00C10390" w:rsidP="009820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10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РМО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039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Pr="00C10390">
              <w:rPr>
                <w:rFonts w:ascii="Times New Roman" w:hAnsi="Times New Roman" w:cs="Times New Roman"/>
                <w:sz w:val="26"/>
                <w:szCs w:val="26"/>
              </w:rPr>
              <w:t>Подготовка современного урока молодыми педагогами»</w:t>
            </w:r>
            <w:r w:rsidRPr="00C1039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2693" w:type="dxa"/>
          </w:tcPr>
          <w:p w:rsidR="00C10390" w:rsidRDefault="00C10390" w:rsidP="00262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</w:t>
            </w:r>
            <w:r w:rsidR="00A66A2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10390" w:rsidRPr="00C10390" w:rsidRDefault="00C10390" w:rsidP="00982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390"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начальник отдела МБУ «ЦРО»,</w:t>
            </w:r>
          </w:p>
          <w:p w:rsidR="00C10390" w:rsidRPr="00C10390" w:rsidRDefault="00C10390" w:rsidP="00982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390">
              <w:rPr>
                <w:rFonts w:ascii="Times New Roman" w:hAnsi="Times New Roman" w:cs="Times New Roman"/>
              </w:rPr>
              <w:t xml:space="preserve">М.К. </w:t>
            </w:r>
            <w:proofErr w:type="spellStart"/>
            <w:r w:rsidRPr="00C10390">
              <w:rPr>
                <w:rFonts w:ascii="Times New Roman" w:hAnsi="Times New Roman" w:cs="Times New Roman"/>
              </w:rPr>
              <w:t>Ханджян</w:t>
            </w:r>
            <w:proofErr w:type="spellEnd"/>
            <w:r w:rsidRPr="00C10390">
              <w:rPr>
                <w:rFonts w:ascii="Times New Roman" w:hAnsi="Times New Roman" w:cs="Times New Roman"/>
              </w:rPr>
              <w:t xml:space="preserve">, заместитель начальника УО 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C10390" w:rsidP="00262AB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C10390" w:rsidRPr="00DC4C9A" w:rsidRDefault="00C10390" w:rsidP="00E4648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Мероприятия военно-патриотического направления (освобождение </w:t>
            </w:r>
            <w:proofErr w:type="spellStart"/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Новокубанского</w:t>
            </w:r>
            <w:proofErr w:type="spellEnd"/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района, краснодарского края от немецко-фашистских захватчиков)</w:t>
            </w:r>
          </w:p>
        </w:tc>
        <w:tc>
          <w:tcPr>
            <w:tcW w:w="2693" w:type="dxa"/>
          </w:tcPr>
          <w:p w:rsidR="00C10390" w:rsidRPr="00DC4C9A" w:rsidRDefault="00836229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</w:t>
            </w: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10390" w:rsidRPr="00BD5287" w:rsidRDefault="00BD5287" w:rsidP="00982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</w:t>
            </w:r>
            <w:r w:rsidRPr="00BD5287">
              <w:rPr>
                <w:rFonts w:ascii="Times New Roman" w:hAnsi="Times New Roman" w:cs="Times New Roman"/>
              </w:rPr>
              <w:t>Отдел молодежной политики</w:t>
            </w:r>
          </w:p>
        </w:tc>
      </w:tr>
      <w:tr w:rsidR="00C10390" w:rsidRPr="00DC4C9A" w:rsidTr="00ED5C1E">
        <w:tc>
          <w:tcPr>
            <w:tcW w:w="14850" w:type="dxa"/>
            <w:gridSpan w:val="5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Февраль 2020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C10390" w:rsidRPr="00DC4C9A" w:rsidRDefault="00C10390" w:rsidP="00651F2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Проведение установочного семинара по подготовке к Зональному конкурсу  «Новый учитель – новой школе»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07.02.20г.</w:t>
            </w:r>
          </w:p>
        </w:tc>
        <w:tc>
          <w:tcPr>
            <w:tcW w:w="2835" w:type="dxa"/>
          </w:tcPr>
          <w:p w:rsidR="00C10390" w:rsidRPr="00DC4C9A" w:rsidRDefault="00D03995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МОБУГ № 2</w:t>
            </w:r>
          </w:p>
        </w:tc>
        <w:tc>
          <w:tcPr>
            <w:tcW w:w="2835" w:type="dxa"/>
          </w:tcPr>
          <w:p w:rsidR="00D03995" w:rsidRDefault="00D03995" w:rsidP="00D03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C10390" w:rsidRPr="00DC4C9A" w:rsidRDefault="00D03995" w:rsidP="00D03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C10390" w:rsidRPr="00DC4C9A" w:rsidRDefault="00C10390" w:rsidP="00D5351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Краевой профессиональный  конкурс «Педагогический дебют»</w:t>
            </w:r>
          </w:p>
          <w:p w:rsidR="00C10390" w:rsidRPr="00DC4C9A" w:rsidRDefault="00C10390" w:rsidP="00D535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(для молодых педагогов с педагогическим </w:t>
            </w:r>
            <w:r w:rsidRPr="00DC4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стажем работы от 1 до 3-х лет)</w:t>
            </w:r>
          </w:p>
        </w:tc>
        <w:tc>
          <w:tcPr>
            <w:tcW w:w="2693" w:type="dxa"/>
          </w:tcPr>
          <w:p w:rsidR="00C10390" w:rsidRPr="00DC4C9A" w:rsidRDefault="003C1AE6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25-28.02.20</w:t>
            </w:r>
          </w:p>
        </w:tc>
        <w:tc>
          <w:tcPr>
            <w:tcW w:w="2835" w:type="dxa"/>
          </w:tcPr>
          <w:p w:rsidR="00C10390" w:rsidRPr="00DC4C9A" w:rsidRDefault="00D03995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ИРО КК </w:t>
            </w:r>
          </w:p>
        </w:tc>
        <w:tc>
          <w:tcPr>
            <w:tcW w:w="2835" w:type="dxa"/>
          </w:tcPr>
          <w:p w:rsidR="00C10390" w:rsidRPr="00DC4C9A" w:rsidRDefault="003C1AE6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Жуйкова,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</w:p>
        </w:tc>
      </w:tr>
      <w:tr w:rsidR="00C10390" w:rsidRPr="00DC4C9A" w:rsidTr="00ED5C1E">
        <w:tc>
          <w:tcPr>
            <w:tcW w:w="14850" w:type="dxa"/>
            <w:gridSpan w:val="5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Март 2020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Школа конкурсанта в рамках подготовки к участию в Зональном конкурсе  «Новый учитель – новой школе»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11.03.20г.</w:t>
            </w:r>
          </w:p>
        </w:tc>
        <w:tc>
          <w:tcPr>
            <w:tcW w:w="2835" w:type="dxa"/>
          </w:tcPr>
          <w:p w:rsidR="00C10390" w:rsidRPr="00DC4C9A" w:rsidRDefault="003C1AE6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МОБУГ № 2</w:t>
            </w:r>
          </w:p>
        </w:tc>
        <w:tc>
          <w:tcPr>
            <w:tcW w:w="2835" w:type="dxa"/>
          </w:tcPr>
          <w:p w:rsidR="003C1AE6" w:rsidRPr="00DC4C9A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Овчаренко К.П.</w:t>
            </w:r>
          </w:p>
          <w:p w:rsidR="003C1AE6" w:rsidRPr="00DC4C9A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C10390" w:rsidRPr="00DC4C9A" w:rsidRDefault="003C1AE6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Онлайн-консультация «вопросы и ответы»</w:t>
            </w:r>
          </w:p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рамках подготовки к участию в Зональном конкурсе  «Новый учитель – новой школе»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17.03.20г.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C1AE6" w:rsidRPr="00DC4C9A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Овчаренко К.П.</w:t>
            </w:r>
          </w:p>
          <w:p w:rsidR="003C1AE6" w:rsidRPr="00DC4C9A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C10390" w:rsidRPr="00DC4C9A" w:rsidRDefault="00C10390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390" w:rsidRPr="00DC4C9A" w:rsidTr="00ED5C1E">
        <w:tc>
          <w:tcPr>
            <w:tcW w:w="14850" w:type="dxa"/>
            <w:gridSpan w:val="5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2020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Зональный конкурс  «Новый учитель – новой школе»</w:t>
            </w:r>
          </w:p>
        </w:tc>
        <w:tc>
          <w:tcPr>
            <w:tcW w:w="2693" w:type="dxa"/>
          </w:tcPr>
          <w:p w:rsidR="00C10390" w:rsidRPr="00DC4C9A" w:rsidRDefault="00C10390" w:rsidP="0021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14-17.04.20г.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C1AE6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Переяслова</w:t>
            </w:r>
            <w:proofErr w:type="spellEnd"/>
            <w:r w:rsidRPr="00DC4C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Л.И., председатель РТО Профсоюза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3C1AE6" w:rsidRPr="00DC4C9A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10390" w:rsidRPr="00DC4C9A" w:rsidRDefault="003C1AE6" w:rsidP="003C1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C10390" w:rsidRPr="00DC4C9A" w:rsidTr="00ED5C1E">
        <w:tc>
          <w:tcPr>
            <w:tcW w:w="14850" w:type="dxa"/>
            <w:gridSpan w:val="5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Май 2020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28" w:type="dxa"/>
          </w:tcPr>
          <w:p w:rsidR="00C10390" w:rsidRPr="00DC4C9A" w:rsidRDefault="00C10390" w:rsidP="0021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Мероприятия ко Дню Победы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1-9.05.20г.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10390" w:rsidRPr="00DC4C9A" w:rsidRDefault="003C1AE6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УО, </w:t>
            </w:r>
            <w:r w:rsidRPr="00BD5287">
              <w:rPr>
                <w:rFonts w:ascii="Times New Roman" w:hAnsi="Times New Roman" w:cs="Times New Roman"/>
              </w:rPr>
              <w:t>Отдел молодежной политики</w:t>
            </w:r>
          </w:p>
        </w:tc>
      </w:tr>
      <w:tr w:rsidR="00C10390" w:rsidRPr="00DC4C9A" w:rsidTr="00ED5C1E">
        <w:tc>
          <w:tcPr>
            <w:tcW w:w="14850" w:type="dxa"/>
            <w:gridSpan w:val="5"/>
          </w:tcPr>
          <w:p w:rsidR="00C10390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1AE6" w:rsidRPr="00DC4C9A" w:rsidRDefault="003C1AE6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b/>
                <w:sz w:val="26"/>
                <w:szCs w:val="26"/>
              </w:rPr>
              <w:t>В течение всего периода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Оказание консультативной помощи молодым специалистам, стаж работы которых не превышает 1 года, по вопросам планирования работы, оформления текущей документации учителя и пр.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 по запросу ОУ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ОУ по запросу, УО</w:t>
            </w:r>
          </w:p>
        </w:tc>
        <w:tc>
          <w:tcPr>
            <w:tcW w:w="2835" w:type="dxa"/>
          </w:tcPr>
          <w:p w:rsidR="00C10390" w:rsidRPr="00DC4C9A" w:rsidRDefault="00C10390" w:rsidP="00631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Федина С.М. </w:t>
            </w:r>
          </w:p>
          <w:p w:rsidR="00C10390" w:rsidRPr="00DC4C9A" w:rsidRDefault="00C10390" w:rsidP="00631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  <w:p w:rsidR="00C10390" w:rsidRPr="00DC4C9A" w:rsidRDefault="00C10390" w:rsidP="00631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C10390" w:rsidRPr="00DC4C9A" w:rsidRDefault="00C10390" w:rsidP="00631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Организация цикла семинаров для молодых педагогов по организации проектной деятельности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ОУ, УО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консультаций по запросам педагогов района, в том числе при подготовке к профессиональным конкурсам, аттестации, подготовке документов на соискание гранта главы МО </w:t>
            </w: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Новокубанский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УО, ОУ по запросам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Федина С.М.</w:t>
            </w: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МБУ «ЦРО»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Работа со студентами, имеющими целевое направление в школы </w:t>
            </w: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Новокубанского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ОУ</w:t>
            </w:r>
          </w:p>
        </w:tc>
        <w:tc>
          <w:tcPr>
            <w:tcW w:w="2835" w:type="dxa"/>
          </w:tcPr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Федина С.М. </w:t>
            </w:r>
          </w:p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наставники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Работа с учащимися социально-педагогического класса МОБУСОШ № 3 г. Новокубанска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ОУ № 3</w:t>
            </w:r>
          </w:p>
        </w:tc>
        <w:tc>
          <w:tcPr>
            <w:tcW w:w="2835" w:type="dxa"/>
          </w:tcPr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Федина С.М. </w:t>
            </w:r>
          </w:p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28" w:type="dxa"/>
          </w:tcPr>
          <w:p w:rsidR="00C10390" w:rsidRPr="00DC4C9A" w:rsidRDefault="00C10390" w:rsidP="00262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Проведение «Летней школы молодого учителя»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Федина С.М. </w:t>
            </w:r>
          </w:p>
          <w:p w:rsidR="00C10390" w:rsidRPr="00DC4C9A" w:rsidRDefault="00C10390" w:rsidP="00DB3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Члены клуба</w:t>
            </w:r>
          </w:p>
        </w:tc>
      </w:tr>
      <w:tr w:rsidR="00C10390" w:rsidRPr="00DC4C9A" w:rsidTr="00ED5C1E">
        <w:tc>
          <w:tcPr>
            <w:tcW w:w="959" w:type="dxa"/>
          </w:tcPr>
          <w:p w:rsidR="00C10390" w:rsidRPr="00DC4C9A" w:rsidRDefault="00164E30" w:rsidP="00164E30">
            <w:pPr>
              <w:ind w:left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28" w:type="dxa"/>
          </w:tcPr>
          <w:p w:rsidR="00C10390" w:rsidRPr="00DC4C9A" w:rsidRDefault="00C10390" w:rsidP="0021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РМО Молодых педагогов в 2019-2020 учебном году</w:t>
            </w:r>
          </w:p>
        </w:tc>
        <w:tc>
          <w:tcPr>
            <w:tcW w:w="2693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835" w:type="dxa"/>
          </w:tcPr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10390" w:rsidRPr="00DC4C9A" w:rsidRDefault="00C10390" w:rsidP="0021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Федина С.М. </w:t>
            </w:r>
          </w:p>
          <w:p w:rsidR="00C10390" w:rsidRPr="00DC4C9A" w:rsidRDefault="00C10390" w:rsidP="00210C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>Хвостикова</w:t>
            </w:r>
            <w:proofErr w:type="spellEnd"/>
            <w:r w:rsidRPr="00DC4C9A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  <w:p w:rsidR="00C10390" w:rsidRPr="00DC4C9A" w:rsidRDefault="00C10390" w:rsidP="00262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1F30" w:rsidRDefault="00F21F30" w:rsidP="00883E3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210CAA" w:rsidRDefault="00210CAA" w:rsidP="00883E3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210CAA" w:rsidRPr="00E9437A" w:rsidRDefault="00210CAA" w:rsidP="0021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Перечень ежегодных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РМО молодых педагогов</w:t>
      </w:r>
    </w:p>
    <w:p w:rsidR="00210CAA" w:rsidRPr="004F5F4C" w:rsidRDefault="00210CAA" w:rsidP="00210CA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14742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9639"/>
      </w:tblGrid>
      <w:tr w:rsidR="00210CAA" w:rsidTr="00651F22">
        <w:tc>
          <w:tcPr>
            <w:tcW w:w="2977" w:type="dxa"/>
          </w:tcPr>
          <w:p w:rsidR="00210CAA" w:rsidRPr="007C5776" w:rsidRDefault="00210CAA" w:rsidP="00651F2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6" w:type="dxa"/>
          </w:tcPr>
          <w:p w:rsidR="00210CAA" w:rsidRPr="007C5776" w:rsidRDefault="00210CAA" w:rsidP="00651F2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9639" w:type="dxa"/>
          </w:tcPr>
          <w:p w:rsidR="00210CAA" w:rsidRPr="007C5776" w:rsidRDefault="00210CAA" w:rsidP="00651F2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210CAA" w:rsidTr="00651F22">
        <w:tc>
          <w:tcPr>
            <w:tcW w:w="2977" w:type="dxa"/>
          </w:tcPr>
          <w:p w:rsidR="00210CAA" w:rsidRPr="00C478E2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юль</w:t>
            </w: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 w:rsidRPr="00562A5F">
              <w:rPr>
                <w:rFonts w:ascii="Times New Roman" w:hAnsi="Times New Roman" w:cs="Times New Roman"/>
                <w:sz w:val="28"/>
              </w:rPr>
              <w:t>Проведение «Летней школы молодого учителя»</w:t>
            </w:r>
          </w:p>
        </w:tc>
      </w:tr>
      <w:tr w:rsidR="00210CAA" w:rsidTr="00651F22">
        <w:tc>
          <w:tcPr>
            <w:tcW w:w="2977" w:type="dxa"/>
          </w:tcPr>
          <w:p w:rsidR="00210CAA" w:rsidRPr="00C478E2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C478E2">
              <w:rPr>
                <w:rFonts w:ascii="Times New Roman" w:hAnsi="Times New Roman" w:cs="Times New Roman"/>
                <w:sz w:val="28"/>
              </w:rPr>
              <w:t>ь-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478E2">
              <w:rPr>
                <w:rFonts w:ascii="Times New Roman" w:hAnsi="Times New Roman" w:cs="Times New Roman"/>
                <w:sz w:val="28"/>
              </w:rPr>
              <w:t>вгуст</w:t>
            </w: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 w:rsidRPr="00562A5F">
              <w:rPr>
                <w:rFonts w:ascii="Times New Roman" w:hAnsi="Times New Roman" w:cs="Times New Roman"/>
                <w:sz w:val="28"/>
              </w:rPr>
              <w:t xml:space="preserve">Подведение итогов работы </w:t>
            </w:r>
            <w:r w:rsidRPr="00562A5F">
              <w:rPr>
                <w:rFonts w:ascii="Times New Roman" w:hAnsi="Times New Roman" w:cs="Times New Roman"/>
                <w:sz w:val="28"/>
                <w:szCs w:val="28"/>
              </w:rPr>
              <w:t xml:space="preserve">РМО Молодых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предыдущего учебного года. Планирование работы на следующий </w:t>
            </w:r>
            <w:r>
              <w:rPr>
                <w:rFonts w:ascii="Times New Roman" w:hAnsi="Times New Roman" w:cs="Times New Roman"/>
                <w:sz w:val="28"/>
              </w:rPr>
              <w:t>учебный год.</w:t>
            </w:r>
          </w:p>
        </w:tc>
      </w:tr>
      <w:tr w:rsidR="00210CAA" w:rsidTr="00651F22">
        <w:tc>
          <w:tcPr>
            <w:tcW w:w="2977" w:type="dxa"/>
            <w:vMerge w:val="restart"/>
          </w:tcPr>
          <w:p w:rsidR="00210CAA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0CAA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О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126" w:type="dxa"/>
          </w:tcPr>
          <w:p w:rsidR="00210CAA" w:rsidRPr="00843626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портфолио личных достижений педагогических работников образовательных организаций для получения единовременной выплаты за ведение инновационной деятельности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0CAA" w:rsidRPr="00843626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Pr="00843626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молодого педагога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0CAA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конкурс «Новый учитель – новой школе»</w:t>
            </w:r>
          </w:p>
          <w:p w:rsidR="00210CAA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(для молодых педагогов с педагогическим стажем работы от 1 до 3-х лет) </w:t>
            </w:r>
          </w:p>
        </w:tc>
      </w:tr>
      <w:tr w:rsidR="00210CAA" w:rsidTr="00651F22">
        <w:tc>
          <w:tcPr>
            <w:tcW w:w="2977" w:type="dxa"/>
            <w:vMerge w:val="restart"/>
          </w:tcPr>
          <w:p w:rsidR="00210CAA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210CAA" w:rsidRPr="00E15074" w:rsidRDefault="00210CAA" w:rsidP="00651F22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</w:tcPr>
          <w:p w:rsidR="00210CAA" w:rsidRPr="00E15074" w:rsidRDefault="00210CAA" w:rsidP="00651F22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Всекубанский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Семёновский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Слёт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молодых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Кубани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0CAA" w:rsidRPr="00E15074" w:rsidRDefault="00210CAA" w:rsidP="00651F2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39" w:type="dxa"/>
          </w:tcPr>
          <w:p w:rsidR="00210CAA" w:rsidRDefault="00210CAA" w:rsidP="00651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Межмуниципальный конкурс «Новый учитель – новой школе»</w:t>
            </w:r>
          </w:p>
          <w:p w:rsidR="00210CAA" w:rsidRPr="00E15074" w:rsidRDefault="00210CAA" w:rsidP="00651F2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молодых педагогов с педагогическим стажем работы от 1 до 3-х лет)</w:t>
            </w:r>
          </w:p>
        </w:tc>
      </w:tr>
      <w:tr w:rsidR="00210CAA" w:rsidTr="00651F22">
        <w:tc>
          <w:tcPr>
            <w:tcW w:w="2977" w:type="dxa"/>
          </w:tcPr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210CAA" w:rsidRPr="00A01A3F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Pr="00A01A3F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военно-патриотического направления</w:t>
            </w:r>
          </w:p>
        </w:tc>
      </w:tr>
      <w:tr w:rsidR="00210CAA" w:rsidTr="00651F22">
        <w:tc>
          <w:tcPr>
            <w:tcW w:w="2977" w:type="dxa"/>
            <w:vMerge w:val="restart"/>
          </w:tcPr>
          <w:p w:rsidR="00210CAA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210CAA" w:rsidRPr="005A7026" w:rsidRDefault="00210CAA" w:rsidP="0065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210CAA" w:rsidRDefault="00210CAA" w:rsidP="0065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026">
              <w:rPr>
                <w:rFonts w:ascii="Times New Roman" w:hAnsi="Times New Roman" w:cs="Times New Roman"/>
                <w:sz w:val="28"/>
                <w:szCs w:val="28"/>
              </w:rPr>
              <w:t>Краевой профессиональный  конкурс «Педагогический дебют»</w:t>
            </w:r>
          </w:p>
          <w:p w:rsidR="00210CAA" w:rsidRPr="005A7026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(для молодых педагогов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педагогическим стажем работы от 1 до 3-х лет)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0CAA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Pr="00CC2D3D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2D3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Всекубанский</w:t>
            </w:r>
            <w:proofErr w:type="spellEnd"/>
            <w:r w:rsidRPr="00CC2D3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«Семеновский слет» молодых педагогов</w:t>
            </w:r>
          </w:p>
        </w:tc>
      </w:tr>
      <w:tr w:rsidR="00210CAA" w:rsidTr="00651F22">
        <w:tc>
          <w:tcPr>
            <w:tcW w:w="2977" w:type="dxa"/>
            <w:vMerge w:val="restart"/>
          </w:tcPr>
          <w:p w:rsidR="00210CAA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Июнь</w:t>
            </w:r>
          </w:p>
        </w:tc>
        <w:tc>
          <w:tcPr>
            <w:tcW w:w="2126" w:type="dxa"/>
          </w:tcPr>
          <w:p w:rsidR="00210CAA" w:rsidRPr="00A01A3F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Pr="00A01A3F" w:rsidRDefault="00210CAA" w:rsidP="00651F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ко Дню Победы 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Pr="00EB4B48" w:rsidRDefault="00210CAA" w:rsidP="00651F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10CAA" w:rsidRPr="008C5019" w:rsidRDefault="00210CAA" w:rsidP="00651F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10CAA" w:rsidRPr="008C5019" w:rsidRDefault="00210CAA" w:rsidP="00651F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«Регион – 93»</w:t>
            </w:r>
          </w:p>
        </w:tc>
      </w:tr>
      <w:tr w:rsidR="00210CAA" w:rsidTr="00651F22">
        <w:tc>
          <w:tcPr>
            <w:tcW w:w="2977" w:type="dxa"/>
            <w:vMerge w:val="restart"/>
          </w:tcPr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10CAA" w:rsidRPr="00C478E2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78E2"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Обновление базы данных молодых педагогов 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Pr="00C478E2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информации о наставниках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Pr="00C478E2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Оказание методической помощи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сос</w:t>
            </w:r>
            <w:proofErr w:type="spellEnd"/>
            <w:proofErr w:type="gramEnd"/>
          </w:p>
        </w:tc>
      </w:tr>
      <w:tr w:rsidR="00210CAA" w:rsidTr="00651F22">
        <w:tc>
          <w:tcPr>
            <w:tcW w:w="2977" w:type="dxa"/>
            <w:vMerge/>
          </w:tcPr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262AB3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 w:rsidRPr="00262AB3">
              <w:rPr>
                <w:rFonts w:ascii="Times New Roman" w:hAnsi="Times New Roman" w:cs="Times New Roman"/>
                <w:sz w:val="28"/>
              </w:rPr>
              <w:t xml:space="preserve">Оказание консультативной </w:t>
            </w:r>
            <w:r>
              <w:rPr>
                <w:rFonts w:ascii="Times New Roman" w:hAnsi="Times New Roman" w:cs="Times New Roman"/>
                <w:sz w:val="28"/>
              </w:rPr>
              <w:t xml:space="preserve">методической </w:t>
            </w:r>
            <w:r w:rsidRPr="00262AB3">
              <w:rPr>
                <w:rFonts w:ascii="Times New Roman" w:hAnsi="Times New Roman" w:cs="Times New Roman"/>
                <w:sz w:val="28"/>
              </w:rPr>
              <w:t xml:space="preserve">помощи молодым </w:t>
            </w:r>
            <w:r>
              <w:rPr>
                <w:rFonts w:ascii="Times New Roman" w:hAnsi="Times New Roman" w:cs="Times New Roman"/>
                <w:sz w:val="28"/>
              </w:rPr>
              <w:t xml:space="preserve">педагогам </w:t>
            </w:r>
            <w:r w:rsidRPr="00262AB3">
              <w:rPr>
                <w:rFonts w:ascii="Times New Roman" w:hAnsi="Times New Roman" w:cs="Times New Roman"/>
                <w:sz w:val="28"/>
              </w:rPr>
              <w:t>по вопросам планирования работы, оформления текущей документации учителя и пр.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262AB3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 w:rsidRPr="00262AB3">
              <w:rPr>
                <w:rFonts w:ascii="Times New Roman" w:hAnsi="Times New Roman" w:cs="Times New Roman"/>
                <w:sz w:val="28"/>
              </w:rPr>
              <w:t xml:space="preserve">Организация цикла семинаров для молодых педагогов по организации </w:t>
            </w:r>
            <w:r>
              <w:rPr>
                <w:rFonts w:ascii="Times New Roman" w:hAnsi="Times New Roman" w:cs="Times New Roman"/>
                <w:sz w:val="28"/>
              </w:rPr>
              <w:t xml:space="preserve">образовательной </w:t>
            </w:r>
            <w:r w:rsidRPr="00262AB3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</w:tc>
      </w:tr>
      <w:tr w:rsidR="00210CAA" w:rsidTr="00651F22">
        <w:tc>
          <w:tcPr>
            <w:tcW w:w="2977" w:type="dxa"/>
            <w:vMerge/>
          </w:tcPr>
          <w:p w:rsidR="00210CAA" w:rsidRDefault="00210CAA" w:rsidP="00651F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10CAA" w:rsidRPr="00562A5F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10CAA" w:rsidRPr="00262AB3" w:rsidRDefault="00210CAA" w:rsidP="00651F22">
            <w:pPr>
              <w:rPr>
                <w:rFonts w:ascii="Times New Roman" w:hAnsi="Times New Roman" w:cs="Times New Roman"/>
                <w:sz w:val="28"/>
              </w:rPr>
            </w:pPr>
            <w:r w:rsidRPr="00262AB3">
              <w:rPr>
                <w:rFonts w:ascii="Times New Roman" w:hAnsi="Times New Roman" w:cs="Times New Roman"/>
                <w:sz w:val="28"/>
              </w:rPr>
              <w:t xml:space="preserve">Оказание консультаций по запросам педагогов района, в том числе при подготовке к профессиональным конкурсам, аттестации, подготовке документов на соискание гранта главы МО </w:t>
            </w:r>
            <w:proofErr w:type="spellStart"/>
            <w:r w:rsidRPr="00262AB3">
              <w:rPr>
                <w:rFonts w:ascii="Times New Roman" w:hAnsi="Times New Roman" w:cs="Times New Roman"/>
                <w:sz w:val="28"/>
              </w:rPr>
              <w:t>Новокубанский</w:t>
            </w:r>
            <w:proofErr w:type="spellEnd"/>
            <w:r w:rsidRPr="00262AB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</w:tr>
    </w:tbl>
    <w:p w:rsidR="00210CAA" w:rsidRPr="007F32D5" w:rsidRDefault="00210CAA" w:rsidP="00883E39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sectPr w:rsidR="00210CAA" w:rsidRPr="007F32D5" w:rsidSect="00C0076E">
      <w:pgSz w:w="16838" w:h="11906" w:orient="landscape"/>
      <w:pgMar w:top="993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36B"/>
    <w:multiLevelType w:val="multilevel"/>
    <w:tmpl w:val="F514C4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163DB2"/>
    <w:multiLevelType w:val="hybridMultilevel"/>
    <w:tmpl w:val="23E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21144"/>
    <w:multiLevelType w:val="multilevel"/>
    <w:tmpl w:val="08D8B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CB"/>
    <w:rsid w:val="000044DC"/>
    <w:rsid w:val="00014FCB"/>
    <w:rsid w:val="000B2182"/>
    <w:rsid w:val="000B7759"/>
    <w:rsid w:val="000D0151"/>
    <w:rsid w:val="00161881"/>
    <w:rsid w:val="00164E30"/>
    <w:rsid w:val="00197F1F"/>
    <w:rsid w:val="00210CAA"/>
    <w:rsid w:val="00233F43"/>
    <w:rsid w:val="0026221E"/>
    <w:rsid w:val="00262AB3"/>
    <w:rsid w:val="00353E1E"/>
    <w:rsid w:val="003C1AE6"/>
    <w:rsid w:val="00453A04"/>
    <w:rsid w:val="00495ABF"/>
    <w:rsid w:val="004D4F00"/>
    <w:rsid w:val="004E49CA"/>
    <w:rsid w:val="00545381"/>
    <w:rsid w:val="005F50F0"/>
    <w:rsid w:val="006315FD"/>
    <w:rsid w:val="00633058"/>
    <w:rsid w:val="00722A33"/>
    <w:rsid w:val="007431E6"/>
    <w:rsid w:val="00752CF5"/>
    <w:rsid w:val="007A5AF6"/>
    <w:rsid w:val="007B214D"/>
    <w:rsid w:val="007C4F76"/>
    <w:rsid w:val="007F32D5"/>
    <w:rsid w:val="0083136B"/>
    <w:rsid w:val="00836229"/>
    <w:rsid w:val="00883E39"/>
    <w:rsid w:val="008A7D43"/>
    <w:rsid w:val="008B0312"/>
    <w:rsid w:val="008B5EBE"/>
    <w:rsid w:val="008C2D23"/>
    <w:rsid w:val="008E13C0"/>
    <w:rsid w:val="008F2417"/>
    <w:rsid w:val="009635F9"/>
    <w:rsid w:val="009A1DD2"/>
    <w:rsid w:val="00A423ED"/>
    <w:rsid w:val="00A66A29"/>
    <w:rsid w:val="00AB1A73"/>
    <w:rsid w:val="00BD5287"/>
    <w:rsid w:val="00C10390"/>
    <w:rsid w:val="00C379C4"/>
    <w:rsid w:val="00CA2B23"/>
    <w:rsid w:val="00D03995"/>
    <w:rsid w:val="00D5351F"/>
    <w:rsid w:val="00D57FCE"/>
    <w:rsid w:val="00DB3B50"/>
    <w:rsid w:val="00DC4C9A"/>
    <w:rsid w:val="00E10024"/>
    <w:rsid w:val="00E46486"/>
    <w:rsid w:val="00EC2D05"/>
    <w:rsid w:val="00ED5C1E"/>
    <w:rsid w:val="00F21F30"/>
    <w:rsid w:val="00F80F61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4"/>
    <w:rsid w:val="000044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0044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044DC"/>
    <w:pPr>
      <w:ind w:left="720"/>
      <w:contextualSpacing/>
    </w:pPr>
  </w:style>
  <w:style w:type="table" w:styleId="a6">
    <w:name w:val="Table Grid"/>
    <w:basedOn w:val="a1"/>
    <w:uiPriority w:val="59"/>
    <w:rsid w:val="0026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13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">
    <w:name w:val="Заголовок №1_"/>
    <w:basedOn w:val="a0"/>
    <w:link w:val="10"/>
    <w:rsid w:val="00AB1A7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AB1A73"/>
    <w:pPr>
      <w:widowControl w:val="0"/>
      <w:shd w:val="clear" w:color="auto" w:fill="FFFFFF"/>
      <w:spacing w:before="3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4"/>
    <w:rsid w:val="000044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0044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044DC"/>
    <w:pPr>
      <w:ind w:left="720"/>
      <w:contextualSpacing/>
    </w:pPr>
  </w:style>
  <w:style w:type="table" w:styleId="a6">
    <w:name w:val="Table Grid"/>
    <w:basedOn w:val="a1"/>
    <w:uiPriority w:val="59"/>
    <w:rsid w:val="0026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13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">
    <w:name w:val="Заголовок №1_"/>
    <w:basedOn w:val="a0"/>
    <w:link w:val="10"/>
    <w:rsid w:val="00AB1A7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AB1A73"/>
    <w:pPr>
      <w:widowControl w:val="0"/>
      <w:shd w:val="clear" w:color="auto" w:fill="FFFFFF"/>
      <w:spacing w:before="3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FEDINA</cp:lastModifiedBy>
  <cp:revision>56</cp:revision>
  <dcterms:created xsi:type="dcterms:W3CDTF">2020-01-27T14:03:00Z</dcterms:created>
  <dcterms:modified xsi:type="dcterms:W3CDTF">2021-02-18T17:12:00Z</dcterms:modified>
</cp:coreProperties>
</file>