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7D" w:rsidRDefault="003F657D" w:rsidP="003F657D"/>
    <w:p w:rsidR="003F657D" w:rsidRDefault="003F657D" w:rsidP="003F657D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 xml:space="preserve">                          Конспект познавательного занятия</w:t>
      </w:r>
    </w:p>
    <w:p w:rsidR="003F657D" w:rsidRDefault="003F657D" w:rsidP="003F657D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bCs/>
          <w:color w:val="000000"/>
          <w:sz w:val="28"/>
          <w:szCs w:val="28"/>
        </w:rPr>
      </w:pPr>
    </w:p>
    <w:p w:rsidR="003F657D" w:rsidRDefault="003F657D" w:rsidP="003F657D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bCs/>
          <w:color w:val="000000"/>
          <w:sz w:val="36"/>
          <w:szCs w:val="36"/>
        </w:rPr>
      </w:pPr>
      <w:r>
        <w:rPr>
          <w:rStyle w:val="c1"/>
          <w:rFonts w:ascii="Arial" w:hAnsi="Arial" w:cs="Arial"/>
          <w:b/>
          <w:bCs/>
          <w:color w:val="000000"/>
          <w:sz w:val="36"/>
          <w:szCs w:val="36"/>
        </w:rPr>
        <w:t xml:space="preserve">                       «Волшебная сосулька»</w:t>
      </w:r>
    </w:p>
    <w:p w:rsidR="003F657D" w:rsidRDefault="003F657D" w:rsidP="003F657D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bCs/>
          <w:color w:val="000000"/>
          <w:sz w:val="28"/>
          <w:szCs w:val="28"/>
        </w:rPr>
      </w:pPr>
    </w:p>
    <w:p w:rsidR="003F657D" w:rsidRDefault="003F657D" w:rsidP="003F657D"/>
    <w:p w:rsidR="003F657D" w:rsidRDefault="003F657D" w:rsidP="003F657D">
      <w:pPr>
        <w:rPr>
          <w:sz w:val="24"/>
          <w:szCs w:val="24"/>
        </w:rPr>
      </w:pPr>
      <w:r>
        <w:rPr>
          <w:rStyle w:val="c1"/>
          <w:rFonts w:ascii="Arial" w:hAnsi="Arial" w:cs="Arial"/>
          <w:color w:val="000000"/>
          <w:sz w:val="24"/>
          <w:szCs w:val="24"/>
        </w:rPr>
        <w:t>Программное содержание: Закрепить знание свойств льда: холодный, прозрачный, в тепле лед тает и получается вода; знание свойств воды: холодная, теплая. Учить детей рисовать сосульку, упражнять в изображении формы – треугольник.</w:t>
      </w:r>
    </w:p>
    <w:p w:rsidR="003F657D" w:rsidRDefault="003F657D" w:rsidP="003F657D">
      <w:pPr>
        <w:rPr>
          <w:sz w:val="24"/>
          <w:szCs w:val="24"/>
        </w:rPr>
      </w:pPr>
      <w:r>
        <w:rPr>
          <w:rStyle w:val="c1"/>
          <w:rFonts w:ascii="Arial" w:hAnsi="Arial" w:cs="Arial"/>
          <w:color w:val="000000"/>
          <w:sz w:val="24"/>
          <w:szCs w:val="24"/>
        </w:rPr>
        <w:t>Предварительная работа: наблюдение за сосульками на прогулке, рассматривание сосулек, иллюстраций о весне.</w:t>
      </w:r>
    </w:p>
    <w:p w:rsidR="003F657D" w:rsidRDefault="003F657D" w:rsidP="003F657D">
      <w:pPr>
        <w:rPr>
          <w:rStyle w:val="c1"/>
          <w:rFonts w:ascii="Arial" w:hAnsi="Arial" w:cs="Arial"/>
          <w:color w:val="000000"/>
        </w:rPr>
      </w:pPr>
      <w:r>
        <w:rPr>
          <w:rStyle w:val="c1"/>
          <w:rFonts w:ascii="Arial" w:hAnsi="Arial" w:cs="Arial"/>
          <w:color w:val="000000"/>
          <w:sz w:val="24"/>
          <w:szCs w:val="24"/>
        </w:rPr>
        <w:t>Материал: сосулька, пустая тарелочка, гуашь, кисточки, стаканчики с водой, листы бумаги синего цвета.</w:t>
      </w:r>
    </w:p>
    <w:p w:rsidR="003F657D" w:rsidRDefault="003F657D" w:rsidP="003F657D"/>
    <w:p w:rsidR="003F657D" w:rsidRDefault="003F657D" w:rsidP="003F657D">
      <w:pPr>
        <w:rPr>
          <w:sz w:val="24"/>
          <w:szCs w:val="24"/>
        </w:rPr>
      </w:pPr>
      <w:r>
        <w:rPr>
          <w:rStyle w:val="c1"/>
          <w:rFonts w:ascii="Arial" w:hAnsi="Arial" w:cs="Arial"/>
          <w:color w:val="000000"/>
          <w:sz w:val="24"/>
          <w:szCs w:val="24"/>
        </w:rPr>
        <w:t>Ход занятия.</w:t>
      </w:r>
    </w:p>
    <w:p w:rsidR="003F657D" w:rsidRDefault="003F657D" w:rsidP="003F657D">
      <w:pPr>
        <w:rPr>
          <w:sz w:val="24"/>
          <w:szCs w:val="24"/>
        </w:rPr>
      </w:pPr>
      <w:r>
        <w:rPr>
          <w:rStyle w:val="c1"/>
          <w:rFonts w:ascii="Arial" w:hAnsi="Arial" w:cs="Arial"/>
          <w:color w:val="000000"/>
          <w:sz w:val="24"/>
          <w:szCs w:val="24"/>
        </w:rPr>
        <w:t xml:space="preserve">В гости приходит Вини – Пух и приносит детям сосульку, которая лежит на тарелочке под салфеткой. (Дети не знают, что там). Вини – Пух загадывает загадку: «Что вниз вершиной растет?» </w:t>
      </w:r>
      <w:proofErr w:type="gramStart"/>
      <w:r>
        <w:rPr>
          <w:rStyle w:val="c1"/>
          <w:rFonts w:ascii="Arial" w:hAnsi="Arial" w:cs="Arial"/>
          <w:color w:val="000000"/>
          <w:sz w:val="24"/>
          <w:szCs w:val="24"/>
        </w:rPr>
        <w:t>(Дети отвечают:</w:t>
      </w:r>
      <w:proofErr w:type="gramEnd"/>
      <w:r>
        <w:rPr>
          <w:rStyle w:val="c1"/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Style w:val="c1"/>
          <w:rFonts w:ascii="Arial" w:hAnsi="Arial" w:cs="Arial"/>
          <w:color w:val="000000"/>
          <w:sz w:val="24"/>
          <w:szCs w:val="24"/>
        </w:rPr>
        <w:t>«Сосулька».)</w:t>
      </w:r>
      <w:proofErr w:type="gramEnd"/>
    </w:p>
    <w:p w:rsidR="003F657D" w:rsidRDefault="003F657D" w:rsidP="003F657D">
      <w:pPr>
        <w:rPr>
          <w:sz w:val="24"/>
          <w:szCs w:val="24"/>
        </w:rPr>
      </w:pPr>
      <w:r>
        <w:rPr>
          <w:rStyle w:val="c1"/>
          <w:rFonts w:ascii="Arial" w:hAnsi="Arial" w:cs="Arial"/>
          <w:color w:val="000000"/>
          <w:sz w:val="24"/>
          <w:szCs w:val="24"/>
        </w:rPr>
        <w:t>Медвежонок показывает сосульку, дети рассматривают, сравнивают, трогают на ощупь; определяют, что сосулька холодная, прозрачная, от тепла в руке тает.</w:t>
      </w:r>
    </w:p>
    <w:p w:rsidR="003F657D" w:rsidRDefault="003F657D" w:rsidP="003F657D">
      <w:pPr>
        <w:rPr>
          <w:sz w:val="24"/>
          <w:szCs w:val="24"/>
        </w:rPr>
      </w:pPr>
      <w:r>
        <w:rPr>
          <w:rStyle w:val="c1"/>
          <w:rFonts w:ascii="Arial" w:hAnsi="Arial" w:cs="Arial"/>
          <w:color w:val="000000"/>
          <w:sz w:val="24"/>
          <w:szCs w:val="24"/>
        </w:rPr>
        <w:t xml:space="preserve">Вини – Пух рассказал детям </w:t>
      </w:r>
      <w:proofErr w:type="spellStart"/>
      <w:r>
        <w:rPr>
          <w:rStyle w:val="c1"/>
          <w:rFonts w:ascii="Arial" w:hAnsi="Arial" w:cs="Arial"/>
          <w:color w:val="000000"/>
          <w:sz w:val="24"/>
          <w:szCs w:val="24"/>
        </w:rPr>
        <w:t>потешки</w:t>
      </w:r>
      <w:proofErr w:type="spellEnd"/>
      <w:r>
        <w:rPr>
          <w:rStyle w:val="c1"/>
          <w:rFonts w:ascii="Arial" w:hAnsi="Arial" w:cs="Arial"/>
          <w:color w:val="000000"/>
          <w:sz w:val="24"/>
          <w:szCs w:val="24"/>
        </w:rPr>
        <w:t>:</w:t>
      </w:r>
      <w:r>
        <w:rPr>
          <w:sz w:val="24"/>
          <w:szCs w:val="24"/>
        </w:rPr>
        <w:br/>
      </w:r>
      <w:r>
        <w:rPr>
          <w:rStyle w:val="c1"/>
          <w:rFonts w:ascii="Arial" w:hAnsi="Arial" w:cs="Arial"/>
          <w:color w:val="000000"/>
          <w:sz w:val="24"/>
          <w:szCs w:val="24"/>
        </w:rPr>
        <w:t>Солнце весело печет,</w:t>
      </w:r>
      <w:r>
        <w:rPr>
          <w:sz w:val="24"/>
          <w:szCs w:val="24"/>
        </w:rPr>
        <w:br/>
      </w:r>
      <w:r>
        <w:rPr>
          <w:rStyle w:val="c1"/>
          <w:rFonts w:ascii="Arial" w:hAnsi="Arial" w:cs="Arial"/>
          <w:color w:val="000000"/>
          <w:sz w:val="24"/>
          <w:szCs w:val="24"/>
        </w:rPr>
        <w:t>Снег водою с крыш течет.</w:t>
      </w:r>
    </w:p>
    <w:p w:rsidR="003F657D" w:rsidRDefault="003F657D" w:rsidP="003F657D">
      <w:pPr>
        <w:rPr>
          <w:sz w:val="24"/>
          <w:szCs w:val="24"/>
        </w:rPr>
      </w:pPr>
      <w:r>
        <w:rPr>
          <w:rStyle w:val="c1"/>
          <w:rFonts w:ascii="Arial" w:hAnsi="Arial" w:cs="Arial"/>
          <w:color w:val="000000"/>
          <w:sz w:val="24"/>
          <w:szCs w:val="24"/>
        </w:rPr>
        <w:t>Ледоход, лед идет,</w:t>
      </w:r>
      <w:r>
        <w:rPr>
          <w:sz w:val="24"/>
          <w:szCs w:val="24"/>
        </w:rPr>
        <w:br/>
      </w:r>
      <w:r>
        <w:rPr>
          <w:rStyle w:val="c1"/>
          <w:rFonts w:ascii="Arial" w:hAnsi="Arial" w:cs="Arial"/>
          <w:color w:val="000000"/>
          <w:sz w:val="24"/>
          <w:szCs w:val="24"/>
        </w:rPr>
        <w:t>Вышел на берег народ,</w:t>
      </w:r>
      <w:r>
        <w:rPr>
          <w:sz w:val="24"/>
          <w:szCs w:val="24"/>
        </w:rPr>
        <w:br/>
      </w:r>
      <w:r>
        <w:rPr>
          <w:rStyle w:val="c1"/>
          <w:rFonts w:ascii="Arial" w:hAnsi="Arial" w:cs="Arial"/>
          <w:color w:val="000000"/>
          <w:sz w:val="24"/>
          <w:szCs w:val="24"/>
        </w:rPr>
        <w:t>Смотрит, как река играет. </w:t>
      </w:r>
      <w:r>
        <w:rPr>
          <w:sz w:val="24"/>
          <w:szCs w:val="24"/>
        </w:rPr>
        <w:br/>
      </w:r>
      <w:r>
        <w:rPr>
          <w:rStyle w:val="c1"/>
          <w:rFonts w:ascii="Arial" w:hAnsi="Arial" w:cs="Arial"/>
          <w:color w:val="000000"/>
          <w:sz w:val="24"/>
          <w:szCs w:val="24"/>
        </w:rPr>
        <w:t>Лед в кусочки разбивает.</w:t>
      </w:r>
    </w:p>
    <w:p w:rsidR="003F657D" w:rsidRDefault="003F657D" w:rsidP="003F657D">
      <w:pPr>
        <w:rPr>
          <w:sz w:val="24"/>
          <w:szCs w:val="24"/>
        </w:rPr>
      </w:pPr>
      <w:r>
        <w:rPr>
          <w:rStyle w:val="c1"/>
          <w:rFonts w:ascii="Arial" w:hAnsi="Arial" w:cs="Arial"/>
          <w:color w:val="000000"/>
          <w:sz w:val="24"/>
          <w:szCs w:val="24"/>
        </w:rPr>
        <w:t>Вини вместе с детьми, рассмотрев сосульку, определили, что она похожа на треугольник. Решили нарисовать ее на бумаге синего цвета белой гуашью. Медвежонок обращает внимание на то, что сосулька волшебная и пока дети будут рисовать ее, пусть она лежит на тарелочке.</w:t>
      </w:r>
    </w:p>
    <w:p w:rsidR="003F657D" w:rsidRDefault="003F657D" w:rsidP="003F657D">
      <w:pPr>
        <w:rPr>
          <w:sz w:val="24"/>
          <w:szCs w:val="24"/>
        </w:rPr>
      </w:pPr>
      <w:r>
        <w:rPr>
          <w:rStyle w:val="c1"/>
          <w:rFonts w:ascii="Arial" w:hAnsi="Arial" w:cs="Arial"/>
          <w:color w:val="000000"/>
          <w:sz w:val="24"/>
          <w:szCs w:val="24"/>
        </w:rPr>
        <w:t>Дети в это время рисуют на бумаге синего цвета белой гуашью, взяв в руки кисточку. Левой рукой придерживают лист бумаги, а правой стараются аккуратно нарисовать волшебную сосульку в виде треугольника, разукрашивают ее. Пока дети рисовали, сосулька растаяла и получилась прозрачная лужица воды.</w:t>
      </w:r>
    </w:p>
    <w:p w:rsidR="003F657D" w:rsidRDefault="003F657D" w:rsidP="003F657D">
      <w:pPr>
        <w:rPr>
          <w:sz w:val="24"/>
          <w:szCs w:val="24"/>
        </w:rPr>
      </w:pPr>
      <w:r>
        <w:rPr>
          <w:rStyle w:val="c1"/>
          <w:rFonts w:ascii="Arial" w:hAnsi="Arial" w:cs="Arial"/>
          <w:color w:val="000000"/>
          <w:sz w:val="24"/>
          <w:szCs w:val="24"/>
        </w:rPr>
        <w:lastRenderedPageBreak/>
        <w:t>Во время рисования Вини – Пух рассказывает детям стихотворения о весне:</w:t>
      </w:r>
      <w:r>
        <w:rPr>
          <w:sz w:val="24"/>
          <w:szCs w:val="24"/>
        </w:rPr>
        <w:br/>
      </w:r>
      <w:r>
        <w:rPr>
          <w:rStyle w:val="c1"/>
          <w:rFonts w:ascii="Arial" w:hAnsi="Arial" w:cs="Arial"/>
          <w:color w:val="000000"/>
          <w:sz w:val="24"/>
          <w:szCs w:val="24"/>
        </w:rPr>
        <w:t>Весенние воды.</w:t>
      </w:r>
    </w:p>
    <w:p w:rsidR="003F657D" w:rsidRDefault="003F657D" w:rsidP="003F657D">
      <w:pPr>
        <w:rPr>
          <w:sz w:val="24"/>
          <w:szCs w:val="24"/>
        </w:rPr>
      </w:pPr>
      <w:r>
        <w:rPr>
          <w:rStyle w:val="c1"/>
          <w:rFonts w:ascii="Arial" w:hAnsi="Arial" w:cs="Arial"/>
          <w:color w:val="000000"/>
          <w:sz w:val="24"/>
          <w:szCs w:val="24"/>
        </w:rPr>
        <w:t>Еще в полях белеет снег,</w:t>
      </w:r>
      <w:r>
        <w:rPr>
          <w:sz w:val="24"/>
          <w:szCs w:val="24"/>
        </w:rPr>
        <w:br/>
      </w:r>
      <w:r>
        <w:rPr>
          <w:rStyle w:val="c1"/>
          <w:rFonts w:ascii="Arial" w:hAnsi="Arial" w:cs="Arial"/>
          <w:color w:val="000000"/>
          <w:sz w:val="24"/>
          <w:szCs w:val="24"/>
        </w:rPr>
        <w:t>А воды уж весной шумят,</w:t>
      </w:r>
      <w:r>
        <w:rPr>
          <w:sz w:val="24"/>
          <w:szCs w:val="24"/>
        </w:rPr>
        <w:br/>
      </w:r>
      <w:r>
        <w:rPr>
          <w:rStyle w:val="c1"/>
          <w:rFonts w:ascii="Arial" w:hAnsi="Arial" w:cs="Arial"/>
          <w:color w:val="000000"/>
          <w:sz w:val="24"/>
          <w:szCs w:val="24"/>
        </w:rPr>
        <w:t>Бегут и будят сонный брег,</w:t>
      </w:r>
      <w:r>
        <w:rPr>
          <w:sz w:val="24"/>
          <w:szCs w:val="24"/>
        </w:rPr>
        <w:br/>
      </w:r>
      <w:r>
        <w:rPr>
          <w:rStyle w:val="c1"/>
          <w:rFonts w:ascii="Arial" w:hAnsi="Arial" w:cs="Arial"/>
          <w:color w:val="000000"/>
          <w:sz w:val="24"/>
          <w:szCs w:val="24"/>
        </w:rPr>
        <w:t>Бегут, и блещут, и гласят…</w:t>
      </w:r>
    </w:p>
    <w:p w:rsidR="003F657D" w:rsidRDefault="003F657D" w:rsidP="003F657D">
      <w:pPr>
        <w:rPr>
          <w:sz w:val="24"/>
          <w:szCs w:val="24"/>
        </w:rPr>
      </w:pPr>
      <w:r>
        <w:rPr>
          <w:rStyle w:val="c1"/>
          <w:rFonts w:ascii="Arial" w:hAnsi="Arial" w:cs="Arial"/>
          <w:color w:val="000000"/>
          <w:sz w:val="24"/>
          <w:szCs w:val="24"/>
        </w:rPr>
        <w:t>Уж тает снег, бегут ручьи,</w:t>
      </w:r>
      <w:r>
        <w:rPr>
          <w:sz w:val="24"/>
          <w:szCs w:val="24"/>
        </w:rPr>
        <w:br/>
      </w:r>
      <w:r>
        <w:rPr>
          <w:rStyle w:val="c1"/>
          <w:rFonts w:ascii="Arial" w:hAnsi="Arial" w:cs="Arial"/>
          <w:color w:val="000000"/>
          <w:sz w:val="24"/>
          <w:szCs w:val="24"/>
        </w:rPr>
        <w:t>В окно повеяло весною</w:t>
      </w:r>
      <w:proofErr w:type="gramStart"/>
      <w:r>
        <w:rPr>
          <w:rStyle w:val="c1"/>
          <w:rFonts w:ascii="Arial" w:hAnsi="Arial" w:cs="Arial"/>
          <w:color w:val="000000"/>
          <w:sz w:val="24"/>
          <w:szCs w:val="24"/>
        </w:rPr>
        <w:t>…</w:t>
      </w:r>
      <w:r>
        <w:rPr>
          <w:sz w:val="24"/>
          <w:szCs w:val="24"/>
        </w:rPr>
        <w:br/>
      </w:r>
      <w:r>
        <w:rPr>
          <w:rStyle w:val="c1"/>
          <w:rFonts w:ascii="Arial" w:hAnsi="Arial" w:cs="Arial"/>
          <w:color w:val="000000"/>
          <w:sz w:val="24"/>
          <w:szCs w:val="24"/>
        </w:rPr>
        <w:t>З</w:t>
      </w:r>
      <w:proofErr w:type="gramEnd"/>
      <w:r>
        <w:rPr>
          <w:rStyle w:val="c1"/>
          <w:rFonts w:ascii="Arial" w:hAnsi="Arial" w:cs="Arial"/>
          <w:color w:val="000000"/>
          <w:sz w:val="24"/>
          <w:szCs w:val="24"/>
        </w:rPr>
        <w:t>асвищут скоро соловьи,</w:t>
      </w:r>
      <w:r>
        <w:rPr>
          <w:sz w:val="24"/>
          <w:szCs w:val="24"/>
        </w:rPr>
        <w:br/>
      </w:r>
      <w:r>
        <w:rPr>
          <w:rStyle w:val="c1"/>
          <w:rFonts w:ascii="Arial" w:hAnsi="Arial" w:cs="Arial"/>
          <w:color w:val="000000"/>
          <w:sz w:val="24"/>
          <w:szCs w:val="24"/>
        </w:rPr>
        <w:t>И лес оденется листвою!</w:t>
      </w:r>
    </w:p>
    <w:p w:rsidR="003F657D" w:rsidRDefault="003F657D" w:rsidP="003F657D">
      <w:pPr>
        <w:rPr>
          <w:sz w:val="24"/>
          <w:szCs w:val="24"/>
        </w:rPr>
      </w:pPr>
      <w:r>
        <w:rPr>
          <w:rStyle w:val="c1"/>
          <w:rFonts w:ascii="Arial" w:hAnsi="Arial" w:cs="Arial"/>
          <w:color w:val="000000"/>
          <w:sz w:val="24"/>
          <w:szCs w:val="24"/>
        </w:rPr>
        <w:t>Рассматривая друг у друга рисунки, дети вдруг увидели, что сосульки-то нет, а только вода. Они расстроились, но Вини их успокоил. Ведь сосулька волшебная, если водичку вынести на холод на улицу, то она превратится в сосульку или в льдинку.</w:t>
      </w:r>
    </w:p>
    <w:p w:rsidR="003F657D" w:rsidRDefault="003F657D" w:rsidP="003F657D">
      <w:pPr>
        <w:rPr>
          <w:sz w:val="24"/>
          <w:szCs w:val="24"/>
        </w:rPr>
      </w:pPr>
      <w:r>
        <w:rPr>
          <w:rStyle w:val="c1"/>
          <w:rFonts w:ascii="Arial" w:hAnsi="Arial" w:cs="Arial"/>
          <w:color w:val="000000"/>
          <w:sz w:val="24"/>
          <w:szCs w:val="24"/>
        </w:rPr>
        <w:t>Медвежонок предложил потрогать каждому ребенку водичку, определить какая она: холодная или теплая. Вини попрощался с ребятами, сказав, что к нему в гости должен прийти Пятачок.</w:t>
      </w:r>
    </w:p>
    <w:p w:rsidR="00F0331F" w:rsidRDefault="00F0331F"/>
    <w:sectPr w:rsidR="00F0331F" w:rsidSect="00F71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F657D"/>
    <w:rsid w:val="000003A0"/>
    <w:rsid w:val="00000861"/>
    <w:rsid w:val="00001561"/>
    <w:rsid w:val="00001F78"/>
    <w:rsid w:val="00001FD5"/>
    <w:rsid w:val="00003F32"/>
    <w:rsid w:val="00004C8E"/>
    <w:rsid w:val="000066D7"/>
    <w:rsid w:val="0001266D"/>
    <w:rsid w:val="00014FCE"/>
    <w:rsid w:val="000238AA"/>
    <w:rsid w:val="00023E34"/>
    <w:rsid w:val="0002471B"/>
    <w:rsid w:val="00024FF6"/>
    <w:rsid w:val="00027A54"/>
    <w:rsid w:val="00027D61"/>
    <w:rsid w:val="00030AEB"/>
    <w:rsid w:val="000340BD"/>
    <w:rsid w:val="000346F5"/>
    <w:rsid w:val="0003719C"/>
    <w:rsid w:val="00037CB4"/>
    <w:rsid w:val="00037EFB"/>
    <w:rsid w:val="00037F2E"/>
    <w:rsid w:val="0004056B"/>
    <w:rsid w:val="000428F0"/>
    <w:rsid w:val="00043D92"/>
    <w:rsid w:val="00050F7D"/>
    <w:rsid w:val="00051D0D"/>
    <w:rsid w:val="0005333A"/>
    <w:rsid w:val="000569EB"/>
    <w:rsid w:val="0006158A"/>
    <w:rsid w:val="000635D7"/>
    <w:rsid w:val="00063A4F"/>
    <w:rsid w:val="00065A70"/>
    <w:rsid w:val="00067876"/>
    <w:rsid w:val="00071F36"/>
    <w:rsid w:val="00072B12"/>
    <w:rsid w:val="00075881"/>
    <w:rsid w:val="000772B1"/>
    <w:rsid w:val="00081537"/>
    <w:rsid w:val="000823D4"/>
    <w:rsid w:val="000853FF"/>
    <w:rsid w:val="00086409"/>
    <w:rsid w:val="0009076F"/>
    <w:rsid w:val="00090E6B"/>
    <w:rsid w:val="00093EAE"/>
    <w:rsid w:val="0009450C"/>
    <w:rsid w:val="00094F6B"/>
    <w:rsid w:val="000965F9"/>
    <w:rsid w:val="000A0537"/>
    <w:rsid w:val="000A3D6F"/>
    <w:rsid w:val="000A3DE8"/>
    <w:rsid w:val="000A3FB7"/>
    <w:rsid w:val="000A5B72"/>
    <w:rsid w:val="000A7273"/>
    <w:rsid w:val="000A7DDE"/>
    <w:rsid w:val="000B0720"/>
    <w:rsid w:val="000B0DFC"/>
    <w:rsid w:val="000B4179"/>
    <w:rsid w:val="000B5785"/>
    <w:rsid w:val="000B6628"/>
    <w:rsid w:val="000B7D23"/>
    <w:rsid w:val="000B7E79"/>
    <w:rsid w:val="000C00E2"/>
    <w:rsid w:val="000C18E0"/>
    <w:rsid w:val="000C19ED"/>
    <w:rsid w:val="000C50BA"/>
    <w:rsid w:val="000C6F59"/>
    <w:rsid w:val="000C7A66"/>
    <w:rsid w:val="000D1312"/>
    <w:rsid w:val="000D48C8"/>
    <w:rsid w:val="000D51D0"/>
    <w:rsid w:val="000D7C26"/>
    <w:rsid w:val="000E0D85"/>
    <w:rsid w:val="000E1E06"/>
    <w:rsid w:val="000E2D57"/>
    <w:rsid w:val="000E3490"/>
    <w:rsid w:val="000E3B82"/>
    <w:rsid w:val="000E428B"/>
    <w:rsid w:val="000E5192"/>
    <w:rsid w:val="000E750C"/>
    <w:rsid w:val="000F6173"/>
    <w:rsid w:val="000F7A26"/>
    <w:rsid w:val="001008BF"/>
    <w:rsid w:val="00100DF3"/>
    <w:rsid w:val="00101BE4"/>
    <w:rsid w:val="0010232C"/>
    <w:rsid w:val="00102556"/>
    <w:rsid w:val="00103A99"/>
    <w:rsid w:val="0010514A"/>
    <w:rsid w:val="00111F34"/>
    <w:rsid w:val="00113DB2"/>
    <w:rsid w:val="00114158"/>
    <w:rsid w:val="00114ADB"/>
    <w:rsid w:val="00115509"/>
    <w:rsid w:val="0011622D"/>
    <w:rsid w:val="001163F8"/>
    <w:rsid w:val="001176F0"/>
    <w:rsid w:val="0012399B"/>
    <w:rsid w:val="001252B6"/>
    <w:rsid w:val="00125380"/>
    <w:rsid w:val="00126037"/>
    <w:rsid w:val="001307BD"/>
    <w:rsid w:val="0013084E"/>
    <w:rsid w:val="00130A95"/>
    <w:rsid w:val="00133A6E"/>
    <w:rsid w:val="001367EB"/>
    <w:rsid w:val="001406D6"/>
    <w:rsid w:val="001423DC"/>
    <w:rsid w:val="001431EE"/>
    <w:rsid w:val="00145DBE"/>
    <w:rsid w:val="00147AEB"/>
    <w:rsid w:val="001520F6"/>
    <w:rsid w:val="00152F3D"/>
    <w:rsid w:val="0015455E"/>
    <w:rsid w:val="001562EE"/>
    <w:rsid w:val="00156485"/>
    <w:rsid w:val="001565A6"/>
    <w:rsid w:val="00156B03"/>
    <w:rsid w:val="00157217"/>
    <w:rsid w:val="00160B4E"/>
    <w:rsid w:val="001613D4"/>
    <w:rsid w:val="001618B0"/>
    <w:rsid w:val="001627C9"/>
    <w:rsid w:val="00162A2E"/>
    <w:rsid w:val="00165E2C"/>
    <w:rsid w:val="00167BEF"/>
    <w:rsid w:val="0017237B"/>
    <w:rsid w:val="001774EB"/>
    <w:rsid w:val="001776A0"/>
    <w:rsid w:val="00177A4A"/>
    <w:rsid w:val="00193711"/>
    <w:rsid w:val="0019722E"/>
    <w:rsid w:val="00197B1C"/>
    <w:rsid w:val="001A06FE"/>
    <w:rsid w:val="001A10D6"/>
    <w:rsid w:val="001A284A"/>
    <w:rsid w:val="001A288D"/>
    <w:rsid w:val="001A31B2"/>
    <w:rsid w:val="001A557B"/>
    <w:rsid w:val="001A62CF"/>
    <w:rsid w:val="001A6EE9"/>
    <w:rsid w:val="001A7861"/>
    <w:rsid w:val="001B09B7"/>
    <w:rsid w:val="001B40E2"/>
    <w:rsid w:val="001B6D17"/>
    <w:rsid w:val="001B6F28"/>
    <w:rsid w:val="001B6F34"/>
    <w:rsid w:val="001B6F42"/>
    <w:rsid w:val="001B7A5E"/>
    <w:rsid w:val="001B7BB7"/>
    <w:rsid w:val="001B7D28"/>
    <w:rsid w:val="001C06CF"/>
    <w:rsid w:val="001C1426"/>
    <w:rsid w:val="001C6DB4"/>
    <w:rsid w:val="001D2117"/>
    <w:rsid w:val="001D272D"/>
    <w:rsid w:val="001D2799"/>
    <w:rsid w:val="001D2BD3"/>
    <w:rsid w:val="001D3200"/>
    <w:rsid w:val="001D6B3A"/>
    <w:rsid w:val="001E011B"/>
    <w:rsid w:val="001E27F8"/>
    <w:rsid w:val="001E3C89"/>
    <w:rsid w:val="001E5BFF"/>
    <w:rsid w:val="001F0BEC"/>
    <w:rsid w:val="001F0CFB"/>
    <w:rsid w:val="001F3C4F"/>
    <w:rsid w:val="001F3D2E"/>
    <w:rsid w:val="001F4F16"/>
    <w:rsid w:val="001F6112"/>
    <w:rsid w:val="001F68A3"/>
    <w:rsid w:val="001F73AA"/>
    <w:rsid w:val="0020032B"/>
    <w:rsid w:val="00201A21"/>
    <w:rsid w:val="00203B14"/>
    <w:rsid w:val="00206AEB"/>
    <w:rsid w:val="00210B7E"/>
    <w:rsid w:val="00212EC8"/>
    <w:rsid w:val="00213E03"/>
    <w:rsid w:val="00214EF3"/>
    <w:rsid w:val="002200CC"/>
    <w:rsid w:val="00220338"/>
    <w:rsid w:val="00222D19"/>
    <w:rsid w:val="00223927"/>
    <w:rsid w:val="002239B6"/>
    <w:rsid w:val="002240DC"/>
    <w:rsid w:val="00224A6C"/>
    <w:rsid w:val="00224FE5"/>
    <w:rsid w:val="00225E7C"/>
    <w:rsid w:val="00232E4E"/>
    <w:rsid w:val="0023392C"/>
    <w:rsid w:val="00233ECD"/>
    <w:rsid w:val="0023542A"/>
    <w:rsid w:val="00235654"/>
    <w:rsid w:val="00236C43"/>
    <w:rsid w:val="00237005"/>
    <w:rsid w:val="002374F5"/>
    <w:rsid w:val="00240D08"/>
    <w:rsid w:val="00243538"/>
    <w:rsid w:val="0024643A"/>
    <w:rsid w:val="0024685D"/>
    <w:rsid w:val="00250753"/>
    <w:rsid w:val="00250D28"/>
    <w:rsid w:val="00251DA7"/>
    <w:rsid w:val="00253456"/>
    <w:rsid w:val="0025403A"/>
    <w:rsid w:val="00254A57"/>
    <w:rsid w:val="00254A8B"/>
    <w:rsid w:val="0025735B"/>
    <w:rsid w:val="002621B5"/>
    <w:rsid w:val="00264047"/>
    <w:rsid w:val="00264BC9"/>
    <w:rsid w:val="00265535"/>
    <w:rsid w:val="00265676"/>
    <w:rsid w:val="00270424"/>
    <w:rsid w:val="002736DB"/>
    <w:rsid w:val="00276172"/>
    <w:rsid w:val="002761D3"/>
    <w:rsid w:val="00277234"/>
    <w:rsid w:val="00280625"/>
    <w:rsid w:val="00280DA0"/>
    <w:rsid w:val="00282679"/>
    <w:rsid w:val="0028343A"/>
    <w:rsid w:val="00284210"/>
    <w:rsid w:val="002861A1"/>
    <w:rsid w:val="00286FB7"/>
    <w:rsid w:val="00290408"/>
    <w:rsid w:val="00291596"/>
    <w:rsid w:val="00293CAD"/>
    <w:rsid w:val="00294330"/>
    <w:rsid w:val="00294574"/>
    <w:rsid w:val="00295D3F"/>
    <w:rsid w:val="002A06CC"/>
    <w:rsid w:val="002A0808"/>
    <w:rsid w:val="002A0EE4"/>
    <w:rsid w:val="002A2434"/>
    <w:rsid w:val="002A252C"/>
    <w:rsid w:val="002A2CB5"/>
    <w:rsid w:val="002A30A7"/>
    <w:rsid w:val="002A3303"/>
    <w:rsid w:val="002A3CFA"/>
    <w:rsid w:val="002A4984"/>
    <w:rsid w:val="002A5D5F"/>
    <w:rsid w:val="002A6126"/>
    <w:rsid w:val="002A6FEB"/>
    <w:rsid w:val="002B0485"/>
    <w:rsid w:val="002B125C"/>
    <w:rsid w:val="002B369E"/>
    <w:rsid w:val="002B4A03"/>
    <w:rsid w:val="002B4BF5"/>
    <w:rsid w:val="002B5C96"/>
    <w:rsid w:val="002B6EA2"/>
    <w:rsid w:val="002C09B3"/>
    <w:rsid w:val="002C2EA9"/>
    <w:rsid w:val="002C5B41"/>
    <w:rsid w:val="002C688F"/>
    <w:rsid w:val="002D061E"/>
    <w:rsid w:val="002D0989"/>
    <w:rsid w:val="002D0F8B"/>
    <w:rsid w:val="002D4002"/>
    <w:rsid w:val="002D499F"/>
    <w:rsid w:val="002D65B0"/>
    <w:rsid w:val="002D71F4"/>
    <w:rsid w:val="002E0902"/>
    <w:rsid w:val="002E0BFE"/>
    <w:rsid w:val="002E55DF"/>
    <w:rsid w:val="002E6A4B"/>
    <w:rsid w:val="002E729B"/>
    <w:rsid w:val="002E79D2"/>
    <w:rsid w:val="002F1A0A"/>
    <w:rsid w:val="002F1AC0"/>
    <w:rsid w:val="002F2C69"/>
    <w:rsid w:val="002F2ECF"/>
    <w:rsid w:val="002F3CB6"/>
    <w:rsid w:val="002F4BD5"/>
    <w:rsid w:val="002F5951"/>
    <w:rsid w:val="002F6A24"/>
    <w:rsid w:val="002F740E"/>
    <w:rsid w:val="0030091C"/>
    <w:rsid w:val="00304241"/>
    <w:rsid w:val="00305368"/>
    <w:rsid w:val="00307E61"/>
    <w:rsid w:val="003113FC"/>
    <w:rsid w:val="00313FEA"/>
    <w:rsid w:val="00314046"/>
    <w:rsid w:val="00314143"/>
    <w:rsid w:val="003146F8"/>
    <w:rsid w:val="00314C1A"/>
    <w:rsid w:val="00315FC9"/>
    <w:rsid w:val="00317842"/>
    <w:rsid w:val="003204D3"/>
    <w:rsid w:val="0032222D"/>
    <w:rsid w:val="00323A38"/>
    <w:rsid w:val="0032671A"/>
    <w:rsid w:val="00326EEF"/>
    <w:rsid w:val="003307C7"/>
    <w:rsid w:val="00331276"/>
    <w:rsid w:val="00336963"/>
    <w:rsid w:val="00336C90"/>
    <w:rsid w:val="00340501"/>
    <w:rsid w:val="00340D02"/>
    <w:rsid w:val="00341E1F"/>
    <w:rsid w:val="00345872"/>
    <w:rsid w:val="00345E38"/>
    <w:rsid w:val="00347609"/>
    <w:rsid w:val="003507B8"/>
    <w:rsid w:val="00350FC9"/>
    <w:rsid w:val="00351517"/>
    <w:rsid w:val="003547E8"/>
    <w:rsid w:val="0035572D"/>
    <w:rsid w:val="003573B5"/>
    <w:rsid w:val="003575EE"/>
    <w:rsid w:val="0036071C"/>
    <w:rsid w:val="003637DA"/>
    <w:rsid w:val="00363B1C"/>
    <w:rsid w:val="00365715"/>
    <w:rsid w:val="0036783B"/>
    <w:rsid w:val="003707EF"/>
    <w:rsid w:val="00370CFF"/>
    <w:rsid w:val="003744BB"/>
    <w:rsid w:val="00375D6F"/>
    <w:rsid w:val="00376234"/>
    <w:rsid w:val="00376399"/>
    <w:rsid w:val="003766E9"/>
    <w:rsid w:val="0038049D"/>
    <w:rsid w:val="003828EE"/>
    <w:rsid w:val="00383E4E"/>
    <w:rsid w:val="00386136"/>
    <w:rsid w:val="00386E2D"/>
    <w:rsid w:val="003875A5"/>
    <w:rsid w:val="00390774"/>
    <w:rsid w:val="003928F9"/>
    <w:rsid w:val="00392C36"/>
    <w:rsid w:val="00392C80"/>
    <w:rsid w:val="00392FA6"/>
    <w:rsid w:val="00393143"/>
    <w:rsid w:val="003961CC"/>
    <w:rsid w:val="00397A63"/>
    <w:rsid w:val="003A1DBB"/>
    <w:rsid w:val="003A2197"/>
    <w:rsid w:val="003A2886"/>
    <w:rsid w:val="003A404F"/>
    <w:rsid w:val="003A471C"/>
    <w:rsid w:val="003A6D5C"/>
    <w:rsid w:val="003B0716"/>
    <w:rsid w:val="003B3438"/>
    <w:rsid w:val="003B4F99"/>
    <w:rsid w:val="003B69BA"/>
    <w:rsid w:val="003B6D15"/>
    <w:rsid w:val="003B7838"/>
    <w:rsid w:val="003B7E94"/>
    <w:rsid w:val="003C02F8"/>
    <w:rsid w:val="003C0D00"/>
    <w:rsid w:val="003C0F27"/>
    <w:rsid w:val="003C3AA3"/>
    <w:rsid w:val="003C476B"/>
    <w:rsid w:val="003C53A6"/>
    <w:rsid w:val="003C587F"/>
    <w:rsid w:val="003C5BFC"/>
    <w:rsid w:val="003D2DCB"/>
    <w:rsid w:val="003D42BC"/>
    <w:rsid w:val="003D6395"/>
    <w:rsid w:val="003E0071"/>
    <w:rsid w:val="003E0C8F"/>
    <w:rsid w:val="003E1B54"/>
    <w:rsid w:val="003E3E3D"/>
    <w:rsid w:val="003E6753"/>
    <w:rsid w:val="003F1841"/>
    <w:rsid w:val="003F2339"/>
    <w:rsid w:val="003F5985"/>
    <w:rsid w:val="003F6131"/>
    <w:rsid w:val="003F657D"/>
    <w:rsid w:val="00402152"/>
    <w:rsid w:val="004021BD"/>
    <w:rsid w:val="0040408F"/>
    <w:rsid w:val="004042F0"/>
    <w:rsid w:val="0040478E"/>
    <w:rsid w:val="004067B3"/>
    <w:rsid w:val="00407D35"/>
    <w:rsid w:val="0041012C"/>
    <w:rsid w:val="004102E7"/>
    <w:rsid w:val="00410D08"/>
    <w:rsid w:val="00410D7C"/>
    <w:rsid w:val="004118E1"/>
    <w:rsid w:val="00411927"/>
    <w:rsid w:val="004137F6"/>
    <w:rsid w:val="00413A80"/>
    <w:rsid w:val="00413B71"/>
    <w:rsid w:val="004144F1"/>
    <w:rsid w:val="00415CCA"/>
    <w:rsid w:val="00416398"/>
    <w:rsid w:val="00416B48"/>
    <w:rsid w:val="00420DE7"/>
    <w:rsid w:val="00421F90"/>
    <w:rsid w:val="00425B41"/>
    <w:rsid w:val="00430A01"/>
    <w:rsid w:val="00431E1E"/>
    <w:rsid w:val="004329A7"/>
    <w:rsid w:val="00432F06"/>
    <w:rsid w:val="004332C2"/>
    <w:rsid w:val="0043621A"/>
    <w:rsid w:val="004369E0"/>
    <w:rsid w:val="00436B40"/>
    <w:rsid w:val="004411AA"/>
    <w:rsid w:val="0044139A"/>
    <w:rsid w:val="00441F27"/>
    <w:rsid w:val="00442780"/>
    <w:rsid w:val="004428E2"/>
    <w:rsid w:val="00442FCC"/>
    <w:rsid w:val="004438D8"/>
    <w:rsid w:val="00445798"/>
    <w:rsid w:val="0044596B"/>
    <w:rsid w:val="00445ABE"/>
    <w:rsid w:val="00446883"/>
    <w:rsid w:val="004468DC"/>
    <w:rsid w:val="00447F92"/>
    <w:rsid w:val="004513F4"/>
    <w:rsid w:val="00451E18"/>
    <w:rsid w:val="00452758"/>
    <w:rsid w:val="00452D64"/>
    <w:rsid w:val="0045403C"/>
    <w:rsid w:val="00454B6E"/>
    <w:rsid w:val="004603CA"/>
    <w:rsid w:val="0046324C"/>
    <w:rsid w:val="004634F5"/>
    <w:rsid w:val="004638B0"/>
    <w:rsid w:val="00463EF4"/>
    <w:rsid w:val="004668C4"/>
    <w:rsid w:val="004710D4"/>
    <w:rsid w:val="00472618"/>
    <w:rsid w:val="00476A0A"/>
    <w:rsid w:val="00477454"/>
    <w:rsid w:val="00477B97"/>
    <w:rsid w:val="00481FB4"/>
    <w:rsid w:val="00483FBE"/>
    <w:rsid w:val="00485542"/>
    <w:rsid w:val="004857F0"/>
    <w:rsid w:val="00486E63"/>
    <w:rsid w:val="00486F46"/>
    <w:rsid w:val="0049188B"/>
    <w:rsid w:val="00491EE8"/>
    <w:rsid w:val="004928B6"/>
    <w:rsid w:val="004A1484"/>
    <w:rsid w:val="004A35D6"/>
    <w:rsid w:val="004A4B18"/>
    <w:rsid w:val="004A4CF1"/>
    <w:rsid w:val="004A53F8"/>
    <w:rsid w:val="004A61EC"/>
    <w:rsid w:val="004A6A84"/>
    <w:rsid w:val="004A6F2F"/>
    <w:rsid w:val="004A7485"/>
    <w:rsid w:val="004B3B62"/>
    <w:rsid w:val="004B6188"/>
    <w:rsid w:val="004B7237"/>
    <w:rsid w:val="004C139F"/>
    <w:rsid w:val="004C4A57"/>
    <w:rsid w:val="004C5545"/>
    <w:rsid w:val="004C63AE"/>
    <w:rsid w:val="004C6D69"/>
    <w:rsid w:val="004C745B"/>
    <w:rsid w:val="004D3C3D"/>
    <w:rsid w:val="004D4345"/>
    <w:rsid w:val="004D63E3"/>
    <w:rsid w:val="004D7541"/>
    <w:rsid w:val="004D7D7B"/>
    <w:rsid w:val="004E053D"/>
    <w:rsid w:val="004E0816"/>
    <w:rsid w:val="004E0F78"/>
    <w:rsid w:val="004E132F"/>
    <w:rsid w:val="004E3AE5"/>
    <w:rsid w:val="004E3C75"/>
    <w:rsid w:val="004E4E12"/>
    <w:rsid w:val="004E7F82"/>
    <w:rsid w:val="004F02CF"/>
    <w:rsid w:val="004F1507"/>
    <w:rsid w:val="004F6B26"/>
    <w:rsid w:val="004F75D3"/>
    <w:rsid w:val="00502302"/>
    <w:rsid w:val="00503023"/>
    <w:rsid w:val="005030C5"/>
    <w:rsid w:val="00505C2D"/>
    <w:rsid w:val="00507CB4"/>
    <w:rsid w:val="0051165F"/>
    <w:rsid w:val="0051238B"/>
    <w:rsid w:val="00512F13"/>
    <w:rsid w:val="00515D1A"/>
    <w:rsid w:val="005163A8"/>
    <w:rsid w:val="00516481"/>
    <w:rsid w:val="0052205D"/>
    <w:rsid w:val="00525598"/>
    <w:rsid w:val="005264C0"/>
    <w:rsid w:val="00526BBD"/>
    <w:rsid w:val="00531253"/>
    <w:rsid w:val="0053160F"/>
    <w:rsid w:val="00531946"/>
    <w:rsid w:val="005319AB"/>
    <w:rsid w:val="00532825"/>
    <w:rsid w:val="005332E3"/>
    <w:rsid w:val="00536097"/>
    <w:rsid w:val="00536C99"/>
    <w:rsid w:val="00537419"/>
    <w:rsid w:val="005376AA"/>
    <w:rsid w:val="0053782B"/>
    <w:rsid w:val="0054108E"/>
    <w:rsid w:val="0054309A"/>
    <w:rsid w:val="0054309F"/>
    <w:rsid w:val="00543158"/>
    <w:rsid w:val="00543FB1"/>
    <w:rsid w:val="00544631"/>
    <w:rsid w:val="005459B5"/>
    <w:rsid w:val="0054625D"/>
    <w:rsid w:val="005472AB"/>
    <w:rsid w:val="00547836"/>
    <w:rsid w:val="00547953"/>
    <w:rsid w:val="0055171D"/>
    <w:rsid w:val="005548F5"/>
    <w:rsid w:val="0055792B"/>
    <w:rsid w:val="005613BD"/>
    <w:rsid w:val="0056205B"/>
    <w:rsid w:val="00562D56"/>
    <w:rsid w:val="00564EAA"/>
    <w:rsid w:val="00565E03"/>
    <w:rsid w:val="0057094C"/>
    <w:rsid w:val="0057383A"/>
    <w:rsid w:val="005763F6"/>
    <w:rsid w:val="005765FF"/>
    <w:rsid w:val="0057695C"/>
    <w:rsid w:val="00576AC1"/>
    <w:rsid w:val="0058137B"/>
    <w:rsid w:val="005815A6"/>
    <w:rsid w:val="0058170C"/>
    <w:rsid w:val="00582C07"/>
    <w:rsid w:val="00585A7A"/>
    <w:rsid w:val="00586360"/>
    <w:rsid w:val="005869E7"/>
    <w:rsid w:val="00586B4C"/>
    <w:rsid w:val="00587F2E"/>
    <w:rsid w:val="0059039D"/>
    <w:rsid w:val="00591EEA"/>
    <w:rsid w:val="005929DA"/>
    <w:rsid w:val="00593406"/>
    <w:rsid w:val="005A1474"/>
    <w:rsid w:val="005A154C"/>
    <w:rsid w:val="005A4D6D"/>
    <w:rsid w:val="005A61EC"/>
    <w:rsid w:val="005B0FA3"/>
    <w:rsid w:val="005B1F62"/>
    <w:rsid w:val="005B4276"/>
    <w:rsid w:val="005B4481"/>
    <w:rsid w:val="005B4A3E"/>
    <w:rsid w:val="005B5CB4"/>
    <w:rsid w:val="005B798F"/>
    <w:rsid w:val="005C0D51"/>
    <w:rsid w:val="005C118D"/>
    <w:rsid w:val="005C2DE9"/>
    <w:rsid w:val="005C2F16"/>
    <w:rsid w:val="005C41DD"/>
    <w:rsid w:val="005D15CB"/>
    <w:rsid w:val="005D165F"/>
    <w:rsid w:val="005D2E8B"/>
    <w:rsid w:val="005D450A"/>
    <w:rsid w:val="005D4C07"/>
    <w:rsid w:val="005D6AB8"/>
    <w:rsid w:val="005E0A91"/>
    <w:rsid w:val="005E0D29"/>
    <w:rsid w:val="005E1A79"/>
    <w:rsid w:val="005E6B6B"/>
    <w:rsid w:val="005E736C"/>
    <w:rsid w:val="005E770E"/>
    <w:rsid w:val="005F0A72"/>
    <w:rsid w:val="005F0C75"/>
    <w:rsid w:val="005F0FF6"/>
    <w:rsid w:val="005F2AF6"/>
    <w:rsid w:val="005F3522"/>
    <w:rsid w:val="005F4B5F"/>
    <w:rsid w:val="005F535E"/>
    <w:rsid w:val="005F5629"/>
    <w:rsid w:val="005F5D28"/>
    <w:rsid w:val="00603A96"/>
    <w:rsid w:val="00604599"/>
    <w:rsid w:val="00606993"/>
    <w:rsid w:val="00606F89"/>
    <w:rsid w:val="00610B56"/>
    <w:rsid w:val="006115CD"/>
    <w:rsid w:val="006133A1"/>
    <w:rsid w:val="00613DD1"/>
    <w:rsid w:val="00614C8F"/>
    <w:rsid w:val="00615871"/>
    <w:rsid w:val="00615EC4"/>
    <w:rsid w:val="00616F74"/>
    <w:rsid w:val="0061743D"/>
    <w:rsid w:val="006179DA"/>
    <w:rsid w:val="006206F2"/>
    <w:rsid w:val="00621A4C"/>
    <w:rsid w:val="00623DF6"/>
    <w:rsid w:val="0063042B"/>
    <w:rsid w:val="006311C1"/>
    <w:rsid w:val="00632ED0"/>
    <w:rsid w:val="00633FC8"/>
    <w:rsid w:val="00634456"/>
    <w:rsid w:val="00636753"/>
    <w:rsid w:val="00637CB9"/>
    <w:rsid w:val="00640BC1"/>
    <w:rsid w:val="00642D6B"/>
    <w:rsid w:val="00645CBD"/>
    <w:rsid w:val="00647352"/>
    <w:rsid w:val="00650106"/>
    <w:rsid w:val="00650686"/>
    <w:rsid w:val="00651653"/>
    <w:rsid w:val="0065420E"/>
    <w:rsid w:val="00655454"/>
    <w:rsid w:val="00656118"/>
    <w:rsid w:val="006561FB"/>
    <w:rsid w:val="00662921"/>
    <w:rsid w:val="00665DC5"/>
    <w:rsid w:val="006705DC"/>
    <w:rsid w:val="00674BED"/>
    <w:rsid w:val="00674D68"/>
    <w:rsid w:val="00676305"/>
    <w:rsid w:val="0067645C"/>
    <w:rsid w:val="0067748D"/>
    <w:rsid w:val="00677D52"/>
    <w:rsid w:val="00682069"/>
    <w:rsid w:val="0068416F"/>
    <w:rsid w:val="00685A61"/>
    <w:rsid w:val="00690F27"/>
    <w:rsid w:val="0069248C"/>
    <w:rsid w:val="00694DCF"/>
    <w:rsid w:val="00695B45"/>
    <w:rsid w:val="006969BF"/>
    <w:rsid w:val="00697DFE"/>
    <w:rsid w:val="006A0AE4"/>
    <w:rsid w:val="006A3738"/>
    <w:rsid w:val="006A3CD6"/>
    <w:rsid w:val="006A659D"/>
    <w:rsid w:val="006B02BE"/>
    <w:rsid w:val="006B1BA7"/>
    <w:rsid w:val="006B480C"/>
    <w:rsid w:val="006B67E2"/>
    <w:rsid w:val="006B7643"/>
    <w:rsid w:val="006B7714"/>
    <w:rsid w:val="006B7F0A"/>
    <w:rsid w:val="006C3123"/>
    <w:rsid w:val="006C4A42"/>
    <w:rsid w:val="006C67D2"/>
    <w:rsid w:val="006C6B65"/>
    <w:rsid w:val="006D23FC"/>
    <w:rsid w:val="006D30D1"/>
    <w:rsid w:val="006D3176"/>
    <w:rsid w:val="006D39D4"/>
    <w:rsid w:val="006D3AD2"/>
    <w:rsid w:val="006D3F4A"/>
    <w:rsid w:val="006D7A78"/>
    <w:rsid w:val="006D7FD2"/>
    <w:rsid w:val="006E0392"/>
    <w:rsid w:val="006E0C28"/>
    <w:rsid w:val="006E1F16"/>
    <w:rsid w:val="006E3C9A"/>
    <w:rsid w:val="006E3E6D"/>
    <w:rsid w:val="006E4817"/>
    <w:rsid w:val="006E6BD7"/>
    <w:rsid w:val="006E76C0"/>
    <w:rsid w:val="006F09F5"/>
    <w:rsid w:val="006F14AD"/>
    <w:rsid w:val="006F1A06"/>
    <w:rsid w:val="006F575A"/>
    <w:rsid w:val="007041AB"/>
    <w:rsid w:val="00705235"/>
    <w:rsid w:val="007074A1"/>
    <w:rsid w:val="007077D5"/>
    <w:rsid w:val="00712790"/>
    <w:rsid w:val="00712B3C"/>
    <w:rsid w:val="0071382F"/>
    <w:rsid w:val="00714420"/>
    <w:rsid w:val="00714567"/>
    <w:rsid w:val="00714E7E"/>
    <w:rsid w:val="0071549F"/>
    <w:rsid w:val="0071710C"/>
    <w:rsid w:val="0072042C"/>
    <w:rsid w:val="00720A75"/>
    <w:rsid w:val="00720CA4"/>
    <w:rsid w:val="00722312"/>
    <w:rsid w:val="007247AB"/>
    <w:rsid w:val="0072554E"/>
    <w:rsid w:val="007255FC"/>
    <w:rsid w:val="0072599A"/>
    <w:rsid w:val="00725CAA"/>
    <w:rsid w:val="00726655"/>
    <w:rsid w:val="007267FE"/>
    <w:rsid w:val="00727AFE"/>
    <w:rsid w:val="00730C5C"/>
    <w:rsid w:val="007315B4"/>
    <w:rsid w:val="00731D5C"/>
    <w:rsid w:val="00732A2D"/>
    <w:rsid w:val="00735091"/>
    <w:rsid w:val="007361D7"/>
    <w:rsid w:val="00742EA1"/>
    <w:rsid w:val="0074463C"/>
    <w:rsid w:val="00744A56"/>
    <w:rsid w:val="00745CA9"/>
    <w:rsid w:val="00745FD8"/>
    <w:rsid w:val="00747C94"/>
    <w:rsid w:val="00750494"/>
    <w:rsid w:val="00750F46"/>
    <w:rsid w:val="007512D8"/>
    <w:rsid w:val="00752042"/>
    <w:rsid w:val="007528BA"/>
    <w:rsid w:val="00755AF0"/>
    <w:rsid w:val="00760996"/>
    <w:rsid w:val="00762650"/>
    <w:rsid w:val="0076583D"/>
    <w:rsid w:val="007660CC"/>
    <w:rsid w:val="007668E4"/>
    <w:rsid w:val="00766F4D"/>
    <w:rsid w:val="00767288"/>
    <w:rsid w:val="0076760E"/>
    <w:rsid w:val="00775A97"/>
    <w:rsid w:val="00775BD9"/>
    <w:rsid w:val="00775C9D"/>
    <w:rsid w:val="00777E46"/>
    <w:rsid w:val="007818FC"/>
    <w:rsid w:val="00781D3E"/>
    <w:rsid w:val="007824B7"/>
    <w:rsid w:val="0078394F"/>
    <w:rsid w:val="00783A1C"/>
    <w:rsid w:val="00783E29"/>
    <w:rsid w:val="00787598"/>
    <w:rsid w:val="007877F8"/>
    <w:rsid w:val="00787A5E"/>
    <w:rsid w:val="00790150"/>
    <w:rsid w:val="00790326"/>
    <w:rsid w:val="007913CA"/>
    <w:rsid w:val="00793841"/>
    <w:rsid w:val="00793883"/>
    <w:rsid w:val="00793A35"/>
    <w:rsid w:val="00795B51"/>
    <w:rsid w:val="007A079D"/>
    <w:rsid w:val="007A1BCB"/>
    <w:rsid w:val="007A22DF"/>
    <w:rsid w:val="007A260F"/>
    <w:rsid w:val="007A44B3"/>
    <w:rsid w:val="007A4606"/>
    <w:rsid w:val="007A48E1"/>
    <w:rsid w:val="007A58D7"/>
    <w:rsid w:val="007B4B3E"/>
    <w:rsid w:val="007B6285"/>
    <w:rsid w:val="007B7F11"/>
    <w:rsid w:val="007C38E0"/>
    <w:rsid w:val="007C601C"/>
    <w:rsid w:val="007C63FB"/>
    <w:rsid w:val="007C67B4"/>
    <w:rsid w:val="007C7D43"/>
    <w:rsid w:val="007D27D4"/>
    <w:rsid w:val="007D32D2"/>
    <w:rsid w:val="007D360A"/>
    <w:rsid w:val="007D58BB"/>
    <w:rsid w:val="007D6481"/>
    <w:rsid w:val="007E05E8"/>
    <w:rsid w:val="007E0697"/>
    <w:rsid w:val="007E1B7D"/>
    <w:rsid w:val="007E278F"/>
    <w:rsid w:val="007E37BC"/>
    <w:rsid w:val="007F00DC"/>
    <w:rsid w:val="007F049D"/>
    <w:rsid w:val="007F344E"/>
    <w:rsid w:val="007F442F"/>
    <w:rsid w:val="007F56A0"/>
    <w:rsid w:val="007F640C"/>
    <w:rsid w:val="007F65ED"/>
    <w:rsid w:val="007F723C"/>
    <w:rsid w:val="00802007"/>
    <w:rsid w:val="00802F2B"/>
    <w:rsid w:val="00804D0C"/>
    <w:rsid w:val="00804EE6"/>
    <w:rsid w:val="00805480"/>
    <w:rsid w:val="008067F1"/>
    <w:rsid w:val="00811DCC"/>
    <w:rsid w:val="008132CE"/>
    <w:rsid w:val="00815837"/>
    <w:rsid w:val="008216B1"/>
    <w:rsid w:val="0082534C"/>
    <w:rsid w:val="00825D4D"/>
    <w:rsid w:val="00826C62"/>
    <w:rsid w:val="008272D0"/>
    <w:rsid w:val="00833E3A"/>
    <w:rsid w:val="008355B9"/>
    <w:rsid w:val="008363A5"/>
    <w:rsid w:val="00836E8A"/>
    <w:rsid w:val="00841EEA"/>
    <w:rsid w:val="008444A1"/>
    <w:rsid w:val="00851B55"/>
    <w:rsid w:val="008529BB"/>
    <w:rsid w:val="008532DB"/>
    <w:rsid w:val="008571C1"/>
    <w:rsid w:val="008607C0"/>
    <w:rsid w:val="00863E58"/>
    <w:rsid w:val="00866EE8"/>
    <w:rsid w:val="0087277A"/>
    <w:rsid w:val="00872921"/>
    <w:rsid w:val="00875A09"/>
    <w:rsid w:val="00876DFD"/>
    <w:rsid w:val="00877411"/>
    <w:rsid w:val="0088033D"/>
    <w:rsid w:val="00882AD5"/>
    <w:rsid w:val="00883359"/>
    <w:rsid w:val="0088595A"/>
    <w:rsid w:val="00887489"/>
    <w:rsid w:val="008900CE"/>
    <w:rsid w:val="0089213F"/>
    <w:rsid w:val="00892678"/>
    <w:rsid w:val="00893CC3"/>
    <w:rsid w:val="00894AA8"/>
    <w:rsid w:val="00894F9C"/>
    <w:rsid w:val="0089662B"/>
    <w:rsid w:val="0089790D"/>
    <w:rsid w:val="00897A8B"/>
    <w:rsid w:val="008A0A92"/>
    <w:rsid w:val="008A118F"/>
    <w:rsid w:val="008A1AEC"/>
    <w:rsid w:val="008A2EB2"/>
    <w:rsid w:val="008A6B30"/>
    <w:rsid w:val="008B3E14"/>
    <w:rsid w:val="008B4C39"/>
    <w:rsid w:val="008B6721"/>
    <w:rsid w:val="008B724F"/>
    <w:rsid w:val="008B73BE"/>
    <w:rsid w:val="008B7B9E"/>
    <w:rsid w:val="008C1F2C"/>
    <w:rsid w:val="008C31CA"/>
    <w:rsid w:val="008C3C7C"/>
    <w:rsid w:val="008C6872"/>
    <w:rsid w:val="008D0226"/>
    <w:rsid w:val="008D0E16"/>
    <w:rsid w:val="008D1764"/>
    <w:rsid w:val="008D2F71"/>
    <w:rsid w:val="008D5EE1"/>
    <w:rsid w:val="008D6E5C"/>
    <w:rsid w:val="008D6FE5"/>
    <w:rsid w:val="008E36B0"/>
    <w:rsid w:val="008E3A4C"/>
    <w:rsid w:val="008E3D92"/>
    <w:rsid w:val="008E5342"/>
    <w:rsid w:val="008E584B"/>
    <w:rsid w:val="008E69C9"/>
    <w:rsid w:val="008E6EBB"/>
    <w:rsid w:val="008E7A89"/>
    <w:rsid w:val="008F0441"/>
    <w:rsid w:val="008F4DDD"/>
    <w:rsid w:val="008F53B6"/>
    <w:rsid w:val="008F5B77"/>
    <w:rsid w:val="008F6D27"/>
    <w:rsid w:val="0090066A"/>
    <w:rsid w:val="00901412"/>
    <w:rsid w:val="00901CD6"/>
    <w:rsid w:val="00902BAA"/>
    <w:rsid w:val="00903272"/>
    <w:rsid w:val="009037D0"/>
    <w:rsid w:val="00904C82"/>
    <w:rsid w:val="009056F9"/>
    <w:rsid w:val="00905B01"/>
    <w:rsid w:val="00905C78"/>
    <w:rsid w:val="0091055D"/>
    <w:rsid w:val="00912F41"/>
    <w:rsid w:val="00914A9B"/>
    <w:rsid w:val="00915D36"/>
    <w:rsid w:val="00915ECF"/>
    <w:rsid w:val="009174DC"/>
    <w:rsid w:val="0092129A"/>
    <w:rsid w:val="009236E9"/>
    <w:rsid w:val="00924C04"/>
    <w:rsid w:val="0092513F"/>
    <w:rsid w:val="009261D0"/>
    <w:rsid w:val="00926EBA"/>
    <w:rsid w:val="0093048F"/>
    <w:rsid w:val="00933290"/>
    <w:rsid w:val="00933967"/>
    <w:rsid w:val="009339B9"/>
    <w:rsid w:val="00933FA4"/>
    <w:rsid w:val="00934978"/>
    <w:rsid w:val="00934C18"/>
    <w:rsid w:val="009353E5"/>
    <w:rsid w:val="0093660C"/>
    <w:rsid w:val="00936B36"/>
    <w:rsid w:val="00940375"/>
    <w:rsid w:val="00941667"/>
    <w:rsid w:val="00941F7E"/>
    <w:rsid w:val="00942EC6"/>
    <w:rsid w:val="00950BB9"/>
    <w:rsid w:val="00951EB9"/>
    <w:rsid w:val="00953C7E"/>
    <w:rsid w:val="00954142"/>
    <w:rsid w:val="009546E0"/>
    <w:rsid w:val="00954A5E"/>
    <w:rsid w:val="00961D8B"/>
    <w:rsid w:val="00961F7E"/>
    <w:rsid w:val="00963162"/>
    <w:rsid w:val="00963203"/>
    <w:rsid w:val="0096521B"/>
    <w:rsid w:val="00966041"/>
    <w:rsid w:val="0096712B"/>
    <w:rsid w:val="00971929"/>
    <w:rsid w:val="00973862"/>
    <w:rsid w:val="009739D5"/>
    <w:rsid w:val="00975428"/>
    <w:rsid w:val="00976A4A"/>
    <w:rsid w:val="009778A7"/>
    <w:rsid w:val="009819B0"/>
    <w:rsid w:val="009827EC"/>
    <w:rsid w:val="00982C29"/>
    <w:rsid w:val="00982D0B"/>
    <w:rsid w:val="00987C68"/>
    <w:rsid w:val="009909F5"/>
    <w:rsid w:val="00991779"/>
    <w:rsid w:val="00992021"/>
    <w:rsid w:val="00993CBD"/>
    <w:rsid w:val="0099430D"/>
    <w:rsid w:val="00995ECC"/>
    <w:rsid w:val="009A136A"/>
    <w:rsid w:val="009A4E76"/>
    <w:rsid w:val="009A5D54"/>
    <w:rsid w:val="009A69FF"/>
    <w:rsid w:val="009A772C"/>
    <w:rsid w:val="009B13E9"/>
    <w:rsid w:val="009B2312"/>
    <w:rsid w:val="009B6341"/>
    <w:rsid w:val="009B78BA"/>
    <w:rsid w:val="009C05B5"/>
    <w:rsid w:val="009C1028"/>
    <w:rsid w:val="009C13BB"/>
    <w:rsid w:val="009C2938"/>
    <w:rsid w:val="009C405E"/>
    <w:rsid w:val="009C643A"/>
    <w:rsid w:val="009C77B3"/>
    <w:rsid w:val="009D262D"/>
    <w:rsid w:val="009D3DD4"/>
    <w:rsid w:val="009D3F16"/>
    <w:rsid w:val="009D634D"/>
    <w:rsid w:val="009D67CE"/>
    <w:rsid w:val="009E001E"/>
    <w:rsid w:val="009E0460"/>
    <w:rsid w:val="009E09EF"/>
    <w:rsid w:val="009E1177"/>
    <w:rsid w:val="009E1A4A"/>
    <w:rsid w:val="009E2C13"/>
    <w:rsid w:val="009E4180"/>
    <w:rsid w:val="009E7026"/>
    <w:rsid w:val="009F1F01"/>
    <w:rsid w:val="009F39D8"/>
    <w:rsid w:val="009F445C"/>
    <w:rsid w:val="009F6345"/>
    <w:rsid w:val="009F6A25"/>
    <w:rsid w:val="009F7624"/>
    <w:rsid w:val="00A00098"/>
    <w:rsid w:val="00A0018C"/>
    <w:rsid w:val="00A00335"/>
    <w:rsid w:val="00A0044B"/>
    <w:rsid w:val="00A021B9"/>
    <w:rsid w:val="00A02704"/>
    <w:rsid w:val="00A041E3"/>
    <w:rsid w:val="00A046B2"/>
    <w:rsid w:val="00A05963"/>
    <w:rsid w:val="00A077B8"/>
    <w:rsid w:val="00A07C31"/>
    <w:rsid w:val="00A07C7B"/>
    <w:rsid w:val="00A10513"/>
    <w:rsid w:val="00A12A3A"/>
    <w:rsid w:val="00A12D81"/>
    <w:rsid w:val="00A13252"/>
    <w:rsid w:val="00A139C6"/>
    <w:rsid w:val="00A140EA"/>
    <w:rsid w:val="00A14CBA"/>
    <w:rsid w:val="00A1551D"/>
    <w:rsid w:val="00A161BC"/>
    <w:rsid w:val="00A20676"/>
    <w:rsid w:val="00A2212C"/>
    <w:rsid w:val="00A22B50"/>
    <w:rsid w:val="00A22CC0"/>
    <w:rsid w:val="00A24861"/>
    <w:rsid w:val="00A24906"/>
    <w:rsid w:val="00A251B1"/>
    <w:rsid w:val="00A252AB"/>
    <w:rsid w:val="00A261D7"/>
    <w:rsid w:val="00A30CED"/>
    <w:rsid w:val="00A30F73"/>
    <w:rsid w:val="00A315D7"/>
    <w:rsid w:val="00A31665"/>
    <w:rsid w:val="00A3333C"/>
    <w:rsid w:val="00A3388F"/>
    <w:rsid w:val="00A34AEA"/>
    <w:rsid w:val="00A34BCC"/>
    <w:rsid w:val="00A34C4D"/>
    <w:rsid w:val="00A35F05"/>
    <w:rsid w:val="00A3616A"/>
    <w:rsid w:val="00A40E63"/>
    <w:rsid w:val="00A42F96"/>
    <w:rsid w:val="00A434DA"/>
    <w:rsid w:val="00A43851"/>
    <w:rsid w:val="00A44418"/>
    <w:rsid w:val="00A4548E"/>
    <w:rsid w:val="00A45B00"/>
    <w:rsid w:val="00A47507"/>
    <w:rsid w:val="00A4772D"/>
    <w:rsid w:val="00A50311"/>
    <w:rsid w:val="00A519CC"/>
    <w:rsid w:val="00A52F50"/>
    <w:rsid w:val="00A54315"/>
    <w:rsid w:val="00A5662F"/>
    <w:rsid w:val="00A5701B"/>
    <w:rsid w:val="00A60E57"/>
    <w:rsid w:val="00A610AB"/>
    <w:rsid w:val="00A61C2D"/>
    <w:rsid w:val="00A625AA"/>
    <w:rsid w:val="00A63D53"/>
    <w:rsid w:val="00A714EE"/>
    <w:rsid w:val="00A72ABF"/>
    <w:rsid w:val="00A730BF"/>
    <w:rsid w:val="00A74229"/>
    <w:rsid w:val="00A75CAD"/>
    <w:rsid w:val="00A76CB7"/>
    <w:rsid w:val="00A7779A"/>
    <w:rsid w:val="00A77EC6"/>
    <w:rsid w:val="00A81523"/>
    <w:rsid w:val="00A8272A"/>
    <w:rsid w:val="00A833BE"/>
    <w:rsid w:val="00A84CDC"/>
    <w:rsid w:val="00A8680F"/>
    <w:rsid w:val="00A87404"/>
    <w:rsid w:val="00A90592"/>
    <w:rsid w:val="00A91227"/>
    <w:rsid w:val="00A93D05"/>
    <w:rsid w:val="00A96DAB"/>
    <w:rsid w:val="00A97A8D"/>
    <w:rsid w:val="00AA031B"/>
    <w:rsid w:val="00AA2290"/>
    <w:rsid w:val="00AA2529"/>
    <w:rsid w:val="00AA42E3"/>
    <w:rsid w:val="00AA5E49"/>
    <w:rsid w:val="00AA6A86"/>
    <w:rsid w:val="00AA6C3C"/>
    <w:rsid w:val="00AB07BC"/>
    <w:rsid w:val="00AB09B4"/>
    <w:rsid w:val="00AB1E37"/>
    <w:rsid w:val="00AB32BA"/>
    <w:rsid w:val="00AB3BDE"/>
    <w:rsid w:val="00AB7348"/>
    <w:rsid w:val="00AC18AC"/>
    <w:rsid w:val="00AC4CEB"/>
    <w:rsid w:val="00AC5236"/>
    <w:rsid w:val="00AC6464"/>
    <w:rsid w:val="00AC70E3"/>
    <w:rsid w:val="00AD2E93"/>
    <w:rsid w:val="00AD38A1"/>
    <w:rsid w:val="00AD39EB"/>
    <w:rsid w:val="00AD58A1"/>
    <w:rsid w:val="00AD7848"/>
    <w:rsid w:val="00AE00FD"/>
    <w:rsid w:val="00AE067A"/>
    <w:rsid w:val="00AE3011"/>
    <w:rsid w:val="00AE6265"/>
    <w:rsid w:val="00AE6420"/>
    <w:rsid w:val="00AE7049"/>
    <w:rsid w:val="00AE73C8"/>
    <w:rsid w:val="00AE7B1C"/>
    <w:rsid w:val="00AF1315"/>
    <w:rsid w:val="00AF19E7"/>
    <w:rsid w:val="00AF1FD5"/>
    <w:rsid w:val="00AF37E0"/>
    <w:rsid w:val="00AF3F21"/>
    <w:rsid w:val="00B004BE"/>
    <w:rsid w:val="00B01E13"/>
    <w:rsid w:val="00B0266B"/>
    <w:rsid w:val="00B0333A"/>
    <w:rsid w:val="00B03D49"/>
    <w:rsid w:val="00B07B42"/>
    <w:rsid w:val="00B07C77"/>
    <w:rsid w:val="00B10047"/>
    <w:rsid w:val="00B102CD"/>
    <w:rsid w:val="00B11A68"/>
    <w:rsid w:val="00B13C90"/>
    <w:rsid w:val="00B15007"/>
    <w:rsid w:val="00B1610B"/>
    <w:rsid w:val="00B16E57"/>
    <w:rsid w:val="00B22E1F"/>
    <w:rsid w:val="00B23F6C"/>
    <w:rsid w:val="00B2438A"/>
    <w:rsid w:val="00B256BC"/>
    <w:rsid w:val="00B25E14"/>
    <w:rsid w:val="00B25EB8"/>
    <w:rsid w:val="00B26350"/>
    <w:rsid w:val="00B302B3"/>
    <w:rsid w:val="00B334E8"/>
    <w:rsid w:val="00B337AE"/>
    <w:rsid w:val="00B346E8"/>
    <w:rsid w:val="00B35848"/>
    <w:rsid w:val="00B36BA2"/>
    <w:rsid w:val="00B371C8"/>
    <w:rsid w:val="00B37D17"/>
    <w:rsid w:val="00B409DD"/>
    <w:rsid w:val="00B41BA8"/>
    <w:rsid w:val="00B428CA"/>
    <w:rsid w:val="00B43769"/>
    <w:rsid w:val="00B438A5"/>
    <w:rsid w:val="00B4391B"/>
    <w:rsid w:val="00B439BF"/>
    <w:rsid w:val="00B453AB"/>
    <w:rsid w:val="00B454ED"/>
    <w:rsid w:val="00B4592C"/>
    <w:rsid w:val="00B46E3F"/>
    <w:rsid w:val="00B47C70"/>
    <w:rsid w:val="00B51073"/>
    <w:rsid w:val="00B512EB"/>
    <w:rsid w:val="00B53BC8"/>
    <w:rsid w:val="00B5409B"/>
    <w:rsid w:val="00B55266"/>
    <w:rsid w:val="00B56395"/>
    <w:rsid w:val="00B569B4"/>
    <w:rsid w:val="00B56BFF"/>
    <w:rsid w:val="00B60CF3"/>
    <w:rsid w:val="00B635EA"/>
    <w:rsid w:val="00B65D7B"/>
    <w:rsid w:val="00B67E17"/>
    <w:rsid w:val="00B72D2A"/>
    <w:rsid w:val="00B72E7E"/>
    <w:rsid w:val="00B76B2A"/>
    <w:rsid w:val="00B76FC1"/>
    <w:rsid w:val="00B82289"/>
    <w:rsid w:val="00B84D6E"/>
    <w:rsid w:val="00B84F95"/>
    <w:rsid w:val="00B85637"/>
    <w:rsid w:val="00B87066"/>
    <w:rsid w:val="00B87152"/>
    <w:rsid w:val="00B92621"/>
    <w:rsid w:val="00B94CFD"/>
    <w:rsid w:val="00B95439"/>
    <w:rsid w:val="00B9695C"/>
    <w:rsid w:val="00BA0302"/>
    <w:rsid w:val="00BA0953"/>
    <w:rsid w:val="00BA3D30"/>
    <w:rsid w:val="00BA5A5C"/>
    <w:rsid w:val="00BB0F28"/>
    <w:rsid w:val="00BB218C"/>
    <w:rsid w:val="00BB4302"/>
    <w:rsid w:val="00BB45F3"/>
    <w:rsid w:val="00BB7606"/>
    <w:rsid w:val="00BB7B0F"/>
    <w:rsid w:val="00BC0657"/>
    <w:rsid w:val="00BC389D"/>
    <w:rsid w:val="00BC523B"/>
    <w:rsid w:val="00BC57D6"/>
    <w:rsid w:val="00BC629E"/>
    <w:rsid w:val="00BC6AD2"/>
    <w:rsid w:val="00BC7A32"/>
    <w:rsid w:val="00BD28ED"/>
    <w:rsid w:val="00BD327C"/>
    <w:rsid w:val="00BD5621"/>
    <w:rsid w:val="00BD6B74"/>
    <w:rsid w:val="00BD6CF6"/>
    <w:rsid w:val="00BE0EBB"/>
    <w:rsid w:val="00BE2CE1"/>
    <w:rsid w:val="00BF1836"/>
    <w:rsid w:val="00BF33DE"/>
    <w:rsid w:val="00BF4587"/>
    <w:rsid w:val="00BF5076"/>
    <w:rsid w:val="00C002BF"/>
    <w:rsid w:val="00C00C4F"/>
    <w:rsid w:val="00C026C4"/>
    <w:rsid w:val="00C0285A"/>
    <w:rsid w:val="00C0636B"/>
    <w:rsid w:val="00C06856"/>
    <w:rsid w:val="00C06EE1"/>
    <w:rsid w:val="00C10178"/>
    <w:rsid w:val="00C101C9"/>
    <w:rsid w:val="00C107AD"/>
    <w:rsid w:val="00C115E2"/>
    <w:rsid w:val="00C12CD3"/>
    <w:rsid w:val="00C133DA"/>
    <w:rsid w:val="00C134FA"/>
    <w:rsid w:val="00C13B11"/>
    <w:rsid w:val="00C153CD"/>
    <w:rsid w:val="00C17FB8"/>
    <w:rsid w:val="00C20135"/>
    <w:rsid w:val="00C20319"/>
    <w:rsid w:val="00C20422"/>
    <w:rsid w:val="00C2214A"/>
    <w:rsid w:val="00C2231F"/>
    <w:rsid w:val="00C22B4B"/>
    <w:rsid w:val="00C23074"/>
    <w:rsid w:val="00C27500"/>
    <w:rsid w:val="00C30E6E"/>
    <w:rsid w:val="00C32BBD"/>
    <w:rsid w:val="00C32C75"/>
    <w:rsid w:val="00C3421E"/>
    <w:rsid w:val="00C373C7"/>
    <w:rsid w:val="00C379E5"/>
    <w:rsid w:val="00C37A00"/>
    <w:rsid w:val="00C4290B"/>
    <w:rsid w:val="00C43FC0"/>
    <w:rsid w:val="00C46CED"/>
    <w:rsid w:val="00C47426"/>
    <w:rsid w:val="00C50331"/>
    <w:rsid w:val="00C50469"/>
    <w:rsid w:val="00C55415"/>
    <w:rsid w:val="00C56580"/>
    <w:rsid w:val="00C57852"/>
    <w:rsid w:val="00C63E26"/>
    <w:rsid w:val="00C6400E"/>
    <w:rsid w:val="00C66C27"/>
    <w:rsid w:val="00C67A3A"/>
    <w:rsid w:val="00C67F03"/>
    <w:rsid w:val="00C705EB"/>
    <w:rsid w:val="00C710D3"/>
    <w:rsid w:val="00C71639"/>
    <w:rsid w:val="00C74D37"/>
    <w:rsid w:val="00C777E1"/>
    <w:rsid w:val="00C80A9F"/>
    <w:rsid w:val="00C823A0"/>
    <w:rsid w:val="00C82EEA"/>
    <w:rsid w:val="00C84416"/>
    <w:rsid w:val="00C8463F"/>
    <w:rsid w:val="00C87C74"/>
    <w:rsid w:val="00C901BB"/>
    <w:rsid w:val="00C932B6"/>
    <w:rsid w:val="00C93E54"/>
    <w:rsid w:val="00CA0DAA"/>
    <w:rsid w:val="00CA163D"/>
    <w:rsid w:val="00CA1F77"/>
    <w:rsid w:val="00CA5511"/>
    <w:rsid w:val="00CB0905"/>
    <w:rsid w:val="00CB1CFC"/>
    <w:rsid w:val="00CB384A"/>
    <w:rsid w:val="00CB4FD2"/>
    <w:rsid w:val="00CB543F"/>
    <w:rsid w:val="00CB57A7"/>
    <w:rsid w:val="00CB69F8"/>
    <w:rsid w:val="00CB73D3"/>
    <w:rsid w:val="00CB7FAD"/>
    <w:rsid w:val="00CC0B35"/>
    <w:rsid w:val="00CC2D6E"/>
    <w:rsid w:val="00CC3BE0"/>
    <w:rsid w:val="00CC5F0E"/>
    <w:rsid w:val="00CC6199"/>
    <w:rsid w:val="00CC6CA3"/>
    <w:rsid w:val="00CD0AD2"/>
    <w:rsid w:val="00CD1343"/>
    <w:rsid w:val="00CD1437"/>
    <w:rsid w:val="00CD27EA"/>
    <w:rsid w:val="00CD289A"/>
    <w:rsid w:val="00CD33A2"/>
    <w:rsid w:val="00CD3D4B"/>
    <w:rsid w:val="00CD469F"/>
    <w:rsid w:val="00CD71CE"/>
    <w:rsid w:val="00CD7F01"/>
    <w:rsid w:val="00CE018C"/>
    <w:rsid w:val="00CE3294"/>
    <w:rsid w:val="00CE3465"/>
    <w:rsid w:val="00CE3F4E"/>
    <w:rsid w:val="00CE4D94"/>
    <w:rsid w:val="00CF11BA"/>
    <w:rsid w:val="00CF36A0"/>
    <w:rsid w:val="00CF3951"/>
    <w:rsid w:val="00CF56F7"/>
    <w:rsid w:val="00CF63F7"/>
    <w:rsid w:val="00CF70B8"/>
    <w:rsid w:val="00D01F14"/>
    <w:rsid w:val="00D02F89"/>
    <w:rsid w:val="00D02FC1"/>
    <w:rsid w:val="00D057FB"/>
    <w:rsid w:val="00D06BBE"/>
    <w:rsid w:val="00D071D4"/>
    <w:rsid w:val="00D11429"/>
    <w:rsid w:val="00D134E0"/>
    <w:rsid w:val="00D138BD"/>
    <w:rsid w:val="00D14E76"/>
    <w:rsid w:val="00D1535E"/>
    <w:rsid w:val="00D15E2C"/>
    <w:rsid w:val="00D1627D"/>
    <w:rsid w:val="00D175AA"/>
    <w:rsid w:val="00D20A23"/>
    <w:rsid w:val="00D2249C"/>
    <w:rsid w:val="00D245E3"/>
    <w:rsid w:val="00D26819"/>
    <w:rsid w:val="00D310E9"/>
    <w:rsid w:val="00D330D9"/>
    <w:rsid w:val="00D36177"/>
    <w:rsid w:val="00D37027"/>
    <w:rsid w:val="00D40BAC"/>
    <w:rsid w:val="00D4166C"/>
    <w:rsid w:val="00D419DE"/>
    <w:rsid w:val="00D427FC"/>
    <w:rsid w:val="00D438B0"/>
    <w:rsid w:val="00D447B6"/>
    <w:rsid w:val="00D472C0"/>
    <w:rsid w:val="00D51B78"/>
    <w:rsid w:val="00D52679"/>
    <w:rsid w:val="00D52D2F"/>
    <w:rsid w:val="00D52F3D"/>
    <w:rsid w:val="00D54A0A"/>
    <w:rsid w:val="00D56A56"/>
    <w:rsid w:val="00D5719F"/>
    <w:rsid w:val="00D6118B"/>
    <w:rsid w:val="00D62C7D"/>
    <w:rsid w:val="00D64406"/>
    <w:rsid w:val="00D6446E"/>
    <w:rsid w:val="00D64FA9"/>
    <w:rsid w:val="00D65118"/>
    <w:rsid w:val="00D6549D"/>
    <w:rsid w:val="00D664D0"/>
    <w:rsid w:val="00D66DDF"/>
    <w:rsid w:val="00D7094A"/>
    <w:rsid w:val="00D70D95"/>
    <w:rsid w:val="00D7265D"/>
    <w:rsid w:val="00D728E7"/>
    <w:rsid w:val="00D73251"/>
    <w:rsid w:val="00D734F0"/>
    <w:rsid w:val="00D73E13"/>
    <w:rsid w:val="00D749DA"/>
    <w:rsid w:val="00D76A3B"/>
    <w:rsid w:val="00D76E4F"/>
    <w:rsid w:val="00D77D8B"/>
    <w:rsid w:val="00D80B98"/>
    <w:rsid w:val="00D81A9A"/>
    <w:rsid w:val="00D84526"/>
    <w:rsid w:val="00D847CB"/>
    <w:rsid w:val="00D84FB3"/>
    <w:rsid w:val="00D85943"/>
    <w:rsid w:val="00D9283C"/>
    <w:rsid w:val="00D93715"/>
    <w:rsid w:val="00D96071"/>
    <w:rsid w:val="00D96C2F"/>
    <w:rsid w:val="00DA061B"/>
    <w:rsid w:val="00DA0C35"/>
    <w:rsid w:val="00DA0FB2"/>
    <w:rsid w:val="00DA2D80"/>
    <w:rsid w:val="00DA3A00"/>
    <w:rsid w:val="00DA5C05"/>
    <w:rsid w:val="00DA6E5D"/>
    <w:rsid w:val="00DA7F7A"/>
    <w:rsid w:val="00DB15F5"/>
    <w:rsid w:val="00DB1875"/>
    <w:rsid w:val="00DB1E8D"/>
    <w:rsid w:val="00DB2031"/>
    <w:rsid w:val="00DB3C33"/>
    <w:rsid w:val="00DB3CFA"/>
    <w:rsid w:val="00DB5DD8"/>
    <w:rsid w:val="00DB6972"/>
    <w:rsid w:val="00DB7E7C"/>
    <w:rsid w:val="00DC0F1C"/>
    <w:rsid w:val="00DC17F8"/>
    <w:rsid w:val="00DC27EE"/>
    <w:rsid w:val="00DC4529"/>
    <w:rsid w:val="00DC76D7"/>
    <w:rsid w:val="00DC775E"/>
    <w:rsid w:val="00DC78C6"/>
    <w:rsid w:val="00DD0083"/>
    <w:rsid w:val="00DD183C"/>
    <w:rsid w:val="00DD3B3B"/>
    <w:rsid w:val="00DD4A6D"/>
    <w:rsid w:val="00DD5625"/>
    <w:rsid w:val="00DD697B"/>
    <w:rsid w:val="00DD7621"/>
    <w:rsid w:val="00DE0B49"/>
    <w:rsid w:val="00DE0DB7"/>
    <w:rsid w:val="00DE2219"/>
    <w:rsid w:val="00DE44E5"/>
    <w:rsid w:val="00DE585B"/>
    <w:rsid w:val="00DE585D"/>
    <w:rsid w:val="00DE6BA8"/>
    <w:rsid w:val="00DE7F91"/>
    <w:rsid w:val="00DF1585"/>
    <w:rsid w:val="00DF2DF4"/>
    <w:rsid w:val="00DF423F"/>
    <w:rsid w:val="00DF4914"/>
    <w:rsid w:val="00E0079C"/>
    <w:rsid w:val="00E04C81"/>
    <w:rsid w:val="00E076FF"/>
    <w:rsid w:val="00E07AE1"/>
    <w:rsid w:val="00E102EB"/>
    <w:rsid w:val="00E10670"/>
    <w:rsid w:val="00E10EED"/>
    <w:rsid w:val="00E12A52"/>
    <w:rsid w:val="00E12AD4"/>
    <w:rsid w:val="00E13CC6"/>
    <w:rsid w:val="00E142FC"/>
    <w:rsid w:val="00E14FE2"/>
    <w:rsid w:val="00E16B2A"/>
    <w:rsid w:val="00E2110D"/>
    <w:rsid w:val="00E21E9E"/>
    <w:rsid w:val="00E23D87"/>
    <w:rsid w:val="00E24BE1"/>
    <w:rsid w:val="00E27900"/>
    <w:rsid w:val="00E314A5"/>
    <w:rsid w:val="00E3636B"/>
    <w:rsid w:val="00E36811"/>
    <w:rsid w:val="00E36E9C"/>
    <w:rsid w:val="00E40070"/>
    <w:rsid w:val="00E42518"/>
    <w:rsid w:val="00E42E91"/>
    <w:rsid w:val="00E43611"/>
    <w:rsid w:val="00E450FD"/>
    <w:rsid w:val="00E47026"/>
    <w:rsid w:val="00E47273"/>
    <w:rsid w:val="00E52827"/>
    <w:rsid w:val="00E52BB3"/>
    <w:rsid w:val="00E550EB"/>
    <w:rsid w:val="00E552CE"/>
    <w:rsid w:val="00E55A7B"/>
    <w:rsid w:val="00E55FD3"/>
    <w:rsid w:val="00E60ABD"/>
    <w:rsid w:val="00E6410F"/>
    <w:rsid w:val="00E6461F"/>
    <w:rsid w:val="00E652BF"/>
    <w:rsid w:val="00E65A71"/>
    <w:rsid w:val="00E723FE"/>
    <w:rsid w:val="00E73A40"/>
    <w:rsid w:val="00E73F84"/>
    <w:rsid w:val="00E74CDC"/>
    <w:rsid w:val="00E7561E"/>
    <w:rsid w:val="00E75E3C"/>
    <w:rsid w:val="00E763FE"/>
    <w:rsid w:val="00E768F9"/>
    <w:rsid w:val="00E76B41"/>
    <w:rsid w:val="00E808ED"/>
    <w:rsid w:val="00E81171"/>
    <w:rsid w:val="00E83752"/>
    <w:rsid w:val="00E8393C"/>
    <w:rsid w:val="00E8537A"/>
    <w:rsid w:val="00E8614A"/>
    <w:rsid w:val="00E8718C"/>
    <w:rsid w:val="00E874A3"/>
    <w:rsid w:val="00E90BBE"/>
    <w:rsid w:val="00E90E5B"/>
    <w:rsid w:val="00E918ED"/>
    <w:rsid w:val="00E93CC8"/>
    <w:rsid w:val="00E94DCD"/>
    <w:rsid w:val="00E96149"/>
    <w:rsid w:val="00E97819"/>
    <w:rsid w:val="00EA0CE7"/>
    <w:rsid w:val="00EA0D69"/>
    <w:rsid w:val="00EA18E6"/>
    <w:rsid w:val="00EA1F7E"/>
    <w:rsid w:val="00EA36FD"/>
    <w:rsid w:val="00EA3C0C"/>
    <w:rsid w:val="00EA6477"/>
    <w:rsid w:val="00EB0069"/>
    <w:rsid w:val="00EB3C72"/>
    <w:rsid w:val="00EB4820"/>
    <w:rsid w:val="00EB4A23"/>
    <w:rsid w:val="00EB4B2F"/>
    <w:rsid w:val="00EB5FF3"/>
    <w:rsid w:val="00EB67CA"/>
    <w:rsid w:val="00EB6861"/>
    <w:rsid w:val="00EC0FEF"/>
    <w:rsid w:val="00EC13A8"/>
    <w:rsid w:val="00EC29B7"/>
    <w:rsid w:val="00EC2D9B"/>
    <w:rsid w:val="00EC3ADC"/>
    <w:rsid w:val="00EC65DD"/>
    <w:rsid w:val="00ED17E2"/>
    <w:rsid w:val="00ED4ED9"/>
    <w:rsid w:val="00ED69A8"/>
    <w:rsid w:val="00ED7AA0"/>
    <w:rsid w:val="00ED7DB0"/>
    <w:rsid w:val="00EE1B37"/>
    <w:rsid w:val="00EE571C"/>
    <w:rsid w:val="00EE57D9"/>
    <w:rsid w:val="00EE5BCB"/>
    <w:rsid w:val="00EE6CC2"/>
    <w:rsid w:val="00EE6F2B"/>
    <w:rsid w:val="00EF0E23"/>
    <w:rsid w:val="00EF4870"/>
    <w:rsid w:val="00EF549A"/>
    <w:rsid w:val="00EF5757"/>
    <w:rsid w:val="00EF5AF5"/>
    <w:rsid w:val="00EF7C40"/>
    <w:rsid w:val="00F0331F"/>
    <w:rsid w:val="00F04D0B"/>
    <w:rsid w:val="00F079E7"/>
    <w:rsid w:val="00F113F8"/>
    <w:rsid w:val="00F1368B"/>
    <w:rsid w:val="00F1397F"/>
    <w:rsid w:val="00F13A3E"/>
    <w:rsid w:val="00F13F58"/>
    <w:rsid w:val="00F15B7E"/>
    <w:rsid w:val="00F21872"/>
    <w:rsid w:val="00F220CA"/>
    <w:rsid w:val="00F2268E"/>
    <w:rsid w:val="00F27F9F"/>
    <w:rsid w:val="00F30961"/>
    <w:rsid w:val="00F30A94"/>
    <w:rsid w:val="00F31B2D"/>
    <w:rsid w:val="00F33073"/>
    <w:rsid w:val="00F33E9C"/>
    <w:rsid w:val="00F34147"/>
    <w:rsid w:val="00F34563"/>
    <w:rsid w:val="00F34E70"/>
    <w:rsid w:val="00F356F1"/>
    <w:rsid w:val="00F357A0"/>
    <w:rsid w:val="00F359DF"/>
    <w:rsid w:val="00F40720"/>
    <w:rsid w:val="00F4182E"/>
    <w:rsid w:val="00F42DB0"/>
    <w:rsid w:val="00F45D40"/>
    <w:rsid w:val="00F4656D"/>
    <w:rsid w:val="00F46AFF"/>
    <w:rsid w:val="00F5028E"/>
    <w:rsid w:val="00F502E1"/>
    <w:rsid w:val="00F50680"/>
    <w:rsid w:val="00F510E6"/>
    <w:rsid w:val="00F5255A"/>
    <w:rsid w:val="00F52C90"/>
    <w:rsid w:val="00F54057"/>
    <w:rsid w:val="00F56E5F"/>
    <w:rsid w:val="00F60E53"/>
    <w:rsid w:val="00F61C18"/>
    <w:rsid w:val="00F62F30"/>
    <w:rsid w:val="00F631CC"/>
    <w:rsid w:val="00F644B5"/>
    <w:rsid w:val="00F64DD3"/>
    <w:rsid w:val="00F709A3"/>
    <w:rsid w:val="00F714D1"/>
    <w:rsid w:val="00F72ED4"/>
    <w:rsid w:val="00F730B6"/>
    <w:rsid w:val="00F7426D"/>
    <w:rsid w:val="00F74584"/>
    <w:rsid w:val="00F74AE0"/>
    <w:rsid w:val="00F74C21"/>
    <w:rsid w:val="00F75064"/>
    <w:rsid w:val="00F7553C"/>
    <w:rsid w:val="00F76C6A"/>
    <w:rsid w:val="00F76F49"/>
    <w:rsid w:val="00F77CB2"/>
    <w:rsid w:val="00F805EB"/>
    <w:rsid w:val="00F80ABF"/>
    <w:rsid w:val="00F80C17"/>
    <w:rsid w:val="00F833F2"/>
    <w:rsid w:val="00F836D5"/>
    <w:rsid w:val="00F863E9"/>
    <w:rsid w:val="00F87C82"/>
    <w:rsid w:val="00F92F36"/>
    <w:rsid w:val="00F93CFF"/>
    <w:rsid w:val="00F9416C"/>
    <w:rsid w:val="00F9466D"/>
    <w:rsid w:val="00F94A2B"/>
    <w:rsid w:val="00F954FD"/>
    <w:rsid w:val="00F962B1"/>
    <w:rsid w:val="00F97A24"/>
    <w:rsid w:val="00F97B46"/>
    <w:rsid w:val="00FA0D33"/>
    <w:rsid w:val="00FA5826"/>
    <w:rsid w:val="00FA7C47"/>
    <w:rsid w:val="00FB0BDE"/>
    <w:rsid w:val="00FB142D"/>
    <w:rsid w:val="00FB2A1F"/>
    <w:rsid w:val="00FB2EF6"/>
    <w:rsid w:val="00FC0207"/>
    <w:rsid w:val="00FC02F9"/>
    <w:rsid w:val="00FC08FD"/>
    <w:rsid w:val="00FC0F00"/>
    <w:rsid w:val="00FC1AC0"/>
    <w:rsid w:val="00FC2922"/>
    <w:rsid w:val="00FC30BD"/>
    <w:rsid w:val="00FC33E9"/>
    <w:rsid w:val="00FC3C33"/>
    <w:rsid w:val="00FC4036"/>
    <w:rsid w:val="00FD184C"/>
    <w:rsid w:val="00FD1DA6"/>
    <w:rsid w:val="00FD2A0D"/>
    <w:rsid w:val="00FD3201"/>
    <w:rsid w:val="00FD4101"/>
    <w:rsid w:val="00FD48D6"/>
    <w:rsid w:val="00FD536F"/>
    <w:rsid w:val="00FD56F3"/>
    <w:rsid w:val="00FD73E7"/>
    <w:rsid w:val="00FE032A"/>
    <w:rsid w:val="00FE150F"/>
    <w:rsid w:val="00FE1DCF"/>
    <w:rsid w:val="00FE2221"/>
    <w:rsid w:val="00FE49D5"/>
    <w:rsid w:val="00FE503F"/>
    <w:rsid w:val="00FE5962"/>
    <w:rsid w:val="00FE5B84"/>
    <w:rsid w:val="00FE6B5F"/>
    <w:rsid w:val="00FF0071"/>
    <w:rsid w:val="00FF06C8"/>
    <w:rsid w:val="00FF1406"/>
    <w:rsid w:val="00FF5572"/>
    <w:rsid w:val="00FF664E"/>
    <w:rsid w:val="00FF6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F6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F6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2017-01-26T11:00:00Z</dcterms:created>
  <dcterms:modified xsi:type="dcterms:W3CDTF">2017-01-26T11:01:00Z</dcterms:modified>
</cp:coreProperties>
</file>