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92" w:rsidRDefault="00FD6A9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D6A92" w:rsidRDefault="00FD6A9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FD6A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6A92" w:rsidRDefault="00FD6A92">
            <w:pPr>
              <w:pStyle w:val="ConsPlusNormal"/>
            </w:pPr>
            <w:r>
              <w:t>30 марта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6A92" w:rsidRDefault="00FD6A92">
            <w:pPr>
              <w:pStyle w:val="ConsPlusNormal"/>
              <w:jc w:val="right"/>
            </w:pPr>
            <w:r>
              <w:t>N 52-ФЗ</w:t>
            </w:r>
          </w:p>
        </w:tc>
      </w:tr>
    </w:tbl>
    <w:p w:rsidR="00FD6A92" w:rsidRDefault="00FD6A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</w:pPr>
      <w:r>
        <w:t>РОССИЙСКАЯ ФЕДЕРАЦИЯ</w:t>
      </w:r>
    </w:p>
    <w:p w:rsidR="00FD6A92" w:rsidRDefault="00FD6A92">
      <w:pPr>
        <w:pStyle w:val="ConsPlusTitle"/>
        <w:jc w:val="center"/>
      </w:pPr>
    </w:p>
    <w:p w:rsidR="00FD6A92" w:rsidRDefault="00FD6A92">
      <w:pPr>
        <w:pStyle w:val="ConsPlusTitle"/>
        <w:jc w:val="center"/>
      </w:pPr>
      <w:r>
        <w:t>ФЕДЕРАЛЬНЫЙ ЗАКОН</w:t>
      </w:r>
    </w:p>
    <w:p w:rsidR="00FD6A92" w:rsidRDefault="00FD6A92">
      <w:pPr>
        <w:pStyle w:val="ConsPlusTitle"/>
        <w:jc w:val="center"/>
      </w:pPr>
    </w:p>
    <w:p w:rsidR="00FD6A92" w:rsidRDefault="00FD6A92">
      <w:pPr>
        <w:pStyle w:val="ConsPlusTitle"/>
        <w:jc w:val="center"/>
      </w:pPr>
      <w:r>
        <w:t>О САНИТАРНО-ЭПИДЕМИОЛОГИЧЕСКОМ БЛАГОПОЛУЧИИ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jc w:val="right"/>
      </w:pPr>
      <w:r>
        <w:t>Принят</w:t>
      </w:r>
    </w:p>
    <w:p w:rsidR="00FD6A92" w:rsidRDefault="00FD6A92">
      <w:pPr>
        <w:pStyle w:val="ConsPlusNormal"/>
        <w:jc w:val="right"/>
      </w:pPr>
      <w:r>
        <w:t>Государственной Думой</w:t>
      </w:r>
    </w:p>
    <w:p w:rsidR="00FD6A92" w:rsidRDefault="00FD6A92">
      <w:pPr>
        <w:pStyle w:val="ConsPlusNormal"/>
        <w:jc w:val="right"/>
      </w:pPr>
      <w:r>
        <w:t>12 марта 1999 года</w:t>
      </w:r>
    </w:p>
    <w:p w:rsidR="00FD6A92" w:rsidRDefault="00FD6A92">
      <w:pPr>
        <w:pStyle w:val="ConsPlusNormal"/>
        <w:jc w:val="right"/>
      </w:pPr>
    </w:p>
    <w:p w:rsidR="00FD6A92" w:rsidRDefault="00FD6A92">
      <w:pPr>
        <w:pStyle w:val="ConsPlusNormal"/>
        <w:jc w:val="right"/>
      </w:pPr>
      <w:r>
        <w:t>Одобрен</w:t>
      </w:r>
    </w:p>
    <w:p w:rsidR="00FD6A92" w:rsidRDefault="00FD6A92">
      <w:pPr>
        <w:pStyle w:val="ConsPlusNormal"/>
        <w:jc w:val="right"/>
      </w:pPr>
      <w:r>
        <w:t>Советом Федерации</w:t>
      </w:r>
    </w:p>
    <w:p w:rsidR="00FD6A92" w:rsidRDefault="00FD6A92">
      <w:pPr>
        <w:pStyle w:val="ConsPlusNormal"/>
        <w:jc w:val="right"/>
      </w:pPr>
      <w:r>
        <w:t>17 марта 1999 года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5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6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7" w:history="1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9" w:history="1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0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11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12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3" w:history="1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14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15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6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17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8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9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20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21" w:history="1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2" w:history="1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3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24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5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26" w:history="1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05.06.2012 </w:t>
            </w:r>
            <w:hyperlink r:id="rId27" w:history="1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8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9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30" w:history="1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31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32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33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34" w:history="1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35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6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7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8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9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1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42" w:history="1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3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4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45" w:history="1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46" w:history="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7" w:history="1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8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49" w:history="1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50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51" w:history="1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I. ОБЩИЕ ПОЛОЖЕНИЯ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</w:t>
      </w:r>
      <w:hyperlink r:id="rId52" w:history="1">
        <w:r>
          <w:rPr>
            <w:color w:val="0000FF"/>
          </w:rPr>
          <w:t>правила</w:t>
        </w:r>
      </w:hyperlink>
      <w:r>
        <w:t xml:space="preserve">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</w:t>
      </w:r>
      <w:hyperlink r:id="rId53" w:history="1">
        <w:r>
          <w:rPr>
            <w:color w:val="0000FF"/>
          </w:rPr>
          <w:t>техническими регламентами</w:t>
        </w:r>
      </w:hyperlink>
      <w:r>
        <w:t>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</w:t>
      </w:r>
      <w:r>
        <w:lastRenderedPageBreak/>
        <w:t>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инфекционные </w:t>
      </w:r>
      <w:hyperlink r:id="rId57" w:history="1">
        <w:r>
          <w:rPr>
            <w:color w:val="0000FF"/>
          </w:rPr>
          <w:t>заболевания</w:t>
        </w:r>
      </w:hyperlink>
      <w: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профилактики заболеваний в соответствии с санитарно-эпидемиологической обстановкой и прогнозом ее изменения;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hyperlink r:id="rId59" w:history="1">
        <w:r>
          <w:rPr>
            <w:color w:val="0000FF"/>
          </w:rPr>
          <w:t>правил</w:t>
        </w:r>
      </w:hyperlink>
      <w:r>
        <w:t xml:space="preserve"> как составной части осуществляемой ими деятельности;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60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61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государственного санитарно-эпидемиологического нормирования;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федерального государственного санитарно-эпидемиологического надзора;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6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лицензирования видов деятельности, представляющих потенциальную опасность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проведения социально-гигиенического мониторинга;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научных исследований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мер по гигиеническому воспитанию и обучению населения и пропаганде здорового образа жизни;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"Об инновационном центре "Сколково".</w:t>
      </w:r>
    </w:p>
    <w:p w:rsidR="00FD6A92" w:rsidRDefault="00FD6A92">
      <w:pPr>
        <w:pStyle w:val="ConsPlusNormal"/>
        <w:jc w:val="both"/>
      </w:pPr>
      <w:r>
        <w:t xml:space="preserve">(п. 3 введен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28.09.2010 N 243-ФЗ)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FD6A92" w:rsidRDefault="00FD6A92">
      <w:pPr>
        <w:pStyle w:val="ConsPlusNormal"/>
        <w:jc w:val="both"/>
      </w:pPr>
      <w:r>
        <w:t xml:space="preserve">(п. 4 введен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</w:t>
      </w:r>
      <w:r>
        <w:lastRenderedPageBreak/>
        <w:t xml:space="preserve">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FD6A92" w:rsidRDefault="00FD6A92">
      <w:pPr>
        <w:pStyle w:val="ConsPlusNormal"/>
        <w:jc w:val="both"/>
      </w:pPr>
      <w:r>
        <w:t xml:space="preserve">(п. 5 введен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7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7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государственное санитарно-эпидемиологическое нормирование;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социально-гигиенический мониторинг;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обеспечение санитарной охраны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на территории Российской Федерации ограничительных мероприятий (карантина);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реализация мер по гигиеническому воспитанию и обучению населения, пропаганде здорового образа жизни;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санитарно-эпидемиологической обстановкой;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Ст. 5.1 </w:t>
            </w:r>
            <w:hyperlink r:id="rId84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FD6A92" w:rsidRDefault="00FD6A92">
      <w:pPr>
        <w:pStyle w:val="ConsPlusTitle"/>
        <w:spacing w:before="280"/>
        <w:ind w:firstLine="540"/>
        <w:jc w:val="both"/>
        <w:outlineLvl w:val="1"/>
      </w:pPr>
      <w:bookmarkStart w:id="0" w:name="P137"/>
      <w:bookmarkEnd w:id="0"/>
      <w: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FD6A92" w:rsidRDefault="00FD6A92">
      <w:pPr>
        <w:pStyle w:val="ConsPlusNormal"/>
        <w:ind w:firstLine="540"/>
        <w:jc w:val="both"/>
      </w:pPr>
      <w:r>
        <w:t xml:space="preserve">(введена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pStyle w:val="ConsPlusNormal"/>
        <w:jc w:val="both"/>
      </w:pPr>
    </w:p>
    <w:p w:rsidR="00FD6A92" w:rsidRDefault="00FD6A92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</w:t>
      </w:r>
      <w:r>
        <w:lastRenderedPageBreak/>
        <w:t>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осуществления мер по гигиеническому воспитанию и обучению населения, пропаганде здорового образа жизни;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участия в проведении социально-гигиенического мониторинга субъекта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 xml:space="preserve">Статья 7. Утратила силу. - Федеральный </w:t>
      </w:r>
      <w:hyperlink r:id="rId8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II. ПРАВА И ОБЯЗАННОСТИ ГРАЖДАН, ИНДИВИДУАЛЬНЫХ</w:t>
      </w:r>
    </w:p>
    <w:p w:rsidR="00FD6A92" w:rsidRDefault="00FD6A92">
      <w:pPr>
        <w:pStyle w:val="ConsPlusTitle"/>
        <w:jc w:val="center"/>
      </w:pPr>
      <w:r>
        <w:t>ПРЕДПРИНИМАТЕЛЕЙ И ЮРИДИЧЕСКИХ ЛИЦ В ОБЛАСТИ ОБЕСПЕЧЕНИЯ</w:t>
      </w:r>
    </w:p>
    <w:p w:rsidR="00FD6A92" w:rsidRDefault="00FD6A92">
      <w:pPr>
        <w:pStyle w:val="ConsPlusTitle"/>
        <w:jc w:val="center"/>
      </w:pPr>
      <w:r>
        <w:t>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8. Права граждан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Граждане имеют право: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благоприятную среду обитания, факторы которой не оказывают вредного воздействия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9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2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4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5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Индивидуальные предприниматели и юридические лица имеют право: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9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</w:t>
      </w:r>
      <w:hyperlink r:id="rId97" w:history="1">
        <w:r>
          <w:rPr>
            <w:color w:val="0000FF"/>
          </w:rPr>
          <w:t>правилах</w:t>
        </w:r>
      </w:hyperlink>
      <w:r>
        <w:t>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8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9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10. Обязанности граждан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Граждане обязаны: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100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1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заботиться о здоровье, гигиеническом воспитании и об обучении своих детей;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102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3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разрабатывать и проводить санитарно-противоэпидемические (профилактические) мероприятия;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10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0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107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гигиеническое обучение работников.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III. САНИТАРНО-ЭПИДЕМИОЛОГИЧЕСКИЕ</w:t>
      </w:r>
    </w:p>
    <w:p w:rsidR="00FD6A92" w:rsidRDefault="00FD6A92">
      <w:pPr>
        <w:pStyle w:val="ConsPlusTitle"/>
        <w:jc w:val="center"/>
      </w:pPr>
      <w:r>
        <w:t>ТРЕБОВАНИЯ ОБЕСПЕЧЕНИЯ БЕЗОПАСНОСТИ СРЕДЫ</w:t>
      </w:r>
    </w:p>
    <w:p w:rsidR="00FD6A92" w:rsidRDefault="00FD6A92">
      <w:pPr>
        <w:pStyle w:val="ConsPlusTitle"/>
        <w:jc w:val="center"/>
      </w:pPr>
      <w:r>
        <w:t>ОБИТАНИЯ ДЛЯ ЗДОРОВЬЯ ЧЕЛОВЕКА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01.07.2017 N 135-ФЗ)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Ориентировочные, расчетные (предварительные) санитарно-защитные зоны прекращают существование с 01.01.2020. О правах и обязанностях собственников и правообладателей объектов недвижимости, расположенных в указанных зонах см. </w:t>
            </w:r>
            <w:hyperlink r:id="rId109" w:history="1">
              <w:r>
                <w:rPr>
                  <w:color w:val="0000FF"/>
                </w:rPr>
                <w:t>ч. 13 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 xml:space="preserve"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</w:t>
      </w:r>
      <w:r>
        <w:lastRenderedPageBreak/>
        <w:t xml:space="preserve">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</w:t>
      </w:r>
      <w:hyperlink r:id="rId110" w:history="1">
        <w:r>
          <w:rPr>
            <w:color w:val="0000FF"/>
          </w:rPr>
          <w:t>санитарные правила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18.12.2006 </w:t>
      </w:r>
      <w:hyperlink r:id="rId111" w:history="1">
        <w:r>
          <w:rPr>
            <w:color w:val="0000FF"/>
          </w:rPr>
          <w:t>N 232-ФЗ</w:t>
        </w:r>
      </w:hyperlink>
      <w:r>
        <w:t xml:space="preserve">, от 18.07.2011 </w:t>
      </w:r>
      <w:hyperlink r:id="rId112" w:history="1">
        <w:r>
          <w:rPr>
            <w:color w:val="0000FF"/>
          </w:rPr>
          <w:t>N 215-ФЗ</w:t>
        </w:r>
      </w:hyperlink>
      <w:r>
        <w:t xml:space="preserve">, от 23.06.2014 </w:t>
      </w:r>
      <w:hyperlink r:id="rId113" w:history="1">
        <w:r>
          <w:rPr>
            <w:color w:val="0000FF"/>
          </w:rPr>
          <w:t>N 171-ФЗ</w:t>
        </w:r>
      </w:hyperlink>
      <w:r>
        <w:t>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Правительством Положения о санитарно-защитных зонах такие зоны устанавливаются в соответствии с требованиями </w:t>
            </w:r>
            <w:hyperlink r:id="rId114" w:history="1">
              <w:r>
                <w:rPr>
                  <w:color w:val="0000FF"/>
                </w:rPr>
                <w:t>ст. 106</w:t>
              </w:r>
            </w:hyperlink>
            <w:r>
              <w:rPr>
                <w:color w:val="392C69"/>
              </w:rPr>
              <w:t xml:space="preserve"> ЗК РФ в </w:t>
            </w:r>
            <w:hyperlink r:id="rId115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04.08.2018 (ФЗ от 03.08.2018 </w:t>
            </w:r>
            <w:hyperlink r:id="rId116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</w:t>
      </w:r>
      <w:hyperlink r:id="rId1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использования атомной энергии и земельным </w:t>
      </w:r>
      <w:hyperlink r:id="rId1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от 03.08.2018 N 342-ФЗ)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FD6A92" w:rsidRDefault="00FD6A92">
      <w:pPr>
        <w:pStyle w:val="ConsPlusNormal"/>
        <w:jc w:val="both"/>
      </w:pPr>
      <w:r>
        <w:t xml:space="preserve">(п. 2.1 введен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01.07.2017 N 141-ФЗ)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122" w:history="1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3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Продукция по своим свойствам и показателям должна соответствовать санитарно-</w:t>
      </w:r>
      <w:r>
        <w:lastRenderedPageBreak/>
        <w:t>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546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</w:t>
      </w:r>
      <w:hyperlink r:id="rId127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6. Не соответствующие санитарно-эпидемиологическим требованиям и представляющие </w:t>
      </w:r>
      <w:r>
        <w:lastRenderedPageBreak/>
        <w:t>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государственного надзора и контроля в области обеспечения качества и безопасности пищевых продуктов, см. </w:t>
            </w:r>
            <w:hyperlink r:id="rId13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21.12.2000 N 987.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FD6A92" w:rsidRDefault="00FD6A92">
      <w:pPr>
        <w:pStyle w:val="ConsPlusNormal"/>
        <w:jc w:val="both"/>
      </w:pPr>
      <w:r>
        <w:t xml:space="preserve">(п. 7 введен Федеральным </w:t>
      </w:r>
      <w:hyperlink r:id="rId133" w:history="1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" w:name="P261"/>
      <w:bookmarkEnd w:id="1"/>
      <w: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Продукция, указанная в </w:t>
      </w:r>
      <w:hyperlink w:anchor="P261" w:history="1">
        <w:r>
          <w:rPr>
            <w:color w:val="0000FF"/>
          </w:rPr>
          <w:t>пункте 1</w:t>
        </w:r>
      </w:hyperlink>
      <w: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134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546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FD6A92" w:rsidRDefault="00FD6A92">
      <w:pPr>
        <w:pStyle w:val="ConsPlusNormal"/>
        <w:jc w:val="both"/>
      </w:pPr>
      <w:r>
        <w:t xml:space="preserve">(п. 3 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При организации питания в дошкольных и других образовательных организациях, </w:t>
      </w:r>
      <w:r>
        <w:lastRenderedPageBreak/>
        <w:t>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02.07.2013 </w:t>
      </w:r>
      <w:hyperlink r:id="rId138" w:history="1">
        <w:r>
          <w:rPr>
            <w:color w:val="0000FF"/>
          </w:rPr>
          <w:t>N 185-ФЗ</w:t>
        </w:r>
      </w:hyperlink>
      <w:r>
        <w:t xml:space="preserve">, от 25.11.2013 </w:t>
      </w:r>
      <w:hyperlink r:id="rId139" w:history="1">
        <w:r>
          <w:rPr>
            <w:color w:val="0000FF"/>
          </w:rPr>
          <w:t>N 317-ФЗ</w:t>
        </w:r>
      </w:hyperlink>
      <w:r>
        <w:t xml:space="preserve">, от 28.11.2015 </w:t>
      </w:r>
      <w:hyperlink r:id="rId140" w:history="1">
        <w:r>
          <w:rPr>
            <w:color w:val="0000FF"/>
          </w:rPr>
          <w:t>N 358-ФЗ</w:t>
        </w:r>
      </w:hyperlink>
      <w:r>
        <w:t>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19.08.2016 N 614 утверждены </w:t>
            </w:r>
            <w:hyperlink r:id="rId141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рациональным нормам потребления пищевых продуктов, отвечающих современным требованиям здорового питания.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18. Санитарно-эпидемиологические требования к водным объектам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142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</w:t>
      </w:r>
      <w:hyperlink r:id="rId143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14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4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47" w:history="1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Правительством Положения о зонах санитарной охраны такие зоны устанавливаются в соответствии с требованиями </w:t>
            </w:r>
            <w:hyperlink r:id="rId148" w:history="1">
              <w:r>
                <w:rPr>
                  <w:color w:val="0000FF"/>
                </w:rPr>
                <w:t>ст. 106</w:t>
              </w:r>
            </w:hyperlink>
            <w:r>
              <w:rPr>
                <w:color w:val="392C69"/>
              </w:rPr>
              <w:t xml:space="preserve"> ЗК РФ в </w:t>
            </w:r>
            <w:hyperlink r:id="rId149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</w:t>
            </w:r>
            <w:r>
              <w:rPr>
                <w:color w:val="392C69"/>
              </w:rPr>
              <w:lastRenderedPageBreak/>
              <w:t xml:space="preserve">04.08.2018 (ФЗ от 03.08.2018 </w:t>
            </w:r>
            <w:hyperlink r:id="rId150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lastRenderedPageBreak/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</w:t>
      </w:r>
      <w:hyperlink r:id="rId153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154" w:history="1">
        <w:r>
          <w:rPr>
            <w:color w:val="0000FF"/>
          </w:rPr>
          <w:t>закона</w:t>
        </w:r>
      </w:hyperlink>
      <w:r>
        <w:t xml:space="preserve"> от 07.12.2011 N 417-ФЗ)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</w:t>
      </w:r>
      <w:hyperlink r:id="rId155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</w:t>
      </w:r>
      <w:r>
        <w:lastRenderedPageBreak/>
        <w:t>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</w:t>
      </w:r>
      <w:hyperlink r:id="rId156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5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8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159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0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6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Заселение жилых помещений, признанных в соответствии с санитарным </w:t>
      </w:r>
      <w:hyperlink r:id="rId16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Содержание жилых помещений должно отвечать </w:t>
      </w:r>
      <w:hyperlink r:id="rId166" w:history="1">
        <w:r>
          <w:rPr>
            <w:color w:val="0000FF"/>
          </w:rPr>
          <w:t>санитарным правилам</w:t>
        </w:r>
      </w:hyperlink>
      <w:r>
        <w:t>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</w:t>
      </w:r>
      <w:hyperlink r:id="rId167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</w:t>
      </w:r>
      <w:hyperlink r:id="rId168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2" w:name="P344"/>
      <w:bookmarkEnd w:id="2"/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Требования к обеспечению безопасности условий работ, указанных в </w:t>
      </w:r>
      <w:hyperlink w:anchor="P344" w:history="1">
        <w:r>
          <w:rPr>
            <w:color w:val="0000FF"/>
          </w:rPr>
          <w:t>пункте 1</w:t>
        </w:r>
      </w:hyperlink>
      <w:r>
        <w:t xml:space="preserve"> настоящей статьи, для человека и среды обитания устанавливаются </w:t>
      </w:r>
      <w:hyperlink r:id="rId169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3" w:name="P350"/>
      <w:bookmarkEnd w:id="3"/>
      <w:r>
        <w:t xml:space="preserve">1. Условия работы с машинами, механизмами, установками, устройствами, аппаратами, </w:t>
      </w:r>
      <w:r>
        <w:lastRenderedPageBreak/>
        <w:t>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</w:t>
      </w:r>
      <w:hyperlink r:id="rId170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350" w:history="1">
        <w:r>
          <w:rPr>
            <w:color w:val="0000FF"/>
          </w:rPr>
          <w:t>пункте 1</w:t>
        </w:r>
      </w:hyperlink>
      <w:r>
        <w:t xml:space="preserve">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28. Санитарно-эпидемиологические требования к условиям отдыха и оздоровления детей, их воспитания и обучения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05.06.2012 N 52-ФЗ)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05.06.2012 </w:t>
      </w:r>
      <w:hyperlink r:id="rId172" w:history="1">
        <w:r>
          <w:rPr>
            <w:color w:val="0000FF"/>
          </w:rPr>
          <w:t>N 52-ФЗ</w:t>
        </w:r>
      </w:hyperlink>
      <w:r>
        <w:t xml:space="preserve">, от 02.07.2013 </w:t>
      </w:r>
      <w:hyperlink r:id="rId173" w:history="1">
        <w:r>
          <w:rPr>
            <w:color w:val="0000FF"/>
          </w:rPr>
          <w:t>N 185-ФЗ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</w:t>
      </w:r>
      <w:hyperlink r:id="rId174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17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IV. САНИТАРНО-ПРОТИВОЭПИДЕМИЧЕСКИЕ</w:t>
      </w:r>
    </w:p>
    <w:p w:rsidR="00FD6A92" w:rsidRDefault="00FD6A92">
      <w:pPr>
        <w:pStyle w:val="ConsPlusTitle"/>
        <w:jc w:val="center"/>
      </w:pPr>
      <w:r>
        <w:t>(ПРОФИЛАКТИЧЕСКИЕ) МЕРОПРИЯТИЯ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</w:t>
      </w:r>
      <w:hyperlink r:id="rId176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</w:t>
      </w:r>
      <w:r>
        <w:lastRenderedPageBreak/>
        <w:t>населения, обеспечения санитарно-эпидемиологического благополучия населения.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7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w:anchor="P687" w:history="1">
        <w:r>
          <w:rPr>
            <w:color w:val="0000FF"/>
          </w:rPr>
          <w:t>статьи 50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178" w:history="1">
        <w:r>
          <w:rPr>
            <w:color w:val="0000FF"/>
          </w:rPr>
          <w:t>Перечень</w:t>
        </w:r>
      </w:hyperlink>
      <w:r>
        <w:t xml:space="preserve"> таких пунктов пропуска определяется в </w:t>
      </w:r>
      <w:hyperlink r:id="rId179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30.12.2006 </w:t>
      </w:r>
      <w:hyperlink r:id="rId180" w:history="1">
        <w:r>
          <w:rPr>
            <w:color w:val="0000FF"/>
          </w:rPr>
          <w:t>N 266-ФЗ</w:t>
        </w:r>
      </w:hyperlink>
      <w:r>
        <w:t xml:space="preserve">, от 28.12.2010 </w:t>
      </w:r>
      <w:hyperlink r:id="rId181" w:history="1">
        <w:r>
          <w:rPr>
            <w:color w:val="0000FF"/>
          </w:rPr>
          <w:t>N 394-ФЗ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</w:t>
      </w:r>
      <w:hyperlink r:id="rId182" w:history="1">
        <w:r>
          <w:rPr>
            <w:color w:val="0000FF"/>
          </w:rPr>
          <w:t>Перечень</w:t>
        </w:r>
      </w:hyperlink>
      <w: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183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184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4" w:name="P380"/>
      <w:bookmarkEnd w:id="4"/>
      <w: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8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</w:t>
      </w:r>
      <w:r>
        <w:lastRenderedPageBreak/>
        <w:t>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8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EA210C">
      <w:pPr>
        <w:pStyle w:val="ConsPlusNormal"/>
        <w:spacing w:before="220"/>
        <w:ind w:firstLine="540"/>
        <w:jc w:val="both"/>
      </w:pPr>
      <w:hyperlink r:id="rId187" w:history="1">
        <w:r w:rsidR="00FD6A92">
          <w:rPr>
            <w:color w:val="0000FF"/>
          </w:rPr>
          <w:t>Порядок</w:t>
        </w:r>
      </w:hyperlink>
      <w:r w:rsidR="00FD6A92"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4 в ред. Федерального </w:t>
      </w:r>
      <w:hyperlink r:id="rId188" w:history="1">
        <w:r>
          <w:rPr>
            <w:color w:val="0000FF"/>
          </w:rPr>
          <w:t>закона</w:t>
        </w:r>
      </w:hyperlink>
      <w:r>
        <w:t xml:space="preserve"> от 28.12.2010 N 394-ФЗ)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FD6A92" w:rsidRDefault="00FD6A92">
      <w:pPr>
        <w:pStyle w:val="ConsPlusNormal"/>
        <w:jc w:val="both"/>
      </w:pPr>
      <w:r>
        <w:t xml:space="preserve">(п. 4.1 введен Федеральным </w:t>
      </w:r>
      <w:hyperlink r:id="rId189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19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4.2 статьи 30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bookmarkStart w:id="5" w:name="P397"/>
      <w:bookmarkEnd w:id="5"/>
      <w:r>
        <w:lastRenderedPageBreak/>
        <w:t xml:space="preserve">4.2. Санитарно-карантинный контроль в </w:t>
      </w:r>
      <w:hyperlink r:id="rId191" w:history="1">
        <w:r>
          <w:rPr>
            <w:color w:val="0000FF"/>
          </w:rPr>
          <w:t>пунктах пропуска</w:t>
        </w:r>
      </w:hyperlink>
      <w:r>
        <w:t xml:space="preserve">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D6A92" w:rsidRDefault="00EA210C">
      <w:pPr>
        <w:pStyle w:val="ConsPlusNormal"/>
        <w:spacing w:before="220"/>
        <w:ind w:firstLine="540"/>
        <w:jc w:val="both"/>
      </w:pPr>
      <w:hyperlink r:id="rId192" w:history="1">
        <w:r w:rsidR="00FD6A92">
          <w:rPr>
            <w:color w:val="0000FF"/>
          </w:rPr>
          <w:t>Порядок</w:t>
        </w:r>
      </w:hyperlink>
      <w:r w:rsidR="00FD6A92">
        <w:t xml:space="preserve">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FD6A92" w:rsidRDefault="00FD6A92">
      <w:pPr>
        <w:pStyle w:val="ConsPlusNormal"/>
        <w:jc w:val="both"/>
      </w:pPr>
      <w:r>
        <w:t xml:space="preserve">(п. 4.2 введен Федеральным </w:t>
      </w:r>
      <w:hyperlink r:id="rId193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194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4.3 статьи 30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 xml:space="preserve"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</w:t>
      </w:r>
      <w:hyperlink w:anchor="P380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397" w:history="1">
        <w:r>
          <w:rPr>
            <w:color w:val="0000FF"/>
          </w:rPr>
          <w:t>4.2</w:t>
        </w:r>
      </w:hyperlink>
      <w:r>
        <w:t xml:space="preserve">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FD6A92" w:rsidRDefault="00FD6A92">
      <w:pPr>
        <w:pStyle w:val="ConsPlusNormal"/>
        <w:jc w:val="both"/>
      </w:pPr>
      <w:r>
        <w:t xml:space="preserve">(п. 4.3 введен Федеральным </w:t>
      </w:r>
      <w:hyperlink r:id="rId195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196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31. Ограничительные мероприятия (карантин)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9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Порядок осуществления ограничительных мероприятий (карантина) и </w:t>
      </w:r>
      <w:hyperlink r:id="rId199" w:history="1">
        <w:r>
          <w:rPr>
            <w:color w:val="0000FF"/>
          </w:rPr>
          <w:t>перечень</w:t>
        </w:r>
      </w:hyperlink>
      <w:r>
        <w:t xml:space="preserve"> инфекционных заболеваний, при угрозе возникновения и распространения которых вводятся ограничительные мероприятия (карантин), устанавливаются </w:t>
      </w:r>
      <w:hyperlink r:id="rId200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32. Производственный контроль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6" w:name="P421"/>
      <w:bookmarkEnd w:id="6"/>
      <w: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19.07.2011 </w:t>
      </w:r>
      <w:hyperlink r:id="rId201" w:history="1">
        <w:r>
          <w:rPr>
            <w:color w:val="0000FF"/>
          </w:rPr>
          <w:t>N 248-ФЗ</w:t>
        </w:r>
      </w:hyperlink>
      <w:r>
        <w:t xml:space="preserve">, от 25.06.2012 </w:t>
      </w:r>
      <w:hyperlink r:id="rId202" w:history="1">
        <w:r>
          <w:rPr>
            <w:color w:val="0000FF"/>
          </w:rPr>
          <w:t>N 93-ФЗ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1.1. При осуществлении производственного контроля, предусмотренного </w:t>
      </w:r>
      <w:hyperlink w:anchor="P421" w:history="1">
        <w:r>
          <w:rPr>
            <w:color w:val="0000FF"/>
          </w:rPr>
          <w:t>пунктом 1</w:t>
        </w:r>
      </w:hyperlink>
      <w:r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FD6A92" w:rsidRDefault="00FD6A92">
      <w:pPr>
        <w:pStyle w:val="ConsPlusNormal"/>
        <w:jc w:val="both"/>
      </w:pPr>
      <w:r>
        <w:t xml:space="preserve">(п. 1.1 введен Федеральным </w:t>
      </w:r>
      <w:hyperlink r:id="rId203" w:history="1">
        <w:r>
          <w:rPr>
            <w:color w:val="0000FF"/>
          </w:rPr>
          <w:t>законом</w:t>
        </w:r>
      </w:hyperlink>
      <w:r>
        <w:t xml:space="preserve"> от 19.07.2018 N 208-ФЗ)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Производственный контроль осуществляется в порядке, установленном техническими </w:t>
      </w:r>
      <w:hyperlink r:id="rId204" w:history="1">
        <w:r>
          <w:rPr>
            <w:color w:val="0000FF"/>
          </w:rPr>
          <w:t>регламентами</w:t>
        </w:r>
      </w:hyperlink>
      <w:r>
        <w:t xml:space="preserve"> или применяемыми до дня вступления в силу соответствующих технических регламентов </w:t>
      </w:r>
      <w:hyperlink r:id="rId205" w:history="1">
        <w:r>
          <w:rPr>
            <w:color w:val="0000FF"/>
          </w:rPr>
          <w:t>санитарными правилами</w:t>
        </w:r>
      </w:hyperlink>
      <w:r>
        <w:t>, а также стандартами безопасности труда, если иное не предусмотрено федеральным законом.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19.07.2011 </w:t>
      </w:r>
      <w:hyperlink r:id="rId206" w:history="1">
        <w:r>
          <w:rPr>
            <w:color w:val="0000FF"/>
          </w:rPr>
          <w:t>N 248-ФЗ</w:t>
        </w:r>
      </w:hyperlink>
      <w:r>
        <w:t xml:space="preserve">, от 07.12.2011 </w:t>
      </w:r>
      <w:hyperlink r:id="rId207" w:history="1">
        <w:r>
          <w:rPr>
            <w:color w:val="0000FF"/>
          </w:rPr>
          <w:t>N 417-ФЗ</w:t>
        </w:r>
      </w:hyperlink>
      <w:r>
        <w:t xml:space="preserve">, от 25.06.2012 </w:t>
      </w:r>
      <w:hyperlink r:id="rId208" w:history="1">
        <w:r>
          <w:rPr>
            <w:color w:val="0000FF"/>
          </w:rPr>
          <w:t>N 93-ФЗ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33. Меры в отношении больных инфекционными заболеваниями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Больные инфекционными заболеваниями, лица с подозрением на такие заболевания и </w:t>
      </w:r>
      <w:r>
        <w:lastRenderedPageBreak/>
        <w:t>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0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0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11" w:history="1">
        <w:r>
          <w:rPr>
            <w:color w:val="0000FF"/>
          </w:rPr>
          <w:t>N 317-ФЗ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212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13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34. Обязательные медицинские осмотры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4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5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Данные о прохождении медицинских осмотров подлежат внесению в личные медицинские </w:t>
      </w:r>
      <w:hyperlink r:id="rId216" w:history="1">
        <w:r>
          <w:rPr>
            <w:color w:val="0000FF"/>
          </w:rPr>
          <w:t>книжки</w:t>
        </w:r>
      </w:hyperlink>
      <w: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7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8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19" w:history="1">
        <w:r>
          <w:rPr>
            <w:color w:val="0000FF"/>
          </w:rPr>
          <w:t>N 317-ФЗ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hyperlink r:id="rId220" w:history="1">
        <w:r>
          <w:rPr>
            <w:color w:val="0000FF"/>
          </w:rPr>
          <w:t>Порядок</w:t>
        </w:r>
      </w:hyperlink>
      <w:r>
        <w:t xml:space="preserve">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21" w:history="1">
        <w:r>
          <w:rPr>
            <w:color w:val="0000FF"/>
          </w:rPr>
          <w:t>N 122-ФЗ</w:t>
        </w:r>
      </w:hyperlink>
      <w:r>
        <w:t xml:space="preserve">, от 28.12.2010 </w:t>
      </w:r>
      <w:hyperlink r:id="rId222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23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35. Профилактические прививки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36. Гигиеническое воспитание и обучение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Гигиеническое воспитание и обучение граждан осуществляются: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процессе воспитания и обучения в дошкольных и других образовательных организациях;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V. ГОСУДАРСТВЕННОЕ РЕГУЛИРОВАНИЕ В ОБЛАСТИ</w:t>
      </w:r>
    </w:p>
    <w:p w:rsidR="00FD6A92" w:rsidRDefault="00FD6A92">
      <w:pPr>
        <w:pStyle w:val="ConsPlusTitle"/>
        <w:jc w:val="center"/>
      </w:pPr>
      <w:r>
        <w:t>ОБЕСПЕЧЕНИЯ САНИТАРНО-ЭПИДЕМИОЛОГИЧЕСКОГО</w:t>
      </w:r>
    </w:p>
    <w:p w:rsidR="00FD6A92" w:rsidRDefault="00FD6A92">
      <w:pPr>
        <w:pStyle w:val="ConsPlusTitle"/>
        <w:jc w:val="center"/>
      </w:pPr>
      <w:r>
        <w:t>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6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внедрением санитарных правил, изучение и обобщение практики их применения;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Государственное санитарно-эпидемиологическое нормирование осуществляется в соответствии с </w:t>
      </w:r>
      <w:hyperlink r:id="rId227" w:history="1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38. Разработка санитарных правил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229" w:history="1">
        <w:r>
          <w:rPr>
            <w:color w:val="0000FF"/>
          </w:rP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25.06.2012 </w:t>
      </w:r>
      <w:hyperlink r:id="rId230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231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Разработка санитарных правил должна предусматривать: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2" w:history="1">
        <w:r>
          <w:rPr>
            <w:color w:val="0000FF"/>
          </w:rPr>
          <w:t>закона</w:t>
        </w:r>
      </w:hyperlink>
      <w:r>
        <w:t xml:space="preserve"> от 01.07.2017 N 141-ФЗ)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оснований для пересмотра гигиенических и иных нормативов;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обоснование сроков и условий введения санитарных правил в действие.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39. Утверждение санитарных правил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</w:t>
      </w:r>
      <w:hyperlink r:id="rId234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235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D6A92" w:rsidRDefault="00FD6A92">
      <w:pPr>
        <w:pStyle w:val="ConsPlusNormal"/>
        <w:jc w:val="both"/>
      </w:pPr>
      <w:r>
        <w:t xml:space="preserve">(п. 1.1 введен Федеральным </w:t>
      </w:r>
      <w:hyperlink r:id="rId236" w:history="1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3. Соблюдение </w:t>
      </w:r>
      <w:hyperlink r:id="rId237" w:history="1">
        <w:r>
          <w:rPr>
            <w:color w:val="0000FF"/>
          </w:rPr>
          <w:t>санитарных правил</w:t>
        </w:r>
      </w:hyperlink>
      <w:r>
        <w:t xml:space="preserve"> является обязательным для граждан, индивидуальных предпринимателей и юридических лиц.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9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24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1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242" w:history="1">
        <w:r>
          <w:rPr>
            <w:color w:val="0000FF"/>
          </w:rP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3" w:history="1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4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5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6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7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медицинская и фармацевтическая деятельность;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248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деятельность в области обращения с ядерными материалами и радиоактивными веществами;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08.11.2007 </w:t>
      </w:r>
      <w:hyperlink r:id="rId249" w:history="1">
        <w:r>
          <w:rPr>
            <w:color w:val="0000FF"/>
          </w:rPr>
          <w:t>N 258-ФЗ</w:t>
        </w:r>
      </w:hyperlink>
      <w:r>
        <w:t xml:space="preserve">, от 30.12.2008 </w:t>
      </w:r>
      <w:hyperlink r:id="rId250" w:history="1">
        <w:r>
          <w:rPr>
            <w:color w:val="0000FF"/>
          </w:rPr>
          <w:t>N 309-ФЗ</w:t>
        </w:r>
      </w:hyperlink>
      <w:r>
        <w:t xml:space="preserve">, от 29.12.2014 </w:t>
      </w:r>
      <w:hyperlink r:id="rId251" w:history="1">
        <w:r>
          <w:rPr>
            <w:color w:val="0000FF"/>
          </w:rPr>
          <w:t>N 458-ФЗ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образовательная деятельность.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252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41. Обязательное подтверждение соответствия отдельных видов продукции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53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25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7" w:name="P530"/>
      <w:bookmarkEnd w:id="7"/>
      <w: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5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25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257" w:history="1">
        <w:r>
          <w:rPr>
            <w:color w:val="0000FF"/>
          </w:rPr>
          <w:t>порядке</w:t>
        </w:r>
      </w:hyperlink>
      <w:r>
        <w:t>, в целях: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58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1) установления и предотвращения вредного воздействия факторов среды обитания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25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8" w:name="P539"/>
      <w:bookmarkEnd w:id="8"/>
      <w: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60" w:history="1">
        <w:r>
          <w:rPr>
            <w:color w:val="0000FF"/>
          </w:rPr>
          <w:t>N 242-ФЗ</w:t>
        </w:r>
      </w:hyperlink>
      <w:r>
        <w:t xml:space="preserve">, от 29.07.2017 </w:t>
      </w:r>
      <w:hyperlink r:id="rId261" w:history="1">
        <w:r>
          <w:rPr>
            <w:color w:val="0000FF"/>
          </w:rPr>
          <w:t>N 221-ФЗ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</w:t>
      </w:r>
      <w:hyperlink r:id="rId262" w:history="1">
        <w:r>
          <w:rPr>
            <w:color w:val="0000FF"/>
          </w:rPr>
          <w:t>Порядок</w:t>
        </w:r>
      </w:hyperlink>
      <w: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(п. 3 в ред. Федерального </w:t>
      </w:r>
      <w:hyperlink r:id="rId263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64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65" w:history="1">
        <w:r>
          <w:rPr>
            <w:color w:val="0000FF"/>
          </w:rPr>
          <w:t>N 242-ФЗ</w:t>
        </w:r>
      </w:hyperlink>
      <w:r>
        <w:t xml:space="preserve">, от 23.06.2014 </w:t>
      </w:r>
      <w:hyperlink r:id="rId266" w:history="1">
        <w:r>
          <w:rPr>
            <w:color w:val="0000FF"/>
          </w:rPr>
          <w:t>N 160-ФЗ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9" w:name="P546"/>
      <w:bookmarkEnd w:id="9"/>
      <w:r>
        <w:t>Статья 43. Государственная регистрация веществ и продукции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0" w:name="P548"/>
      <w:bookmarkEnd w:id="10"/>
      <w:r>
        <w:lastRenderedPageBreak/>
        <w:t>1. Государственной регистрации подлежат: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отдельные виды продукции, представляющие потенциальную опасность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Государственная регистрация указанных в </w:t>
      </w:r>
      <w:hyperlink w:anchor="P548" w:history="1">
        <w:r>
          <w:rPr>
            <w:color w:val="0000FF"/>
          </w:rPr>
          <w:t>пункте 1</w:t>
        </w:r>
      </w:hyperlink>
      <w:r>
        <w:t xml:space="preserve"> настоящей статьи веществ и отдельных видов продукции проводится на основании: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67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Перечень веществ и отдельных видов продукции, указанных в </w:t>
      </w:r>
      <w:hyperlink w:anchor="P548" w:history="1">
        <w:r>
          <w:rPr>
            <w:color w:val="0000FF"/>
          </w:rPr>
          <w:t>пункте 1</w:t>
        </w:r>
      </w:hyperlink>
      <w:r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FD6A92" w:rsidRDefault="00FD6A92">
      <w:pPr>
        <w:pStyle w:val="ConsPlusNormal"/>
        <w:jc w:val="both"/>
      </w:pPr>
      <w:r>
        <w:t xml:space="preserve">(п. 4 в ред. Федерального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44. Федеральный государственный санитарно-эпидемиологический надзор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6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включает в себя: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1" w:name="P565"/>
      <w:bookmarkEnd w:id="11"/>
      <w:r>
        <w:t xml:space="preserve">1) организацию и проведение </w:t>
      </w:r>
      <w:hyperlink r:id="rId270" w:history="1">
        <w:r>
          <w:rPr>
            <w:color w:val="0000FF"/>
          </w:rPr>
          <w:t>проверок</w:t>
        </w:r>
      </w:hyperlink>
      <w:r>
        <w:t xml:space="preserve">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271" w:history="1">
        <w:r>
          <w:rPr>
            <w:color w:val="0000FF"/>
          </w:rPr>
          <w:t>технических регламентов</w:t>
        </w:r>
      </w:hyperlink>
      <w:r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2.1) проведение контрольных закупок в порядке, установленном Федеральным </w:t>
      </w:r>
      <w:hyperlink r:id="rId272" w:history="1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FD6A92" w:rsidRDefault="00FD6A92">
      <w:pPr>
        <w:pStyle w:val="ConsPlusNormal"/>
        <w:jc w:val="both"/>
      </w:pPr>
      <w:r>
        <w:t xml:space="preserve">(пп. 2.1 введен Федеральным </w:t>
      </w:r>
      <w:hyperlink r:id="rId273" w:history="1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3) организацию и проведение в </w:t>
      </w:r>
      <w:hyperlink r:id="rId274" w:history="1">
        <w:r>
          <w:rPr>
            <w:color w:val="0000FF"/>
          </w:rPr>
          <w:t>порядке</w:t>
        </w:r>
      </w:hyperlink>
      <w:r>
        <w:t>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5) выдачу предписаний о проведении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2" w:name="P574"/>
      <w:bookmarkEnd w:id="12"/>
      <w: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9) подготовку на основании результатов деятельности, предусмотренной </w:t>
      </w:r>
      <w:hyperlink w:anchor="P565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574" w:history="1">
        <w:r>
          <w:rPr>
            <w:color w:val="0000FF"/>
          </w:rPr>
          <w:t>8</w:t>
        </w:r>
      </w:hyperlink>
      <w:r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27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2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45. Социально-гигиенический мониторинг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277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27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27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VI. ОРГАНИЗАЦИЯ ФЕДЕРАЛЬНОГО ГОСУДАРСТВЕННОГО</w:t>
      </w:r>
    </w:p>
    <w:p w:rsidR="00FD6A92" w:rsidRDefault="00FD6A92">
      <w:pPr>
        <w:pStyle w:val="ConsPlusTitle"/>
        <w:jc w:val="center"/>
      </w:pPr>
      <w:r>
        <w:t>САНИТАРНО-ЭПИДЕМИОЛОГИЧЕСКОГО НАДЗОРА</w:t>
      </w:r>
    </w:p>
    <w:p w:rsidR="00FD6A92" w:rsidRDefault="00FD6A92">
      <w:pPr>
        <w:pStyle w:val="ConsPlusNormal"/>
        <w:jc w:val="center"/>
      </w:pPr>
      <w:r>
        <w:t xml:space="preserve">(в ред. Федерального </w:t>
      </w:r>
      <w:hyperlink r:id="rId28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46. Организация федерального государственного санитарно-эпидемиологического надзора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8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8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83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284" w:history="1">
        <w:r>
          <w:rPr>
            <w:color w:val="0000FF"/>
          </w:rPr>
          <w:t>N 233-ФЗ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Система федерального государственного санитарно-эпидемиологического надзора включает в себя: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8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86" w:history="1">
        <w:r>
          <w:rPr>
            <w:color w:val="0000FF"/>
          </w:rPr>
          <w:t>N 242-ФЗ</w:t>
        </w:r>
      </w:hyperlink>
      <w:r>
        <w:t xml:space="preserve">, от 23.07.2013 </w:t>
      </w:r>
      <w:hyperlink r:id="rId287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88" w:history="1">
        <w:r>
          <w:rPr>
            <w:color w:val="0000FF"/>
          </w:rPr>
          <w:t>законом</w:t>
        </w:r>
      </w:hyperlink>
      <w:r>
        <w:t xml:space="preserve"> от 18.07.2011 N 242-ФЗ, в ред. Федерального </w:t>
      </w:r>
      <w:hyperlink r:id="rId289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9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3" w:name="P603"/>
      <w:bookmarkEnd w:id="13"/>
      <w:r>
        <w:t xml:space="preserve"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</w:t>
      </w:r>
      <w:r>
        <w:lastRenderedPageBreak/>
        <w:t>безопасности и иного специального назначения (далее - объекты обороны и иного специального назначения);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91" w:history="1">
        <w:r>
          <w:rPr>
            <w:color w:val="0000FF"/>
          </w:rPr>
          <w:t>N 242-ФЗ</w:t>
        </w:r>
      </w:hyperlink>
      <w:r>
        <w:t xml:space="preserve">, от 03.07.2016 </w:t>
      </w:r>
      <w:hyperlink r:id="rId292" w:history="1">
        <w:r>
          <w:rPr>
            <w:color w:val="0000FF"/>
          </w:rPr>
          <w:t>N 227-ФЗ</w:t>
        </w:r>
      </w:hyperlink>
      <w:r>
        <w:t xml:space="preserve">, от 03.07.2016 </w:t>
      </w:r>
      <w:hyperlink r:id="rId293" w:history="1">
        <w:r>
          <w:rPr>
            <w:color w:val="0000FF"/>
          </w:rPr>
          <w:t>N 305-ФЗ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9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5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6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297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абзац девятый пункта 2 статьи 46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8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299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300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301" w:history="1">
        <w:r>
          <w:rPr>
            <w:color w:val="0000FF"/>
          </w:rPr>
          <w:t>N 233-ФЗ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302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4" w:name="P619"/>
      <w:bookmarkEnd w:id="14"/>
      <w:r>
        <w:t xml:space="preserve">4.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статьи, по своим функциональным </w:t>
      </w:r>
      <w:r>
        <w:lastRenderedPageBreak/>
        <w:t>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303" w:history="1">
        <w:r>
          <w:rPr>
            <w:color w:val="0000FF"/>
          </w:rPr>
          <w:t>порядок</w:t>
        </w:r>
      </w:hyperlink>
      <w:r>
        <w:t xml:space="preserve"> осуществления указанного надзора устанавливаются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5 в ред. Федерального </w:t>
      </w:r>
      <w:hyperlink r:id="rId30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FD6A92" w:rsidRDefault="00FD6A92">
      <w:pPr>
        <w:pStyle w:val="ConsPlusNormal"/>
        <w:jc w:val="both"/>
      </w:pPr>
      <w:r>
        <w:t xml:space="preserve">(п. 6 в ред. Федерального </w:t>
      </w:r>
      <w:hyperlink r:id="rId30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306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D6A92" w:rsidRDefault="00FD6A92">
      <w:pPr>
        <w:pStyle w:val="ConsPlusNormal"/>
        <w:jc w:val="both"/>
      </w:pPr>
      <w:r>
        <w:t xml:space="preserve">(п. 7 введен Федеральным </w:t>
      </w:r>
      <w:hyperlink r:id="rId307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0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30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(введена Федеральным </w:t>
      </w:r>
      <w:hyperlink r:id="rId312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получаемых от издательской 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добровольных взносов и пожертвований граждан и юридических лиц;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других не запрещенных законодательством Российской Федерации источников.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4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15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6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17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8" w:history="1">
        <w:r>
          <w:rPr>
            <w:color w:val="0000FF"/>
          </w:rPr>
          <w:t>N 122-ФЗ</w:t>
        </w:r>
      </w:hyperlink>
      <w:r>
        <w:t xml:space="preserve">, от 26.06.2007 </w:t>
      </w:r>
      <w:hyperlink r:id="rId319" w:history="1">
        <w:r>
          <w:rPr>
            <w:color w:val="0000FF"/>
          </w:rPr>
          <w:t>N 118-ФЗ</w:t>
        </w:r>
      </w:hyperlink>
      <w:r>
        <w:t xml:space="preserve">, от 18.07.2011 </w:t>
      </w:r>
      <w:hyperlink r:id="rId32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2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22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324" w:history="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32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Должностные лица, осуществляющие федеральный государственный санитарно-</w:t>
      </w:r>
      <w:r>
        <w:lastRenderedPageBreak/>
        <w:t xml:space="preserve">эпидемиологический надзор, имеют право на ношение форменной одежды установленного </w:t>
      </w:r>
      <w:hyperlink r:id="rId329" w:history="1">
        <w:r>
          <w:rPr>
            <w:color w:val="0000FF"/>
          </w:rPr>
          <w:t>образца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15" w:name="P670"/>
      <w:bookmarkEnd w:id="15"/>
      <w:r>
        <w:t>Статья 50. Права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посещать с согласия граждан их жилые помещения в целях обследования их жилищных условий;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отбор для исследований проб воздуха, воды и почвы;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составлять протокол о нарушении санитарного законодательства.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6" w:name="P687"/>
      <w:bookmarkEnd w:id="16"/>
      <w:r>
        <w:t xml:space="preserve"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</w:t>
      </w:r>
      <w:r>
        <w:lastRenderedPageBreak/>
        <w:t>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 устранении выявленных нарушений санитарно-эпидемиологических требований;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проведении дополнительных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17" w:name="P697"/>
      <w:bookmarkEnd w:id="17"/>
      <w:r>
        <w:t>Статья 51. Полномочия главных государственных санитарных врачей и их заместителей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8" w:name="P699"/>
      <w:bookmarkEnd w:id="18"/>
      <w:r>
        <w:t xml:space="preserve">1. Главные государственные санитарные врачи и их заместители наряду с правами,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закона, наделяются следующими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9" w:name="P700"/>
      <w:bookmarkEnd w:id="19"/>
      <w:r>
        <w:t>1) рассматривать материалы и дела о нарушениях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w:anchor="P539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3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4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530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1" w:history="1">
        <w:r>
          <w:rPr>
            <w:color w:val="0000FF"/>
          </w:rPr>
          <w:t>закона</w:t>
        </w:r>
      </w:hyperlink>
      <w:r>
        <w:t xml:space="preserve"> от 09.05.2005 N 45-ФЗ)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проектирования, строительства, реконструкции, технического перевооружения объектов и </w:t>
      </w:r>
      <w:r>
        <w:lastRenderedPageBreak/>
        <w:t>ввода их в эксплуатацию;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2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3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проведении профилактических прививок гражданам или отдельным группам граждан по эпидемическим показаниям;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введении (отмене) ограничительных мероприятий (карантина) в организациях и на объектах;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20" w:name="P723"/>
      <w:bookmarkEnd w:id="20"/>
      <w:r>
        <w:t>7) за нарушение санитарного законодательства выносить мотивированные постановления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наложении административных взысканий в виде предупреждений или штрафов;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8) вносить предложения: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</w:t>
      </w:r>
      <w:r>
        <w:lastRenderedPageBreak/>
        <w:t>санитарно-эпидемиологического благополучия населения, охраны и укрепления здоровья населения, охраны окружающей среды;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45" w:history="1">
        <w:r>
          <w:rPr>
            <w:color w:val="0000FF"/>
          </w:rPr>
          <w:t>закон</w:t>
        </w:r>
      </w:hyperlink>
      <w:r>
        <w:t xml:space="preserve"> от 09.05.2005 N 45-ФЗ;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347" w:history="1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48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49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699" w:history="1">
        <w:r>
          <w:rPr>
            <w:color w:val="0000FF"/>
          </w:rPr>
          <w:t>пунктом 1</w:t>
        </w:r>
      </w:hyperlink>
      <w:r>
        <w:t xml:space="preserve"> настоящей статьи, наделяется дополнительными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21" w:name="P740"/>
      <w:bookmarkEnd w:id="21"/>
      <w: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01.12.2007 </w:t>
      </w:r>
      <w:hyperlink r:id="rId350" w:history="1">
        <w:r>
          <w:rPr>
            <w:color w:val="0000FF"/>
          </w:rPr>
          <w:t>N 309-ФЗ</w:t>
        </w:r>
      </w:hyperlink>
      <w:r>
        <w:t xml:space="preserve">, от 30.12.2008 </w:t>
      </w:r>
      <w:hyperlink r:id="rId351" w:history="1">
        <w:r>
          <w:rPr>
            <w:color w:val="0000FF"/>
          </w:rPr>
          <w:t>N 309-ФЗ</w:t>
        </w:r>
      </w:hyperlink>
      <w:r>
        <w:t xml:space="preserve">, от 19.07.2011 </w:t>
      </w:r>
      <w:hyperlink r:id="rId352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23.07.2013 </w:t>
      </w:r>
      <w:hyperlink r:id="rId353" w:history="1">
        <w:r>
          <w:rPr>
            <w:color w:val="0000FF"/>
          </w:rPr>
          <w:t>N 246-ФЗ</w:t>
        </w:r>
      </w:hyperlink>
      <w:r>
        <w:t xml:space="preserve">, от 01.07.2017 </w:t>
      </w:r>
      <w:hyperlink r:id="rId354" w:history="1">
        <w:r>
          <w:rPr>
            <w:color w:val="0000FF"/>
          </w:rPr>
          <w:t>N 141-ФЗ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P740" w:history="1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Главные государственные санитарные врачи, указанные в </w:t>
      </w:r>
      <w:hyperlink w:anchor="P619" w:history="1">
        <w:r>
          <w:rPr>
            <w:color w:val="0000FF"/>
          </w:rP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700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723" w:history="1">
        <w:r>
          <w:rPr>
            <w:color w:val="0000FF"/>
          </w:rPr>
          <w:t>7</w:t>
        </w:r>
      </w:hyperlink>
      <w:r>
        <w:t xml:space="preserve"> пункта 1 настоящей статьи, наделяются дополнительными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вносить в федеральный </w:t>
      </w:r>
      <w:hyperlink r:id="rId355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25.06.2012 </w:t>
      </w:r>
      <w:hyperlink r:id="rId356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357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58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59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обязаны: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своевременно и в полной мере исполнять предусмотренные </w:t>
      </w:r>
      <w:hyperlink w:anchor="P670" w:history="1">
        <w:r>
          <w:rPr>
            <w:color w:val="0000FF"/>
          </w:rPr>
          <w:t>статьями 50,</w:t>
        </w:r>
      </w:hyperlink>
      <w:hyperlink w:anchor="P697" w:history="1">
        <w:r>
          <w:rPr>
            <w:color w:val="0000FF"/>
          </w:rP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соблюдать государственную, врачебную и иную охраняемую </w:t>
      </w:r>
      <w:hyperlink r:id="rId363" w:history="1">
        <w:r>
          <w:rPr>
            <w:color w:val="0000FF"/>
          </w:rPr>
          <w:t>законом</w:t>
        </w:r>
      </w:hyperlink>
      <w:r>
        <w:t xml:space="preserve"> тайну в отношении информации, ставшей им известной при выполнении своих служебных обязанностей;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364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VII. ОТВЕТСТВЕННОСТЬ ЗА НАРУШЕНИЕ</w:t>
      </w:r>
    </w:p>
    <w:p w:rsidR="00FD6A92" w:rsidRDefault="00FD6A92">
      <w:pPr>
        <w:pStyle w:val="ConsPlusTitle"/>
        <w:jc w:val="center"/>
      </w:pPr>
      <w:r>
        <w:t>САНИТАРНОГО ЗАКОНОДАТЕЛЬСТВА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369" w:history="1">
        <w:r>
          <w:rPr>
            <w:color w:val="0000FF"/>
          </w:rPr>
          <w:t>закона</w:t>
        </w:r>
      </w:hyperlink>
      <w:r>
        <w:t xml:space="preserve"> от 30.12.2001 N 196-ФЗ)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За нарушение санитарного законодательства устанавливается дисциплинарная, </w:t>
      </w:r>
      <w:hyperlink r:id="rId370" w:history="1">
        <w:r>
          <w:rPr>
            <w:color w:val="0000FF"/>
          </w:rPr>
          <w:t>административная</w:t>
        </w:r>
      </w:hyperlink>
      <w:r>
        <w:t xml:space="preserve"> и </w:t>
      </w:r>
      <w:hyperlink r:id="rId371" w:history="1">
        <w:r>
          <w:rPr>
            <w:color w:val="0000FF"/>
          </w:rPr>
          <w:t>уголовная</w:t>
        </w:r>
      </w:hyperlink>
      <w:r>
        <w:t xml:space="preserve"> ответственность в соответствии с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 xml:space="preserve">Статья 56. Утратила силу. - Федеральный </w:t>
      </w:r>
      <w:hyperlink r:id="rId372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</w:t>
      </w:r>
      <w:hyperlink r:id="rId37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VIII. ЗАКЛЮЧИТЕЛЬНЫЕ ПОЛОЖЕНИЯ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58. Вступление в силу настоящего Федерального закона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FD6A92" w:rsidRDefault="00EA210C">
      <w:pPr>
        <w:pStyle w:val="ConsPlusNormal"/>
        <w:spacing w:before="220"/>
        <w:ind w:firstLine="540"/>
        <w:jc w:val="both"/>
      </w:pPr>
      <w:hyperlink r:id="rId374" w:history="1">
        <w:r w:rsidR="00FD6A92">
          <w:rPr>
            <w:color w:val="0000FF"/>
          </w:rPr>
          <w:t>Закон</w:t>
        </w:r>
      </w:hyperlink>
      <w:r w:rsidR="00FD6A92"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FD6A92" w:rsidRDefault="00EA210C">
      <w:pPr>
        <w:pStyle w:val="ConsPlusNormal"/>
        <w:spacing w:before="220"/>
        <w:ind w:firstLine="540"/>
        <w:jc w:val="both"/>
      </w:pPr>
      <w:hyperlink r:id="rId375" w:history="1">
        <w:r w:rsidR="00FD6A92">
          <w:rPr>
            <w:color w:val="0000FF"/>
          </w:rPr>
          <w:t>статью 2</w:t>
        </w:r>
      </w:hyperlink>
      <w:r w:rsidR="00FD6A92"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FD6A92" w:rsidRDefault="00EA210C">
      <w:pPr>
        <w:pStyle w:val="ConsPlusNormal"/>
        <w:spacing w:before="220"/>
        <w:ind w:firstLine="540"/>
        <w:jc w:val="both"/>
      </w:pPr>
      <w:hyperlink r:id="rId376" w:history="1">
        <w:r w:rsidR="00FD6A92">
          <w:rPr>
            <w:color w:val="0000FF"/>
          </w:rPr>
          <w:t>статью 2</w:t>
        </w:r>
      </w:hyperlink>
      <w:r w:rsidR="00FD6A92"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FD6A92" w:rsidRDefault="00EA210C">
      <w:pPr>
        <w:pStyle w:val="ConsPlusNormal"/>
        <w:spacing w:before="220"/>
        <w:ind w:firstLine="540"/>
        <w:jc w:val="both"/>
      </w:pPr>
      <w:hyperlink r:id="rId377" w:history="1">
        <w:r w:rsidR="00FD6A92">
          <w:rPr>
            <w:color w:val="0000FF"/>
          </w:rPr>
          <w:t>статью 14</w:t>
        </w:r>
      </w:hyperlink>
      <w:r w:rsidR="00FD6A92"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FD6A92" w:rsidRDefault="00EA210C">
      <w:pPr>
        <w:pStyle w:val="ConsPlusNormal"/>
        <w:spacing w:before="220"/>
        <w:ind w:firstLine="540"/>
        <w:jc w:val="both"/>
      </w:pPr>
      <w:hyperlink r:id="rId378" w:history="1">
        <w:r w:rsidR="00FD6A92">
          <w:rPr>
            <w:color w:val="0000FF"/>
          </w:rPr>
          <w:t>Постановление</w:t>
        </w:r>
      </w:hyperlink>
      <w:r w:rsidR="00FD6A92"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jc w:val="right"/>
      </w:pPr>
      <w:r>
        <w:t>Президент</w:t>
      </w:r>
    </w:p>
    <w:p w:rsidR="00FD6A92" w:rsidRDefault="00FD6A92">
      <w:pPr>
        <w:pStyle w:val="ConsPlusNormal"/>
        <w:jc w:val="right"/>
      </w:pPr>
      <w:r>
        <w:t>Российской Федерации</w:t>
      </w:r>
    </w:p>
    <w:p w:rsidR="00FD6A92" w:rsidRDefault="00FD6A92">
      <w:pPr>
        <w:pStyle w:val="ConsPlusNormal"/>
        <w:jc w:val="right"/>
      </w:pPr>
      <w:r>
        <w:t>Б.ЕЛЬЦИН</w:t>
      </w:r>
    </w:p>
    <w:p w:rsidR="00FD6A92" w:rsidRDefault="00FD6A92">
      <w:pPr>
        <w:pStyle w:val="ConsPlusNormal"/>
      </w:pPr>
      <w:r>
        <w:t>Москва, Кремль</w:t>
      </w:r>
    </w:p>
    <w:p w:rsidR="00FD6A92" w:rsidRDefault="00FD6A92">
      <w:pPr>
        <w:pStyle w:val="ConsPlusNormal"/>
        <w:spacing w:before="220"/>
      </w:pPr>
      <w:r>
        <w:t>30 марта 1999 года</w:t>
      </w:r>
    </w:p>
    <w:p w:rsidR="00FD6A92" w:rsidRDefault="00FD6A92">
      <w:pPr>
        <w:pStyle w:val="ConsPlusNormal"/>
        <w:spacing w:before="220"/>
      </w:pPr>
      <w:r>
        <w:t>N 52-ФЗ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</w:pPr>
    </w:p>
    <w:p w:rsidR="00FD6A92" w:rsidRDefault="00FD6A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22" w:name="_GoBack"/>
      <w:bookmarkEnd w:id="22"/>
    </w:p>
    <w:sectPr w:rsidR="00E478A1" w:rsidSect="00AF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A92"/>
    <w:rsid w:val="00AA6109"/>
    <w:rsid w:val="00BB26A3"/>
    <w:rsid w:val="00E478A1"/>
    <w:rsid w:val="00EA210C"/>
    <w:rsid w:val="00ED275D"/>
    <w:rsid w:val="00FD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A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A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E3C3C7D14DB9327185826D6942ED09A51262124460ECAF5CFDD85B8CAAFB3D69C1CC122138095813ED81F4A439F80783989552E1B1A889779NFH" TargetMode="External"/><Relationship Id="rId299" Type="http://schemas.openxmlformats.org/officeDocument/2006/relationships/hyperlink" Target="consultantplus://offline/ref=0E3C3C7D14DB9327185826D6942ED09A5320202D440CCAF5CFDD85B8CAAFB3D69C1CC122138091803CD81F4A439F80783989552E1B1A889779NFH" TargetMode="External"/><Relationship Id="rId303" Type="http://schemas.openxmlformats.org/officeDocument/2006/relationships/hyperlink" Target="consultantplus://offline/ref=0E3C3C7D14DB9327185826D6942ED09A51272521480ACAF5CFDD85B8CAAFB3D69C1CC122138093843DD81F4A439F80783989552E1B1A889779NFH" TargetMode="External"/><Relationship Id="rId21" Type="http://schemas.openxmlformats.org/officeDocument/2006/relationships/hyperlink" Target="consultantplus://offline/ref=0E3C3C7D14DB9327185826D6942ED09A5320202D440CCAF5CFDD85B8CAAFB3D69C1CC1221380918638D81F4A439F80783989552E1B1A889779NFH" TargetMode="External"/><Relationship Id="rId42" Type="http://schemas.openxmlformats.org/officeDocument/2006/relationships/hyperlink" Target="consultantplus://offline/ref=0E3C3C7D14DB9327185826D6942ED09A50272C24420BCAF5CFDD85B8CAAFB3D69C1CC1221380908D3ED81F4A439F80783989552E1B1A889779NFH" TargetMode="External"/><Relationship Id="rId63" Type="http://schemas.openxmlformats.org/officeDocument/2006/relationships/hyperlink" Target="consultantplus://offline/ref=0E3C3C7D14DB9327185826D6942ED09A50272C204101CAF5CFDD85B8CAAFB3D69C1CC122138097813BD81F4A439F80783989552E1B1A889779NFH" TargetMode="External"/><Relationship Id="rId84" Type="http://schemas.openxmlformats.org/officeDocument/2006/relationships/hyperlink" Target="consultantplus://offline/ref=0E3C3C7D14DB9327185826D6942ED09A50262422420BCAF5CFDD85B8CAAFB3D69C1CC1221380938136D81F4A439F80783989552E1B1A889779NFH" TargetMode="External"/><Relationship Id="rId138" Type="http://schemas.openxmlformats.org/officeDocument/2006/relationships/hyperlink" Target="consultantplus://offline/ref=0E3C3C7D14DB9327185826D6942ED09A502E21204708CAF5CFDD85B8CAAFB3D69C1CC1221381908537D81F4A439F80783989552E1B1A889779NFH" TargetMode="External"/><Relationship Id="rId159" Type="http://schemas.openxmlformats.org/officeDocument/2006/relationships/hyperlink" Target="consultantplus://offline/ref=0E3C3C7D14DB9327185826D6942ED09A53232C214009CAF5CFDD85B8CAAFB3D69C1CC1221380908039D81F4A439F80783989552E1B1A889779NFH" TargetMode="External"/><Relationship Id="rId324" Type="http://schemas.openxmlformats.org/officeDocument/2006/relationships/hyperlink" Target="consultantplus://offline/ref=0E3C3C7D14DB9327185826D6942ED09A51272521480ACAF5CFDD85B8CAAFB3D69C1CC122138093863AD81F4A439F80783989552E1B1A889779NFH" TargetMode="External"/><Relationship Id="rId345" Type="http://schemas.openxmlformats.org/officeDocument/2006/relationships/hyperlink" Target="consultantplus://offline/ref=0E3C3C7D14DB9327185826D6942ED09A50262427410ECAF5CFDD85B8CAAFB3D69C1CC1221380908D36D81F4A439F80783989552E1B1A889779NFH" TargetMode="External"/><Relationship Id="rId366" Type="http://schemas.openxmlformats.org/officeDocument/2006/relationships/hyperlink" Target="consultantplus://offline/ref=0E3C3C7D14DB9327185826D6942ED09A50272C204101CAF5CFDD85B8CAAFB3D69C1CC1221380968336D81F4A439F80783989552E1B1A889779NFH" TargetMode="External"/><Relationship Id="rId170" Type="http://schemas.openxmlformats.org/officeDocument/2006/relationships/hyperlink" Target="consultantplus://offline/ref=0E3C3C7D14DB9327185826D6942ED09A53232C214009CAF5CFDD85B8CAAFB3D69C1CC122138092833FD81F4A439F80783989552E1B1A889779NFH" TargetMode="External"/><Relationship Id="rId191" Type="http://schemas.openxmlformats.org/officeDocument/2006/relationships/hyperlink" Target="consultantplus://offline/ref=0E3C3C7D14DB9327185826D6942ED09A51272624440BCAF5CFDD85B8CAAFB3D69C1CC1221380918537D81F4A439F80783989552E1B1A889779NFH" TargetMode="External"/><Relationship Id="rId205" Type="http://schemas.openxmlformats.org/officeDocument/2006/relationships/hyperlink" Target="consultantplus://offline/ref=0E3C3C7D14DB9327185826D6942ED09A542E2527450397FFC78489BACDA0ECC19B55CD231380908635871A5F52C78F722F97573207188979NFH" TargetMode="External"/><Relationship Id="rId226" Type="http://schemas.openxmlformats.org/officeDocument/2006/relationships/hyperlink" Target="consultantplus://offline/ref=0E3C3C7D14DB9327185826D6942ED09A532E2627460FCAF5CFDD85B8CAAFB3D69C1CC122138090853AD81F4A439F80783989552E1B1A889779NFH" TargetMode="External"/><Relationship Id="rId247" Type="http://schemas.openxmlformats.org/officeDocument/2006/relationships/hyperlink" Target="consultantplus://offline/ref=0E3C3C7D14DB9327185826D6942ED09A53272622460ACAF5CFDD85B8CAAFB3D69C1CC1221380918039D81F4A439F80783989552E1B1A889779NFH" TargetMode="External"/><Relationship Id="rId107" Type="http://schemas.openxmlformats.org/officeDocument/2006/relationships/hyperlink" Target="consultantplus://offline/ref=0E3C3C7D14DB9327185826D6942ED09A50272C204101CAF5CFDD85B8CAAFB3D69C1CC122138097833ED81F4A439F80783989552E1B1A889779NFH" TargetMode="External"/><Relationship Id="rId268" Type="http://schemas.openxmlformats.org/officeDocument/2006/relationships/hyperlink" Target="consultantplus://offline/ref=0E3C3C7D14DB9327185826D6942ED09A502427244609CAF5CFDD85B8CAAFB3D69C1CC122138093813BD81F4A439F80783989552E1B1A889779NFH" TargetMode="External"/><Relationship Id="rId289" Type="http://schemas.openxmlformats.org/officeDocument/2006/relationships/hyperlink" Target="consultantplus://offline/ref=0E3C3C7D14DB9327185826D6942ED09A532E2627460FCAF5CFDD85B8CAAFB3D69C1CC1221380908536D81F4A439F80783989552E1B1A889779NFH" TargetMode="External"/><Relationship Id="rId11" Type="http://schemas.openxmlformats.org/officeDocument/2006/relationships/hyperlink" Target="consultantplus://offline/ref=0E3C3C7D14DB9327185826D6942ED09A50262423410ACAF5CFDD85B8CAAFB3D69C1CC1221380928C39D81F4A439F80783989552E1B1A889779NFH" TargetMode="External"/><Relationship Id="rId32" Type="http://schemas.openxmlformats.org/officeDocument/2006/relationships/hyperlink" Target="consultantplus://offline/ref=0E3C3C7D14DB9327185826D6942ED09A51262423480DCAF5CFDD85B8CAAFB3D69C1CC122138091843CD81F4A439F80783989552E1B1A889779NFH" TargetMode="External"/><Relationship Id="rId53" Type="http://schemas.openxmlformats.org/officeDocument/2006/relationships/hyperlink" Target="consultantplus://offline/ref=0E3C3C7D14DB9327185826D6942ED09A532720204109CAF5CFDD85B8CAAFB3D69C1CC1221380918538D81F4A439F80783989552E1B1A889779NFH" TargetMode="External"/><Relationship Id="rId74" Type="http://schemas.openxmlformats.org/officeDocument/2006/relationships/hyperlink" Target="consultantplus://offline/ref=0E3C3C7D14DB9327185826D6942ED09A53212525450BCAF5CFDD85B8CAAFB3D69C1CC1221380978238D81F4A439F80783989552E1B1A889779NFH" TargetMode="External"/><Relationship Id="rId128" Type="http://schemas.openxmlformats.org/officeDocument/2006/relationships/hyperlink" Target="consultantplus://offline/ref=0E3C3C7D14DB9327185826D6942ED09A502427244609CAF5CFDD85B8CAAFB3D69C1CC122138093873CD81F4A439F80783989552E1B1A889779NFH" TargetMode="External"/><Relationship Id="rId149" Type="http://schemas.openxmlformats.org/officeDocument/2006/relationships/hyperlink" Target="consultantplus://offline/ref=0E3C3C7D14DB9327185826D6942ED09A5126272D4201CAF5CFDD85B8CAAFB3D69C1CC1221380958038D81F4A439F80783989552E1B1A889779NFH" TargetMode="External"/><Relationship Id="rId314" Type="http://schemas.openxmlformats.org/officeDocument/2006/relationships/hyperlink" Target="consultantplus://offline/ref=0E3C3C7D14DB9327185826D6942ED09A51262421400FCAF5CFDD85B8CAAFB3D69C1CC1221385918739D81F4A439F80783989552E1B1A889779NFH" TargetMode="External"/><Relationship Id="rId335" Type="http://schemas.openxmlformats.org/officeDocument/2006/relationships/hyperlink" Target="consultantplus://offline/ref=0E3C3C7D14DB9327185826D6942ED09A50272C204101CAF5CFDD85B8CAAFB3D69C1CC122138096803ED81F4A439F80783989552E1B1A889779NFH" TargetMode="External"/><Relationship Id="rId356" Type="http://schemas.openxmlformats.org/officeDocument/2006/relationships/hyperlink" Target="consultantplus://offline/ref=0E3C3C7D14DB9327185826D6942ED09A532E2627460FCAF5CFDD85B8CAAFB3D69C1CC122138090843FD81F4A439F80783989552E1B1A889779NFH" TargetMode="External"/><Relationship Id="rId377" Type="http://schemas.openxmlformats.org/officeDocument/2006/relationships/hyperlink" Target="consultantplus://offline/ref=0E3C3C7D14DB9327185826D6942ED09A532F2127470397FFC78489BACDA0ECC19B55CD231381968435871A5F52C78F722F97573207188979NFH" TargetMode="External"/><Relationship Id="rId5" Type="http://schemas.openxmlformats.org/officeDocument/2006/relationships/hyperlink" Target="consultantplus://offline/ref=0E3C3C7D14DB9327185826D6942ED09A50272021440FCAF5CFDD85B8CAAFB3D69C1CC122138090863FD81F4A439F80783989552E1B1A889779NFH" TargetMode="External"/><Relationship Id="rId95" Type="http://schemas.openxmlformats.org/officeDocument/2006/relationships/hyperlink" Target="consultantplus://offline/ref=0E3C3C7D14DB9327185826D6942ED09A50272C204101CAF5CFDD85B8CAAFB3D69C1CC122138097803AD81F4A439F80783989552E1B1A889779NFH" TargetMode="External"/><Relationship Id="rId160" Type="http://schemas.openxmlformats.org/officeDocument/2006/relationships/hyperlink" Target="consultantplus://offline/ref=0E3C3C7D14DB9327185826D6942ED09A5126252C460DCAF5CFDD85B8CAAFB3D69C1CC122138095853AD81F4A439F80783989552E1B1A889779NFH" TargetMode="External"/><Relationship Id="rId181" Type="http://schemas.openxmlformats.org/officeDocument/2006/relationships/hyperlink" Target="consultantplus://offline/ref=0E3C3C7D14DB9327185826D6942ED09A5320202D440CCAF5CFDD85B8CAAFB3D69C1CC1221380918636D81F4A439F80783989552E1B1A889779NFH" TargetMode="External"/><Relationship Id="rId216" Type="http://schemas.openxmlformats.org/officeDocument/2006/relationships/hyperlink" Target="consultantplus://offline/ref=0E3C3C7D14DB9327185826D6942ED09A532F2C2C4701CAF5CFDD85B8CAAFB3D69C1CC1221380918437D81F4A439F80783989552E1B1A889779NFH" TargetMode="External"/><Relationship Id="rId237" Type="http://schemas.openxmlformats.org/officeDocument/2006/relationships/hyperlink" Target="consultantplus://offline/ref=0E3C3C7D14DB9327185826D6942ED09A53232C214009CAF5CFDD85B8CAAFB3D68E1C992E11888F853CCD491B067CN3H" TargetMode="External"/><Relationship Id="rId258" Type="http://schemas.openxmlformats.org/officeDocument/2006/relationships/hyperlink" Target="consultantplus://offline/ref=0E3C3C7D14DB9327185826D6942ED09A51262423480DCAF5CFDD85B8CAAFB3D69C1CC122138091843AD81F4A439F80783989552E1B1A889779NFH" TargetMode="External"/><Relationship Id="rId279" Type="http://schemas.openxmlformats.org/officeDocument/2006/relationships/hyperlink" Target="consultantplus://offline/ref=0E3C3C7D14DB9327185826D6942ED09A51262421400FCAF5CFDD85B8CAAFB3D69C1CC122138591853ED81F4A439F80783989552E1B1A889779NFH" TargetMode="External"/><Relationship Id="rId22" Type="http://schemas.openxmlformats.org/officeDocument/2006/relationships/hyperlink" Target="consultantplus://offline/ref=0E3C3C7D14DB9327185826D6942ED09A5327232D450ECAF5CFDD85B8CAAFB3D69C1CC1221380918738D81F4A439F80783989552E1B1A889779NFH" TargetMode="External"/><Relationship Id="rId43" Type="http://schemas.openxmlformats.org/officeDocument/2006/relationships/hyperlink" Target="consultantplus://offline/ref=0E3C3C7D14DB9327185826D6942ED09A5127212C430FCAF5CFDD85B8CAAFB3D69C1CC1221380938D3BD81F4A439F80783989552E1B1A889779NFH" TargetMode="External"/><Relationship Id="rId64" Type="http://schemas.openxmlformats.org/officeDocument/2006/relationships/hyperlink" Target="consultantplus://offline/ref=0E3C3C7D14DB9327185826D6942ED09A502424274301CAF5CFDD85B8CAAFB3D69C1CC122138093863FD81F4A439F80783989552E1B1A889779NFH" TargetMode="External"/><Relationship Id="rId118" Type="http://schemas.openxmlformats.org/officeDocument/2006/relationships/hyperlink" Target="consultantplus://offline/ref=0E3C3C7D14DB9327185826D6942ED09A5127212C410DCAF5CFDD85B8CAAFB3D69C1CC1221B809AD16F971E1605C2937A3389572C0471N1H" TargetMode="External"/><Relationship Id="rId139" Type="http://schemas.openxmlformats.org/officeDocument/2006/relationships/hyperlink" Target="consultantplus://offline/ref=0E3C3C7D14DB9327185826D6942ED09A532F2226460CCAF5CFDD85B8CAAFB3D69C1CC1221380948239D81F4A439F80783989552E1B1A889779NFH" TargetMode="External"/><Relationship Id="rId290" Type="http://schemas.openxmlformats.org/officeDocument/2006/relationships/hyperlink" Target="consultantplus://offline/ref=0E3C3C7D14DB9327185826D6942ED09A50272C204101CAF5CFDD85B8CAAFB3D69C1CC122138096843BD81F4A439F80783989552E1B1A889779NFH" TargetMode="External"/><Relationship Id="rId304" Type="http://schemas.openxmlformats.org/officeDocument/2006/relationships/hyperlink" Target="consultantplus://offline/ref=0E3C3C7D14DB9327185826D6942ED09A50272C204101CAF5CFDD85B8CAAFB3D69C1CC122138096873CD81F4A439F80783989552E1B1A889779NFH" TargetMode="External"/><Relationship Id="rId325" Type="http://schemas.openxmlformats.org/officeDocument/2006/relationships/hyperlink" Target="consultantplus://offline/ref=0E3C3C7D14DB9327185826D6942ED09A50272C204101CAF5CFDD85B8CAAFB3D69C1CC122138096813ED81F4A439F80783989552E1B1A889779NFH" TargetMode="External"/><Relationship Id="rId346" Type="http://schemas.openxmlformats.org/officeDocument/2006/relationships/hyperlink" Target="consultantplus://offline/ref=0E3C3C7D14DB9327185826D6942ED09A502427244609CAF5CFDD85B8CAAFB3D69C1CC122138093803AD81F4A439F80783989552E1B1A889779NFH" TargetMode="External"/><Relationship Id="rId367" Type="http://schemas.openxmlformats.org/officeDocument/2006/relationships/hyperlink" Target="consultantplus://offline/ref=0E3C3C7D14DB9327185826D6942ED09A50272C204101CAF5CFDD85B8CAAFB3D69C1CC122138096823ED81F4A439F80783989552E1B1A889779NFH" TargetMode="External"/><Relationship Id="rId85" Type="http://schemas.openxmlformats.org/officeDocument/2006/relationships/hyperlink" Target="consultantplus://offline/ref=0E3C3C7D14DB9327185826D6942ED09A50262422420BCAF5CFDD85B8CAAFB3D69C1CC122138090863DD81F4A439F80783989552E1B1A889779NFH" TargetMode="External"/><Relationship Id="rId150" Type="http://schemas.openxmlformats.org/officeDocument/2006/relationships/hyperlink" Target="consultantplus://offline/ref=0E3C3C7D14DB9327185826D6942ED09A51262124460ECAF5CFDD85B8CAAFB3D69C1CC1221380998439D81F4A439F80783989552E1B1A889779NFH" TargetMode="External"/><Relationship Id="rId171" Type="http://schemas.openxmlformats.org/officeDocument/2006/relationships/hyperlink" Target="consultantplus://offline/ref=0E3C3C7D14DB9327185826D6942ED09A53252523440ECAF5CFDD85B8CAAFB3D69C1CC122138091843ED81F4A439F80783989552E1B1A889779NFH" TargetMode="External"/><Relationship Id="rId192" Type="http://schemas.openxmlformats.org/officeDocument/2006/relationships/hyperlink" Target="consultantplus://offline/ref=0E3C3C7D14DB9327185826D6942ED09A50262D23420ECAF5CFDD85B8CAAFB3D69C1CC122138091843CD81F4A439F80783989552E1B1A889779NFH" TargetMode="External"/><Relationship Id="rId206" Type="http://schemas.openxmlformats.org/officeDocument/2006/relationships/hyperlink" Target="consultantplus://offline/ref=0E3C3C7D14DB9327185826D6942ED09A502427244609CAF5CFDD85B8CAAFB3D69C1CC1221380938637D81F4A439F80783989552E1B1A889779NFH" TargetMode="External"/><Relationship Id="rId227" Type="http://schemas.openxmlformats.org/officeDocument/2006/relationships/hyperlink" Target="consultantplus://offline/ref=0E3C3C7D14DB9327185826D6942ED09A57232224470397FFC78489BACDA0ECC19B55CD231381908135871A5F52C78F722F97573207188979NFH" TargetMode="External"/><Relationship Id="rId248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269" Type="http://schemas.openxmlformats.org/officeDocument/2006/relationships/hyperlink" Target="consultantplus://offline/ref=0E3C3C7D14DB9327185826D6942ED09A50272C204101CAF5CFDD85B8CAAFB3D69C1CC1221380978D36D81F4A439F80783989552E1B1A889779NFH" TargetMode="External"/><Relationship Id="rId12" Type="http://schemas.openxmlformats.org/officeDocument/2006/relationships/hyperlink" Target="consultantplus://offline/ref=0E3C3C7D14DB9327185826D6942ED09A532E26274708CAF5CFDD85B8CAAFB3D69C1CC122138097803BD81F4A439F80783989552E1B1A889779NFH" TargetMode="External"/><Relationship Id="rId33" Type="http://schemas.openxmlformats.org/officeDocument/2006/relationships/hyperlink" Target="consultantplus://offline/ref=0E3C3C7D14DB9327185826D6942ED09A50242427490CCAF5CFDD85B8CAAFB3D69C1CC122138098823ED81F4A439F80783989552E1B1A889779NFH" TargetMode="External"/><Relationship Id="rId108" Type="http://schemas.openxmlformats.org/officeDocument/2006/relationships/hyperlink" Target="consultantplus://offline/ref=0E3C3C7D14DB9327185826D6942ED09A50272C244101CAF5CFDD85B8CAAFB3D69C1CC122138091863AD81F4A439F80783989552E1B1A889779NFH" TargetMode="External"/><Relationship Id="rId129" Type="http://schemas.openxmlformats.org/officeDocument/2006/relationships/hyperlink" Target="consultantplus://offline/ref=0E3C3C7D14DB9327185826D6942ED09A502427244609CAF5CFDD85B8CAAFB3D69C1CC122138093873DD81F4A439F80783989552E1B1A889779NFH" TargetMode="External"/><Relationship Id="rId280" Type="http://schemas.openxmlformats.org/officeDocument/2006/relationships/hyperlink" Target="consultantplus://offline/ref=0E3C3C7D14DB9327185826D6942ED09A50272C204101CAF5CFDD85B8CAAFB3D69C1CC122138096853DD81F4A439F80783989552E1B1A889779NFH" TargetMode="External"/><Relationship Id="rId315" Type="http://schemas.openxmlformats.org/officeDocument/2006/relationships/hyperlink" Target="consultantplus://offline/ref=0E3C3C7D14DB9327185826D6942ED09A50272C204101CAF5CFDD85B8CAAFB3D69C1CC122138096863BD81F4A439F80783989552E1B1A889779NFH" TargetMode="External"/><Relationship Id="rId336" Type="http://schemas.openxmlformats.org/officeDocument/2006/relationships/hyperlink" Target="consultantplus://offline/ref=0E3C3C7D14DB9327185826D6942ED09A50272C204101CAF5CFDD85B8CAAFB3D69C1CC122138096803FD81F4A439F80783989552E1B1A889779NFH" TargetMode="External"/><Relationship Id="rId357" Type="http://schemas.openxmlformats.org/officeDocument/2006/relationships/hyperlink" Target="consultantplus://offline/ref=0E3C3C7D14DB9327185826D6942ED09A53222C22490FCAF5CFDD85B8CAAFB3D69C1CC1221380918436D81F4A439F80783989552E1B1A889779NFH" TargetMode="External"/><Relationship Id="rId54" Type="http://schemas.openxmlformats.org/officeDocument/2006/relationships/hyperlink" Target="consultantplus://offline/ref=0E3C3C7D14DB9327185826D6942ED09A502427244609CAF5CFDD85B8CAAFB3D69C1CC122138093853AD81F4A439F80783989552E1B1A889779NFH" TargetMode="External"/><Relationship Id="rId75" Type="http://schemas.openxmlformats.org/officeDocument/2006/relationships/hyperlink" Target="consultantplus://offline/ref=0E3C3C7D14DB9327185826D6942ED09A512624214401CAF5CFDD85B8CAAFB3D69C1CC1221380918038D81F4A439F80783989552E1B1A889779NFH" TargetMode="External"/><Relationship Id="rId96" Type="http://schemas.openxmlformats.org/officeDocument/2006/relationships/hyperlink" Target="consultantplus://offline/ref=0E3C3C7D14DB9327185826D6942ED09A5023272C460397FFC78489BACDA0ECC19B55CD231380908635871A5F52C78F722F97573207188979NFH" TargetMode="External"/><Relationship Id="rId140" Type="http://schemas.openxmlformats.org/officeDocument/2006/relationships/hyperlink" Target="consultantplus://offline/ref=0E3C3C7D14DB9327185826D6942ED09A502624204000CAF5CFDD85B8CAAFB3D69C1CC122138090853FD81F4A439F80783989552E1B1A889779NFH" TargetMode="External"/><Relationship Id="rId161" Type="http://schemas.openxmlformats.org/officeDocument/2006/relationships/hyperlink" Target="consultantplus://offline/ref=0E3C3C7D14DB9327185826D6942ED09A51262421400FCAF5CFDD85B8CAAFB3D69C1CC1221384988D3FD81F4A439F80783989552E1B1A889779NFH" TargetMode="External"/><Relationship Id="rId182" Type="http://schemas.openxmlformats.org/officeDocument/2006/relationships/hyperlink" Target="consultantplus://offline/ref=0E3C3C7D14DB9327185826D6942ED09A50262C274608CAF5CFDD85B8CAAFB3D69C1CC122138093863AD81F4A439F80783989552E1B1A889779NFH" TargetMode="External"/><Relationship Id="rId217" Type="http://schemas.openxmlformats.org/officeDocument/2006/relationships/hyperlink" Target="consultantplus://offline/ref=0E3C3C7D14DB9327185826D6942ED09A51262421400FCAF5CFDD85B8CAAFB3D69C1CC1221384988D37D81F4A439F80783989552E1B1A889779NFH" TargetMode="External"/><Relationship Id="rId378" Type="http://schemas.openxmlformats.org/officeDocument/2006/relationships/hyperlink" Target="consultantplus://offline/ref=0E3C3C7D14DB9327185826D6942ED09A562622204B5E9DF79E888BBDC2FFE9C68A55CE2B0D80939B3CD34A71N2H" TargetMode="External"/><Relationship Id="rId6" Type="http://schemas.openxmlformats.org/officeDocument/2006/relationships/hyperlink" Target="consultantplus://offline/ref=0E3C3C7D14DB9327185826D6942ED09A50262C234500CAF5CFDD85B8CAAFB3D69C1CC1221380928D3DD81F4A439F80783989552E1B1A889779NFH" TargetMode="External"/><Relationship Id="rId238" Type="http://schemas.openxmlformats.org/officeDocument/2006/relationships/hyperlink" Target="consultantplus://offline/ref=0E3C3C7D14DB9327185826D6942ED09A502427244609CAF5CFDD85B8CAAFB3D69C1CC122138093813ED81F4A439F80783989552E1B1A889779NFH" TargetMode="External"/><Relationship Id="rId259" Type="http://schemas.openxmlformats.org/officeDocument/2006/relationships/hyperlink" Target="consultantplus://offline/ref=0E3C3C7D14DB9327185826D6942ED09A50272C204101CAF5CFDD85B8CAAFB3D69C1CC1221380978236D81F4A439F80783989552E1B1A889779NFH" TargetMode="External"/><Relationship Id="rId23" Type="http://schemas.openxmlformats.org/officeDocument/2006/relationships/hyperlink" Target="consultantplus://offline/ref=0E3C3C7D14DB9327185826D6942ED09A50272C204101CAF5CFDD85B8CAAFB3D69C1CC122138097813ED81F4A439F80783989552E1B1A889779NFH" TargetMode="External"/><Relationship Id="rId119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270" Type="http://schemas.openxmlformats.org/officeDocument/2006/relationships/hyperlink" Target="consultantplus://offline/ref=0E3C3C7D14DB9327185826D6942ED09A502720254409CAF5CFDD85B8CAAFB3D69C1CC1221380918537D81F4A439F80783989552E1B1A889779NFH" TargetMode="External"/><Relationship Id="rId291" Type="http://schemas.openxmlformats.org/officeDocument/2006/relationships/hyperlink" Target="consultantplus://offline/ref=0E3C3C7D14DB9327185826D6942ED09A50272C204101CAF5CFDD85B8CAAFB3D69C1CC1221380968436D81F4A439F80783989552E1B1A889779NFH" TargetMode="External"/><Relationship Id="rId305" Type="http://schemas.openxmlformats.org/officeDocument/2006/relationships/hyperlink" Target="consultantplus://offline/ref=0E3C3C7D14DB9327185826D6942ED09A50272C204101CAF5CFDD85B8CAAFB3D69C1CC122138096873AD81F4A439F80783989552E1B1A889779NFH" TargetMode="External"/><Relationship Id="rId326" Type="http://schemas.openxmlformats.org/officeDocument/2006/relationships/hyperlink" Target="consultantplus://offline/ref=0E3C3C7D14DB9327185826D6942ED09A51262421400FCAF5CFDD85B8CAAFB3D69C1CC122138591863DD81F4A439F80783989552E1B1A889779NFH" TargetMode="External"/><Relationship Id="rId347" Type="http://schemas.openxmlformats.org/officeDocument/2006/relationships/hyperlink" Target="consultantplus://offline/ref=0E3C3C7D14DB9327185826D6942ED09A50262C234500CAF5CFDD85B8CAAFB3D69C1CC1221380928C36D81F4A439F80783989552E1B1A889779NFH" TargetMode="External"/><Relationship Id="rId44" Type="http://schemas.openxmlformats.org/officeDocument/2006/relationships/hyperlink" Target="consultantplus://offline/ref=0E3C3C7D14DB9327185826D6942ED09A50242425470FCAF5CFDD85B8CAAFB3D69C1CC1221380918536D81F4A439F80783989552E1B1A889779NFH" TargetMode="External"/><Relationship Id="rId65" Type="http://schemas.openxmlformats.org/officeDocument/2006/relationships/hyperlink" Target="consultantplus://offline/ref=0E3C3C7D14DB9327185826D6942ED09A502427244609CAF5CFDD85B8CAAFB3D69C1CC1221380938536D81F4A439F80783989552E1B1A889779NFH" TargetMode="External"/><Relationship Id="rId86" Type="http://schemas.openxmlformats.org/officeDocument/2006/relationships/hyperlink" Target="consultantplus://offline/ref=0E3C3C7D14DB9327185826D6942ED09A51272222460CCAF5CFDD85B8CAAFB3D69C1CC12710809AD16F971E1605C2937A3389572C0471N1H" TargetMode="External"/><Relationship Id="rId130" Type="http://schemas.openxmlformats.org/officeDocument/2006/relationships/hyperlink" Target="consultantplus://offline/ref=0E3C3C7D14DB9327185826D6942ED09A502427244609CAF5CFDD85B8CAAFB3D69C1CC122138093873AD81F4A439F80783989552E1B1A889779NFH" TargetMode="External"/><Relationship Id="rId151" Type="http://schemas.openxmlformats.org/officeDocument/2006/relationships/hyperlink" Target="consultantplus://offline/ref=0E3C3C7D14DB9327185826D6942ED09A51262124460ECAF5CFDD85B8CAAFB3D69C1CC1221380958138D81F4A439F80783989552E1B1A889779NFH" TargetMode="External"/><Relationship Id="rId368" Type="http://schemas.openxmlformats.org/officeDocument/2006/relationships/hyperlink" Target="consultantplus://offline/ref=0E3C3C7D14DB9327185826D6942ED09A50272C204101CAF5CFDD85B8CAAFB3D69C1CC122138096823FD81F4A439F80783989552E1B1A889779NFH" TargetMode="External"/><Relationship Id="rId172" Type="http://schemas.openxmlformats.org/officeDocument/2006/relationships/hyperlink" Target="consultantplus://offline/ref=0E3C3C7D14DB9327185826D6942ED09A53252523440ECAF5CFDD85B8CAAFB3D69C1CC122138091843CD81F4A439F80783989552E1B1A889779NFH" TargetMode="External"/><Relationship Id="rId193" Type="http://schemas.openxmlformats.org/officeDocument/2006/relationships/hyperlink" Target="consultantplus://offline/ref=0E3C3C7D14DB9327185826D6942ED09A502F23204609CAF5CFDD85B8CAAFB3D69C1CC122138091863ED81F4A439F80783989552E1B1A889779NFH" TargetMode="External"/><Relationship Id="rId207" Type="http://schemas.openxmlformats.org/officeDocument/2006/relationships/hyperlink" Target="consultantplus://offline/ref=0E3C3C7D14DB9327185826D6942ED09A53222C2D470ACAF5CFDD85B8CAAFB3D69C1CC122138091873DD81F4A439F80783989552E1B1A889779NFH" TargetMode="External"/><Relationship Id="rId228" Type="http://schemas.openxmlformats.org/officeDocument/2006/relationships/hyperlink" Target="consultantplus://offline/ref=0E3C3C7D14DB9327185826D6942ED09A51262421400FCAF5CFDD85B8CAAFB3D69C1CC1221384988C3FD81F4A439F80783989552E1B1A889779NFH" TargetMode="External"/><Relationship Id="rId249" Type="http://schemas.openxmlformats.org/officeDocument/2006/relationships/hyperlink" Target="consultantplus://offline/ref=0E3C3C7D14DB9327185826D6942ED09A53272622460ACAF5CFDD85B8CAAFB3D69C1CC1221380918036D81F4A439F80783989552E1B1A889779NFH" TargetMode="External"/><Relationship Id="rId13" Type="http://schemas.openxmlformats.org/officeDocument/2006/relationships/hyperlink" Target="consultantplus://offline/ref=0E3C3C7D14DB9327185826D6942ED09A532023254909CAF5CFDD85B8CAAFB3D69C1CC1221380918D37D81F4A439F80783989552E1B1A889779NFH" TargetMode="External"/><Relationship Id="rId109" Type="http://schemas.openxmlformats.org/officeDocument/2006/relationships/hyperlink" Target="consultantplus://offline/ref=0E3C3C7D14DB9327185826D6942ED09A51262124460ECAF5CFDD85B8CAAFB3D69C1CC122138099843AD81F4A439F80783989552E1B1A889779NFH" TargetMode="External"/><Relationship Id="rId260" Type="http://schemas.openxmlformats.org/officeDocument/2006/relationships/hyperlink" Target="consultantplus://offline/ref=0E3C3C7D14DB9327185826D6942ED09A50272C204101CAF5CFDD85B8CAAFB3D69C1CC1221380978D3DD81F4A439F80783989552E1B1A889779NFH" TargetMode="External"/><Relationship Id="rId281" Type="http://schemas.openxmlformats.org/officeDocument/2006/relationships/hyperlink" Target="consultantplus://offline/ref=0E3C3C7D14DB9327185826D6942ED09A50272C204101CAF5CFDD85B8CAAFB3D69C1CC1221380968538D81F4A439F80783989552E1B1A889779NFH" TargetMode="External"/><Relationship Id="rId316" Type="http://schemas.openxmlformats.org/officeDocument/2006/relationships/hyperlink" Target="consultantplus://offline/ref=0E3C3C7D14DB9327185826D6942ED09A51262421400FCAF5CFDD85B8CAAFB3D69C1CC1221385918737D81F4A439F80783989552E1B1A889779NFH" TargetMode="External"/><Relationship Id="rId337" Type="http://schemas.openxmlformats.org/officeDocument/2006/relationships/hyperlink" Target="consultantplus://offline/ref=0E3C3C7D14DB9327185826D6942ED09A502427244609CAF5CFDD85B8CAAFB3D69C1CC1221380938136D81F4A439F80783989552E1B1A889779NFH" TargetMode="External"/><Relationship Id="rId34" Type="http://schemas.openxmlformats.org/officeDocument/2006/relationships/hyperlink" Target="consultantplus://offline/ref=0E3C3C7D14DB9327185826D6942ED09A5126252C460DCAF5CFDD85B8CAAFB3D69C1CC122138095853FD81F4A439F80783989552E1B1A889779NFH" TargetMode="External"/><Relationship Id="rId55" Type="http://schemas.openxmlformats.org/officeDocument/2006/relationships/hyperlink" Target="consultantplus://offline/ref=0E3C3C7D14DB9327185826D6942ED09A50272C204101CAF5CFDD85B8CAAFB3D69C1CC122138097813FD81F4A439F80783989552E1B1A889779NFH" TargetMode="External"/><Relationship Id="rId76" Type="http://schemas.openxmlformats.org/officeDocument/2006/relationships/hyperlink" Target="consultantplus://offline/ref=0E3C3C7D14DB9327185826D6942ED09A5126252C430FCAF5CFDD85B8CAAFB3D69C1CC1221380938D39D81F4A439F80783989552E1B1A889779NFH" TargetMode="External"/><Relationship Id="rId97" Type="http://schemas.openxmlformats.org/officeDocument/2006/relationships/hyperlink" Target="consultantplus://offline/ref=0E3C3C7D14DB9327185826D6942ED09A53232C214009CAF5CFDD85B8CAAFB3D68E1C992E11888F853CCD491B067CN3H" TargetMode="External"/><Relationship Id="rId120" Type="http://schemas.openxmlformats.org/officeDocument/2006/relationships/hyperlink" Target="consultantplus://offline/ref=0E3C3C7D14DB9327185826D6942ED09A51262124460ECAF5CFDD85B8CAAFB3D69C1CC122138095813CD81F4A439F80783989552E1B1A889779NFH" TargetMode="External"/><Relationship Id="rId141" Type="http://schemas.openxmlformats.org/officeDocument/2006/relationships/hyperlink" Target="consultantplus://offline/ref=0E3C3C7D14DB9327185826D6942ED09A502621264008CAF5CFDD85B8CAAFB3D69C1CC1221380918536D81F4A439F80783989552E1B1A889779NFH" TargetMode="External"/><Relationship Id="rId358" Type="http://schemas.openxmlformats.org/officeDocument/2006/relationships/hyperlink" Target="consultantplus://offline/ref=0E3C3C7D14DB9327185826D6942ED09A51262421400FCAF5CFDD85B8CAAFB3D69C1CC122138591813AD81F4A439F80783989552E1B1A889779NFH" TargetMode="External"/><Relationship Id="rId379" Type="http://schemas.openxmlformats.org/officeDocument/2006/relationships/fontTable" Target="fontTable.xml"/><Relationship Id="rId7" Type="http://schemas.openxmlformats.org/officeDocument/2006/relationships/hyperlink" Target="consultantplus://offline/ref=0E3C3C7D14DB9327185826D6942ED09A50262427410DCAF5CFDD85B8CAAFB3D69C1CC122138095853AD81F4A439F80783989552E1B1A889779NFH" TargetMode="External"/><Relationship Id="rId162" Type="http://schemas.openxmlformats.org/officeDocument/2006/relationships/hyperlink" Target="consultantplus://offline/ref=0E3C3C7D14DB9327185826D6942ED09A5126252C460DCAF5CFDD85B8CAAFB3D69C1CC1221380958538D81F4A439F80783989552E1B1A889779NFH" TargetMode="External"/><Relationship Id="rId183" Type="http://schemas.openxmlformats.org/officeDocument/2006/relationships/hyperlink" Target="consultantplus://offline/ref=0E3C3C7D14DB9327185826D6942ED09A5320202D440CCAF5CFDD85B8CAAFB3D69C1CC1221380918637D81F4A439F80783989552E1B1A889779NFH" TargetMode="External"/><Relationship Id="rId218" Type="http://schemas.openxmlformats.org/officeDocument/2006/relationships/hyperlink" Target="consultantplus://offline/ref=0E3C3C7D14DB9327185826D6942ED09A50272C204101CAF5CFDD85B8CAAFB3D69C1CC122138097823CD81F4A439F80783989552E1B1A889779NFH" TargetMode="External"/><Relationship Id="rId239" Type="http://schemas.openxmlformats.org/officeDocument/2006/relationships/hyperlink" Target="consultantplus://offline/ref=0E3C3C7D14DB9327185826D6942ED09A50262C234500CAF5CFDD85B8CAAFB3D69C1CC1221380928D3BD81F4A439F80783989552E1B1A889779NFH" TargetMode="External"/><Relationship Id="rId250" Type="http://schemas.openxmlformats.org/officeDocument/2006/relationships/hyperlink" Target="consultantplus://offline/ref=0E3C3C7D14DB9327185826D6942ED09A5126252C430FCAF5CFDD85B8CAAFB3D69C1CC1221380938D36D81F4A439F80783989552E1B1A889779NFH" TargetMode="External"/><Relationship Id="rId271" Type="http://schemas.openxmlformats.org/officeDocument/2006/relationships/hyperlink" Target="consultantplus://offline/ref=0E3C3C7D14DB9327185826D6942ED09A532720204109CAF5CFDD85B8CAAFB3D68E1C992E11888F853CCD491B067CN3H" TargetMode="External"/><Relationship Id="rId292" Type="http://schemas.openxmlformats.org/officeDocument/2006/relationships/hyperlink" Target="consultantplus://offline/ref=0E3C3C7D14DB9327185826D6942ED09A502E21204709CAF5CFDD85B8CAAFB3D69C1CC122138095853CD81F4A439F80783989552E1B1A889779NFH" TargetMode="External"/><Relationship Id="rId306" Type="http://schemas.openxmlformats.org/officeDocument/2006/relationships/hyperlink" Target="consultantplus://offline/ref=0E3C3C7D14DB9327185826D6942ED09A51262621410ECAF5CFDD85B8CAAFB3D68E1C992E11888F853CCD491B067CN3H" TargetMode="External"/><Relationship Id="rId24" Type="http://schemas.openxmlformats.org/officeDocument/2006/relationships/hyperlink" Target="consultantplus://offline/ref=0E3C3C7D14DB9327185826D6942ED09A5327232D480CCAF5CFDD85B8CAAFB3D69C1CC1221380918C3DD81F4A439F80783989552E1B1A889779NFH" TargetMode="External"/><Relationship Id="rId45" Type="http://schemas.openxmlformats.org/officeDocument/2006/relationships/hyperlink" Target="consultantplus://offline/ref=0E3C3C7D14DB9327185826D6942ED09A502F2324470ECAF5CFDD85B8CAAFB3D69C1CC122138091843DD81F4A439F80783989552E1B1A889779NFH" TargetMode="External"/><Relationship Id="rId66" Type="http://schemas.openxmlformats.org/officeDocument/2006/relationships/hyperlink" Target="consultantplus://offline/ref=0E3C3C7D14DB9327185826D6942ED09A50272C204101CAF5CFDD85B8CAAFB3D69C1CC1221380978138D81F4A439F80783989552E1B1A889779NFH" TargetMode="External"/><Relationship Id="rId87" Type="http://schemas.openxmlformats.org/officeDocument/2006/relationships/hyperlink" Target="consultantplus://offline/ref=0E3C3C7D14DB9327185826D6942ED09A53212525450BCAF5CFDD85B8CAAFB3D69C1CC1221380978237D81F4A439F80783989552E1B1A889779NFH" TargetMode="External"/><Relationship Id="rId110" Type="http://schemas.openxmlformats.org/officeDocument/2006/relationships/hyperlink" Target="consultantplus://offline/ref=0E3C3C7D14DB9327185826D6942ED09A53232C214009CAF5CFDD85B8CAAFB3D69C1CC122138093833ED81F4A439F80783989552E1B1A889779NFH" TargetMode="External"/><Relationship Id="rId131" Type="http://schemas.openxmlformats.org/officeDocument/2006/relationships/hyperlink" Target="consultantplus://offline/ref=0E3C3C7D14DB9327185826D6942ED09A502427244609CAF5CFDD85B8CAAFB3D69C1CC122138093873BD81F4A439F80783989552E1B1A889779NFH" TargetMode="External"/><Relationship Id="rId327" Type="http://schemas.openxmlformats.org/officeDocument/2006/relationships/hyperlink" Target="consultantplus://offline/ref=0E3C3C7D14DB9327185826D6942ED09A50272C204101CAF5CFDD85B8CAAFB3D69C1CC122138096813FD81F4A439F80783989552E1B1A889779NFH" TargetMode="External"/><Relationship Id="rId348" Type="http://schemas.openxmlformats.org/officeDocument/2006/relationships/hyperlink" Target="consultantplus://offline/ref=0E3C3C7D14DB9327185826D6942ED09A51262421400FCAF5CFDD85B8CAAFB3D69C1CC122138591813FD81F4A439F80783989552E1B1A889779NFH" TargetMode="External"/><Relationship Id="rId369" Type="http://schemas.openxmlformats.org/officeDocument/2006/relationships/hyperlink" Target="consultantplus://offline/ref=0E3C3C7D14DB9327185826D6942ED09A50272021440FCAF5CFDD85B8CAAFB3D69C1CC1221380908237D81F4A439F80783989552E1B1A889779NFH" TargetMode="External"/><Relationship Id="rId152" Type="http://schemas.openxmlformats.org/officeDocument/2006/relationships/hyperlink" Target="consultantplus://offline/ref=0E3C3C7D14DB9327185826D6942ED09A502624234208CAF5CFDD85B8CAAFB3D69C1CC1221380908D3BD81F4A439F80783989552E1B1A889779NFH" TargetMode="External"/><Relationship Id="rId173" Type="http://schemas.openxmlformats.org/officeDocument/2006/relationships/hyperlink" Target="consultantplus://offline/ref=0E3C3C7D14DB9327185826D6942ED09A502E21204708CAF5CFDD85B8CAAFB3D69C1CC122138190843ED81F4A439F80783989552E1B1A889779NFH" TargetMode="External"/><Relationship Id="rId194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208" Type="http://schemas.openxmlformats.org/officeDocument/2006/relationships/hyperlink" Target="consultantplus://offline/ref=0E3C3C7D14DB9327185826D6942ED09A532E2627460FCAF5CFDD85B8CAAFB3D69C1CC122138090853DD81F4A439F80783989552E1B1A889779NFH" TargetMode="External"/><Relationship Id="rId229" Type="http://schemas.openxmlformats.org/officeDocument/2006/relationships/hyperlink" Target="consultantplus://offline/ref=0E3C3C7D14DB9327185826D6942ED09A57232224470397FFC78489BACDA0ECC19B55CD231381968535871A5F52C78F722F97573207188979NFH" TargetMode="External"/><Relationship Id="rId380" Type="http://schemas.openxmlformats.org/officeDocument/2006/relationships/theme" Target="theme/theme1.xml"/><Relationship Id="rId240" Type="http://schemas.openxmlformats.org/officeDocument/2006/relationships/hyperlink" Target="consultantplus://offline/ref=0E3C3C7D14DB9327185826D6942ED09A5127212C470DCAF5CFDD85B8CAAFB3D69C1CC1221380918C37D81F4A439F80783989552E1B1A889779NFH" TargetMode="External"/><Relationship Id="rId261" Type="http://schemas.openxmlformats.org/officeDocument/2006/relationships/hyperlink" Target="consultantplus://offline/ref=0E3C3C7D14DB9327185826D6942ED09A50242425470FCAF5CFDD85B8CAAFB3D69C1CC122138091843CD81F4A439F80783989552E1B1A889779NFH" TargetMode="External"/><Relationship Id="rId14" Type="http://schemas.openxmlformats.org/officeDocument/2006/relationships/hyperlink" Target="consultantplus://offline/ref=0E3C3C7D14DB9327185826D6942ED09A51262421420DCAF5CFDD85B8CAAFB3D69C1CC122138093873AD81F4A439F80783989552E1B1A889779NFH" TargetMode="External"/><Relationship Id="rId35" Type="http://schemas.openxmlformats.org/officeDocument/2006/relationships/hyperlink" Target="consultantplus://offline/ref=0E3C3C7D14DB9327185826D6942ED09A5127212C430CCAF5CFDD85B8CAAFB3D69C1CC122138090833AD81F4A439F80783989552E1B1A889779NFH" TargetMode="External"/><Relationship Id="rId56" Type="http://schemas.openxmlformats.org/officeDocument/2006/relationships/hyperlink" Target="consultantplus://offline/ref=0E3C3C7D14DB9327185826D6942ED09A50242425470FCAF5CFDD85B8CAAFB3D69C1CC1221380918537D81F4A439F80783989552E1B1A889779NFH" TargetMode="External"/><Relationship Id="rId77" Type="http://schemas.openxmlformats.org/officeDocument/2006/relationships/hyperlink" Target="consultantplus://offline/ref=0E3C3C7D14DB9327185826D6942ED09A51262421400FCAF5CFDD85B8CAAFB3D69C1CC122138498833FD81F4A439F80783989552E1B1A889779NFH" TargetMode="External"/><Relationship Id="rId100" Type="http://schemas.openxmlformats.org/officeDocument/2006/relationships/hyperlink" Target="consultantplus://offline/ref=0E3C3C7D14DB9327185826D6942ED09A50272C204101CAF5CFDD85B8CAAFB3D69C1CC1221380978038D81F4A439F80783989552E1B1A889779NFH" TargetMode="External"/><Relationship Id="rId282" Type="http://schemas.openxmlformats.org/officeDocument/2006/relationships/hyperlink" Target="consultantplus://offline/ref=0E3C3C7D14DB9327185826D6942ED09A51262421400FCAF5CFDD85B8CAAFB3D69C1CC122138591853DD81F4A439F80783989552E1B1A889779NFH" TargetMode="External"/><Relationship Id="rId317" Type="http://schemas.openxmlformats.org/officeDocument/2006/relationships/hyperlink" Target="consultantplus://offline/ref=0E3C3C7D14DB9327185826D6942ED09A50272C204101CAF5CFDD85B8CAAFB3D69C1CC1221380968638D81F4A439F80783989552E1B1A889779NFH" TargetMode="External"/><Relationship Id="rId338" Type="http://schemas.openxmlformats.org/officeDocument/2006/relationships/hyperlink" Target="consultantplus://offline/ref=0E3C3C7D14DB9327185826D6942ED09A502427244609CAF5CFDD85B8CAAFB3D69C1CC1221380938137D81F4A439F80783989552E1B1A889779NFH" TargetMode="External"/><Relationship Id="rId359" Type="http://schemas.openxmlformats.org/officeDocument/2006/relationships/hyperlink" Target="consultantplus://offline/ref=0E3C3C7D14DB9327185826D6942ED09A50272C204101CAF5CFDD85B8CAAFB3D69C1CC122138096833ED81F4A439F80783989552E1B1A889779NFH" TargetMode="External"/><Relationship Id="rId8" Type="http://schemas.openxmlformats.org/officeDocument/2006/relationships/hyperlink" Target="consultantplus://offline/ref=0E3C3C7D14DB9327185826D6942ED09A51262421400FCAF5CFDD85B8CAAFB3D69C1CC1221384988137D81F4A439F80783989552E1B1A889779NFH" TargetMode="External"/><Relationship Id="rId98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21" Type="http://schemas.openxmlformats.org/officeDocument/2006/relationships/hyperlink" Target="consultantplus://offline/ref=0E3C3C7D14DB9327185826D6942ED09A50272C24420BCAF5CFDD85B8CAAFB3D69C1CC1221380908D3FD81F4A439F80783989552E1B1A889779NFH" TargetMode="External"/><Relationship Id="rId142" Type="http://schemas.openxmlformats.org/officeDocument/2006/relationships/hyperlink" Target="consultantplus://offline/ref=0E3C3C7D14DB9327185826D6942ED09A502624234208CAF5CFDD85B8CAAFB3D69C1CC1221380908237D81F4A439F80783989552E1B1A889779NFH" TargetMode="External"/><Relationship Id="rId163" Type="http://schemas.openxmlformats.org/officeDocument/2006/relationships/hyperlink" Target="consultantplus://offline/ref=0E3C3C7D14DB9327185826D6942ED09A5126252C460DCAF5CFDD85B8CAAFB3D69C1CC1221380958539D81F4A439F80783989552E1B1A889779NFH" TargetMode="External"/><Relationship Id="rId184" Type="http://schemas.openxmlformats.org/officeDocument/2006/relationships/hyperlink" Target="consultantplus://offline/ref=0E3C3C7D14DB9327185826D6942ED09A50272C204101CAF5CFDD85B8CAAFB3D69C1CC122138097833DD81F4A439F80783989552E1B1A889779NFH" TargetMode="External"/><Relationship Id="rId219" Type="http://schemas.openxmlformats.org/officeDocument/2006/relationships/hyperlink" Target="consultantplus://offline/ref=0E3C3C7D14DB9327185826D6942ED09A532F2226460CCAF5CFDD85B8CAAFB3D69C1CC1221380948237D81F4A439F80783989552E1B1A889779NFH" TargetMode="External"/><Relationship Id="rId370" Type="http://schemas.openxmlformats.org/officeDocument/2006/relationships/hyperlink" Target="consultantplus://offline/ref=0E3C3C7D14DB9327185826D6942ED09A512722224501CAF5CFDD85B8CAAFB3D69C1CC1221380928738D81F4A439F80783989552E1B1A889779NFH" TargetMode="External"/><Relationship Id="rId230" Type="http://schemas.openxmlformats.org/officeDocument/2006/relationships/hyperlink" Target="consultantplus://offline/ref=0E3C3C7D14DB9327185826D6942ED09A532E2627460FCAF5CFDD85B8CAAFB3D69C1CC1221380908538D81F4A439F80783989552E1B1A889779NFH" TargetMode="External"/><Relationship Id="rId251" Type="http://schemas.openxmlformats.org/officeDocument/2006/relationships/hyperlink" Target="consultantplus://offline/ref=0E3C3C7D14DB9327185826D6942ED09A5126252C460DCAF5CFDD85B8CAAFB3D69C1CC1221380958536D81F4A439F80783989552E1B1A889779NFH" TargetMode="External"/><Relationship Id="rId25" Type="http://schemas.openxmlformats.org/officeDocument/2006/relationships/hyperlink" Target="consultantplus://offline/ref=0E3C3C7D14DB9327185826D6942ED09A502427244609CAF5CFDD85B8CAAFB3D69C1CC122138093853CD81F4A439F80783989552E1B1A889779NFH" TargetMode="External"/><Relationship Id="rId46" Type="http://schemas.openxmlformats.org/officeDocument/2006/relationships/hyperlink" Target="consultantplus://offline/ref=0E3C3C7D14DB9327185826D6942ED09A502F23204609CAF5CFDD85B8CAAFB3D69C1CC1221380918737D81F4A439F80783989552E1B1A889779NFH" TargetMode="External"/><Relationship Id="rId67" Type="http://schemas.openxmlformats.org/officeDocument/2006/relationships/hyperlink" Target="consultantplus://offline/ref=0E3C3C7D14DB9327185826D6942ED09A51262421400FCAF5CFDD85B8CAAFB3D69C1CC122138498803BD81F4A439F80783989552E1B1A889779NFH" TargetMode="External"/><Relationship Id="rId272" Type="http://schemas.openxmlformats.org/officeDocument/2006/relationships/hyperlink" Target="consultantplus://offline/ref=0E3C3C7D14DB9327185826D6942ED09A51262621410ECAF5CFDD85B8CAAFB3D69C1CC12010879AD16F971E1605C2937A3389572C0471N1H" TargetMode="External"/><Relationship Id="rId293" Type="http://schemas.openxmlformats.org/officeDocument/2006/relationships/hyperlink" Target="consultantplus://offline/ref=0E3C3C7D14DB9327185826D6942ED09A51272525400FCAF5CFDD85B8CAAFB3D69C1CC122138090803CD81F4A439F80783989552E1B1A889779NFH" TargetMode="External"/><Relationship Id="rId307" Type="http://schemas.openxmlformats.org/officeDocument/2006/relationships/hyperlink" Target="consultantplus://offline/ref=0E3C3C7D14DB9327185826D6942ED09A50272C204101CAF5CFDD85B8CAAFB3D69C1CC1221380968738D81F4A439F80783989552E1B1A889779NFH" TargetMode="External"/><Relationship Id="rId328" Type="http://schemas.openxmlformats.org/officeDocument/2006/relationships/hyperlink" Target="consultantplus://offline/ref=0E3C3C7D14DB9327185826D6942ED09A50272C204101CAF5CFDD85B8CAAFB3D69C1CC122138096813CD81F4A439F80783989552E1B1A889779NFH" TargetMode="External"/><Relationship Id="rId349" Type="http://schemas.openxmlformats.org/officeDocument/2006/relationships/hyperlink" Target="consultantplus://offline/ref=0E3C3C7D14DB9327185826D6942ED09A50272C204101CAF5CFDD85B8CAAFB3D69C1CC122138096803BD81F4A439F80783989552E1B1A889779NFH" TargetMode="External"/><Relationship Id="rId88" Type="http://schemas.openxmlformats.org/officeDocument/2006/relationships/hyperlink" Target="consultantplus://offline/ref=0E3C3C7D14DB9327185826D6942ED09A532E26274708CAF5CFDD85B8CAAFB3D69C1CC122138097803BD81F4A439F80783989552E1B1A889779NFH" TargetMode="External"/><Relationship Id="rId111" Type="http://schemas.openxmlformats.org/officeDocument/2006/relationships/hyperlink" Target="consultantplus://offline/ref=0E3C3C7D14DB9327185826D6942ED09A50262423410ACAF5CFDD85B8CAAFB3D69C1CC122138095853ED81F4A439F80783989552E1B1A889779NFH" TargetMode="External"/><Relationship Id="rId132" Type="http://schemas.openxmlformats.org/officeDocument/2006/relationships/hyperlink" Target="consultantplus://offline/ref=0E3C3C7D14DB9327185826D6942ED09A53222220450FCAF5CFDD85B8CAAFB3D68E1C992E11888F853CCD491B067CN3H" TargetMode="External"/><Relationship Id="rId153" Type="http://schemas.openxmlformats.org/officeDocument/2006/relationships/hyperlink" Target="consultantplus://offline/ref=0E3C3C7D14DB9327185826D6942ED09A53232C214009CAF5CFDD85B8CAAFB3D69C1CC1221380918236D81F4A439F80783989552E1B1A889779NFH" TargetMode="External"/><Relationship Id="rId174" Type="http://schemas.openxmlformats.org/officeDocument/2006/relationships/hyperlink" Target="consultantplus://offline/ref=0E3C3C7D14DB9327185826D6942ED09A53232C214009CAF5CFDD85B8CAAFB3D69C1CC1221380948C38D81F4A439F80783989552E1B1A889779NFH" TargetMode="External"/><Relationship Id="rId195" Type="http://schemas.openxmlformats.org/officeDocument/2006/relationships/hyperlink" Target="consultantplus://offline/ref=0E3C3C7D14DB9327185826D6942ED09A502F23204609CAF5CFDD85B8CAAFB3D69C1CC1221380918636D81F4A439F80783989552E1B1A889779NFH" TargetMode="External"/><Relationship Id="rId209" Type="http://schemas.openxmlformats.org/officeDocument/2006/relationships/hyperlink" Target="consultantplus://offline/ref=0E3C3C7D14DB9327185826D6942ED09A51262421400FCAF5CFDD85B8CAAFB3D69C1CC1221384988D38D81F4A439F80783989552E1B1A889779NFH" TargetMode="External"/><Relationship Id="rId360" Type="http://schemas.openxmlformats.org/officeDocument/2006/relationships/hyperlink" Target="consultantplus://offline/ref=0E3C3C7D14DB9327185826D6942ED09A50272C204101CAF5CFDD85B8CAAFB3D69C1CC122138096833CD81F4A439F80783989552E1B1A889779NFH" TargetMode="External"/><Relationship Id="rId381" Type="http://schemas.microsoft.com/office/2007/relationships/stylesWithEffects" Target="stylesWithEffects.xml"/><Relationship Id="rId220" Type="http://schemas.openxmlformats.org/officeDocument/2006/relationships/hyperlink" Target="consultantplus://offline/ref=0E3C3C7D14DB9327185826D6942ED09A502F27274408CAF5CFDD85B8CAAFB3D69C1CC1221380978436D81F4A439F80783989552E1B1A889779NFH" TargetMode="External"/><Relationship Id="rId241" Type="http://schemas.openxmlformats.org/officeDocument/2006/relationships/hyperlink" Target="consultantplus://offline/ref=0E3C3C7D14DB9327185826D6942ED09A50262C234500CAF5CFDD85B8CAAFB3D69C1CC1221380928D3BD81F4A439F80783989552E1B1A889779NFH" TargetMode="External"/><Relationship Id="rId15" Type="http://schemas.openxmlformats.org/officeDocument/2006/relationships/hyperlink" Target="consultantplus://offline/ref=0E3C3C7D14DB9327185826D6942ED09A53272622460ACAF5CFDD85B8CAAFB3D69C1CC122138091803CD81F4A439F80783989552E1B1A889779NFH" TargetMode="External"/><Relationship Id="rId36" Type="http://schemas.openxmlformats.org/officeDocument/2006/relationships/hyperlink" Target="consultantplus://offline/ref=0E3C3C7D14DB9327185826D6942ED09A50262422490ECAF5CFDD85B8CAAFB3D69C1CC1221380918038D81F4A439F80783989552E1B1A889779NFH" TargetMode="External"/><Relationship Id="rId57" Type="http://schemas.openxmlformats.org/officeDocument/2006/relationships/hyperlink" Target="consultantplus://offline/ref=0E3C3C7D14DB9327185826D6942ED09A53252723430ACAF5CFDD85B8CAAFB3D69C1CC122138091873AD81F4A439F80783989552E1B1A889779NFH" TargetMode="External"/><Relationship Id="rId262" Type="http://schemas.openxmlformats.org/officeDocument/2006/relationships/hyperlink" Target="consultantplus://offline/ref=0E3C3C7D14DB9327185826D6942ED09A51272121450ECAF5CFDD85B8CAAFB3D69C1CC122138091873FD81F4A439F80783989552E1B1A889779NFH" TargetMode="External"/><Relationship Id="rId283" Type="http://schemas.openxmlformats.org/officeDocument/2006/relationships/hyperlink" Target="consultantplus://offline/ref=0E3C3C7D14DB9327185826D6942ED09A50272C204101CAF5CFDD85B8CAAFB3D69C1CC1221380968536D81F4A439F80783989552E1B1A889779NFH" TargetMode="External"/><Relationship Id="rId318" Type="http://schemas.openxmlformats.org/officeDocument/2006/relationships/hyperlink" Target="consultantplus://offline/ref=0E3C3C7D14DB9327185826D6942ED09A51262421400FCAF5CFDD85B8CAAFB3D69C1CC122138591863ED81F4A439F80783989552E1B1A889779NFH" TargetMode="External"/><Relationship Id="rId339" Type="http://schemas.openxmlformats.org/officeDocument/2006/relationships/hyperlink" Target="consultantplus://offline/ref=0E3C3C7D14DB9327185826D6942ED09A51262421400FCAF5CFDD85B8CAAFB3D69C1CC1221385918636D81F4A439F80783989552E1B1A889779NFH" TargetMode="External"/><Relationship Id="rId78" Type="http://schemas.openxmlformats.org/officeDocument/2006/relationships/hyperlink" Target="consultantplus://offline/ref=0E3C3C7D14DB9327185826D6942ED09A51262421400FCAF5CFDD85B8CAAFB3D69C1CC122138498833FD81F4A439F80783989552E1B1A889779NFH" TargetMode="External"/><Relationship Id="rId99" Type="http://schemas.openxmlformats.org/officeDocument/2006/relationships/hyperlink" Target="consultantplus://offline/ref=0E3C3C7D14DB9327185826D6942ED09A50272C204101CAF5CFDD85B8CAAFB3D69C1CC122138097803BD81F4A439F80783989552E1B1A889779NFH" TargetMode="External"/><Relationship Id="rId101" Type="http://schemas.openxmlformats.org/officeDocument/2006/relationships/hyperlink" Target="consultantplus://offline/ref=0E3C3C7D14DB9327185826D6942ED09A502427244609CAF5CFDD85B8CAAFB3D69C1CC122138093843ED81F4A439F80783989552E1B1A889779NFH" TargetMode="External"/><Relationship Id="rId122" Type="http://schemas.openxmlformats.org/officeDocument/2006/relationships/hyperlink" Target="consultantplus://offline/ref=0E3C3C7D14DB9327185826D6942ED09A502427244609CAF5CFDD85B8CAAFB3D69C1CC122138093843BD81F4A439F80783989552E1B1A889779NFH" TargetMode="External"/><Relationship Id="rId143" Type="http://schemas.openxmlformats.org/officeDocument/2006/relationships/hyperlink" Target="consultantplus://offline/ref=0E3C3C7D14DB9327185826D6942ED09A53232C214009CAF5CFDD85B8CAAFB3D69C1CC122138090853DD81F4A439F80783989552E1B1A889779NFH" TargetMode="External"/><Relationship Id="rId164" Type="http://schemas.openxmlformats.org/officeDocument/2006/relationships/hyperlink" Target="consultantplus://offline/ref=0E3C3C7D14DB9327185826D6942ED09A502427244609CAF5CFDD85B8CAAFB3D69C1CC122138093863AD81F4A439F80783989552E1B1A889779NFH" TargetMode="External"/><Relationship Id="rId185" Type="http://schemas.openxmlformats.org/officeDocument/2006/relationships/hyperlink" Target="consultantplus://offline/ref=0E3C3C7D14DB9327185826D6942ED09A50272C204101CAF5CFDD85B8CAAFB3D69C1CC122138097833BD81F4A439F80783989552E1B1A889779NFH" TargetMode="External"/><Relationship Id="rId350" Type="http://schemas.openxmlformats.org/officeDocument/2006/relationships/hyperlink" Target="consultantplus://offline/ref=0E3C3C7D14DB9327185826D6942ED09A532225214808CAF5CFDD85B8CAAFB3D69C1CC1221380908239D81F4A439F80783989552E1B1A889779NFH" TargetMode="External"/><Relationship Id="rId371" Type="http://schemas.openxmlformats.org/officeDocument/2006/relationships/hyperlink" Target="consultantplus://offline/ref=0E3C3C7D14DB9327185826D6942ED09A51272024490DCAF5CFDD85B8CAAFB3D69C1CC122138194823AD81F4A439F80783989552E1B1A889779NFH" TargetMode="External"/><Relationship Id="rId9" Type="http://schemas.openxmlformats.org/officeDocument/2006/relationships/hyperlink" Target="consultantplus://offline/ref=0E3C3C7D14DB9327185826D6942ED09A50262427410ECAF5CFDD85B8CAAFB3D69C1CC1221380908D3BD81F4A439F80783989552E1B1A889779NFH" TargetMode="External"/><Relationship Id="rId210" Type="http://schemas.openxmlformats.org/officeDocument/2006/relationships/hyperlink" Target="consultantplus://offline/ref=0E3C3C7D14DB9327185826D6942ED09A50272C204101CAF5CFDD85B8CAAFB3D69C1CC1221380978336D81F4A439F80783989552E1B1A889779NFH" TargetMode="External"/><Relationship Id="rId26" Type="http://schemas.openxmlformats.org/officeDocument/2006/relationships/hyperlink" Target="consultantplus://offline/ref=0E3C3C7D14DB9327185826D6942ED09A53222C2D470ACAF5CFDD85B8CAAFB3D69C1CC122138091873ED81F4A439F80783989552E1B1A889779NFH" TargetMode="External"/><Relationship Id="rId231" Type="http://schemas.openxmlformats.org/officeDocument/2006/relationships/hyperlink" Target="consultantplus://offline/ref=0E3C3C7D14DB9327185826D6942ED09A53222C22490FCAF5CFDD85B8CAAFB3D69C1CC1221380918537D81F4A439F80783989552E1B1A889779NFH" TargetMode="External"/><Relationship Id="rId252" Type="http://schemas.openxmlformats.org/officeDocument/2006/relationships/hyperlink" Target="consultantplus://offline/ref=0E3C3C7D14DB9327185826D6942ED09A50262C234500CAF5CFDD85B8CAAFB3D69C1CC1221380928D38D81F4A439F80783989552E1B1A889779NFH" TargetMode="External"/><Relationship Id="rId273" Type="http://schemas.openxmlformats.org/officeDocument/2006/relationships/hyperlink" Target="consultantplus://offline/ref=0E3C3C7D14DB9327185826D6942ED09A502F2324470ECAF5CFDD85B8CAAFB3D69C1CC122138091843DD81F4A439F80783989552E1B1A889779NFH" TargetMode="External"/><Relationship Id="rId294" Type="http://schemas.openxmlformats.org/officeDocument/2006/relationships/hyperlink" Target="consultantplus://offline/ref=0E3C3C7D14DB9327185826D6942ED09A50272C204101CAF5CFDD85B8CAAFB3D69C1CC1221380968437D81F4A439F80783989552E1B1A889779NFH" TargetMode="External"/><Relationship Id="rId308" Type="http://schemas.openxmlformats.org/officeDocument/2006/relationships/hyperlink" Target="consultantplus://offline/ref=0E3C3C7D14DB9327185826D6942ED09A50272C204101CAF5CFDD85B8CAAFB3D69C1CC1221380968737D81F4A439F80783989552E1B1A889779NFH" TargetMode="External"/><Relationship Id="rId329" Type="http://schemas.openxmlformats.org/officeDocument/2006/relationships/hyperlink" Target="consultantplus://offline/ref=0E3C3C7D14DB9327185826D6942ED09A54202020430397FFC78489BACDA0ECC19B55CD231380958635871A5F52C78F722F97573207188979NFH" TargetMode="External"/><Relationship Id="rId47" Type="http://schemas.openxmlformats.org/officeDocument/2006/relationships/hyperlink" Target="consultantplus://offline/ref=0E3C3C7D14DB9327185826D6942ED09A5126272C4401CAF5CFDD85B8CAAFB3D69C1CC1221380918537D81F4A439F80783989552E1B1A889779NFH" TargetMode="External"/><Relationship Id="rId68" Type="http://schemas.openxmlformats.org/officeDocument/2006/relationships/hyperlink" Target="consultantplus://offline/ref=0E3C3C7D14DB9327185826D6942ED09A5127212C420DCAF5CFDD85B8CAAFB3D69C1CC122138090803BD81F4A439F80783989552E1B1A889779NFH" TargetMode="External"/><Relationship Id="rId89" Type="http://schemas.openxmlformats.org/officeDocument/2006/relationships/hyperlink" Target="consultantplus://offline/ref=0E3C3C7D14DB9327185826D6942ED09A51262421400FCAF5CFDD85B8CAAFB3D69C1CC1221384988238D81F4A439F80783989552E1B1A889779NFH" TargetMode="External"/><Relationship Id="rId112" Type="http://schemas.openxmlformats.org/officeDocument/2006/relationships/hyperlink" Target="consultantplus://offline/ref=0E3C3C7D14DB9327185826D6942ED09A5327232D450ECAF5CFDD85B8CAAFB3D69C1CC1221380918738D81F4A439F80783989552E1B1A889779NFH" TargetMode="External"/><Relationship Id="rId133" Type="http://schemas.openxmlformats.org/officeDocument/2006/relationships/hyperlink" Target="consultantplus://offline/ref=0E3C3C7D14DB9327185826D6942ED09A502427244609CAF5CFDD85B8CAAFB3D69C1CC1221380938738D81F4A439F80783989552E1B1A889779NFH" TargetMode="External"/><Relationship Id="rId154" Type="http://schemas.openxmlformats.org/officeDocument/2006/relationships/hyperlink" Target="consultantplus://offline/ref=0E3C3C7D14DB9327185826D6942ED09A53222C2D470ACAF5CFDD85B8CAAFB3D69C1CC122138091873FD81F4A439F80783989552E1B1A889779NFH" TargetMode="External"/><Relationship Id="rId175" Type="http://schemas.openxmlformats.org/officeDocument/2006/relationships/hyperlink" Target="consultantplus://offline/ref=0E3C3C7D14DB9327185826D6942ED09A502427244609CAF5CFDD85B8CAAFB3D69C1CC122138093863BD81F4A439F80783989552E1B1A889779NFH" TargetMode="External"/><Relationship Id="rId340" Type="http://schemas.openxmlformats.org/officeDocument/2006/relationships/hyperlink" Target="consultantplus://offline/ref=0E3C3C7D14DB9327185826D6942ED09A50272C204101CAF5CFDD85B8CAAFB3D69C1CC122138096803AD81F4A439F80783989552E1B1A889779NFH" TargetMode="External"/><Relationship Id="rId361" Type="http://schemas.openxmlformats.org/officeDocument/2006/relationships/hyperlink" Target="consultantplus://offline/ref=0E3C3C7D14DB9327185826D6942ED09A50272C204101CAF5CFDD85B8CAAFB3D69C1CC122138096833DD81F4A439F80783989552E1B1A889779NFH" TargetMode="External"/><Relationship Id="rId196" Type="http://schemas.openxmlformats.org/officeDocument/2006/relationships/hyperlink" Target="consultantplus://offline/ref=0E3C3C7D14DB9327185826D6942ED09A53232C214009CAF5CFDD85B8CAAFB3D69C1CC122138191873DD81F4A439F80783989552E1B1A889779NFH" TargetMode="External"/><Relationship Id="rId200" Type="http://schemas.openxmlformats.org/officeDocument/2006/relationships/hyperlink" Target="consultantplus://offline/ref=0E3C3C7D14DB9327185826D6942ED09A53232C214009CAF5CFDD85B8CAAFB3D69C1CC122138099833FD81F4A439F80783989552E1B1A889779NFH" TargetMode="External"/><Relationship Id="rId16" Type="http://schemas.openxmlformats.org/officeDocument/2006/relationships/hyperlink" Target="consultantplus://offline/ref=0E3C3C7D14DB9327185826D6942ED09A532225214808CAF5CFDD85B8CAAFB3D69C1CC1221380908239D81F4A439F80783989552E1B1A889779NFH" TargetMode="External"/><Relationship Id="rId221" Type="http://schemas.openxmlformats.org/officeDocument/2006/relationships/hyperlink" Target="consultantplus://offline/ref=0E3C3C7D14DB9327185826D6942ED09A51262421400FCAF5CFDD85B8CAAFB3D69C1CC1221384988C3ED81F4A439F80783989552E1B1A889779NFH" TargetMode="External"/><Relationship Id="rId242" Type="http://schemas.openxmlformats.org/officeDocument/2006/relationships/hyperlink" Target="consultantplus://offline/ref=0E3C3C7D14DB9327185826D6942ED09A502F2423450397FFC78489BACDA0ECC19B55CD231380928335871A5F52C78F722F97573207188979NFH" TargetMode="External"/><Relationship Id="rId263" Type="http://schemas.openxmlformats.org/officeDocument/2006/relationships/hyperlink" Target="consultantplus://offline/ref=0E3C3C7D14DB9327185826D6942ED09A50242425470FCAF5CFDD85B8CAAFB3D69C1CC122138091843DD81F4A439F80783989552E1B1A889779NFH" TargetMode="External"/><Relationship Id="rId284" Type="http://schemas.openxmlformats.org/officeDocument/2006/relationships/hyperlink" Target="consultantplus://offline/ref=0E3C3C7D14DB9327185826D6942ED09A50262422420BCAF5CFDD85B8CAAFB3D69C1CC1221380908639D81F4A439F80783989552E1B1A889779NFH" TargetMode="External"/><Relationship Id="rId319" Type="http://schemas.openxmlformats.org/officeDocument/2006/relationships/hyperlink" Target="consultantplus://offline/ref=0E3C3C7D14DB9327185826D6942ED09A51262421420DCAF5CFDD85B8CAAFB3D69C1CC122138093873AD81F4A439F80783989552E1B1A889779NFH" TargetMode="External"/><Relationship Id="rId37" Type="http://schemas.openxmlformats.org/officeDocument/2006/relationships/hyperlink" Target="consultantplus://offline/ref=0E3C3C7D14DB9327185826D6942ED09A50262422420BCAF5CFDD85B8CAAFB3D69C1CC122138090863CD81F4A439F80783989552E1B1A889779NFH" TargetMode="External"/><Relationship Id="rId58" Type="http://schemas.openxmlformats.org/officeDocument/2006/relationships/hyperlink" Target="consultantplus://offline/ref=0E3C3C7D14DB9327185826D6942ED09A51262421400FCAF5CFDD85B8CAAFB3D69C1CC122138498803CD81F4A439F80783989552E1B1A889779NFH" TargetMode="External"/><Relationship Id="rId79" Type="http://schemas.openxmlformats.org/officeDocument/2006/relationships/hyperlink" Target="consultantplus://offline/ref=0E3C3C7D14DB9327185826D6942ED09A50272C204101CAF5CFDD85B8CAAFB3D69C1CC1221380978136D81F4A439F80783989552E1B1A889779NFH" TargetMode="External"/><Relationship Id="rId102" Type="http://schemas.openxmlformats.org/officeDocument/2006/relationships/hyperlink" Target="consultantplus://offline/ref=0E3C3C7D14DB9327185826D6942ED09A50272C204101CAF5CFDD85B8CAAFB3D69C1CC1221380978036D81F4A439F80783989552E1B1A889779NFH" TargetMode="External"/><Relationship Id="rId123" Type="http://schemas.openxmlformats.org/officeDocument/2006/relationships/hyperlink" Target="consultantplus://offline/ref=0E3C3C7D14DB9327185826D6942ED09A502427244609CAF5CFDD85B8CAAFB3D69C1CC1221380938438D81F4A439F80783989552E1B1A889779NFH" TargetMode="External"/><Relationship Id="rId144" Type="http://schemas.openxmlformats.org/officeDocument/2006/relationships/hyperlink" Target="consultantplus://offline/ref=0E3C3C7D14DB9327185826D6942ED09A502624234208CAF5CFDD85B8CAAFB3D69C1CC1221380908D3FD81F4A439F80783989552E1B1A889779NFH" TargetMode="External"/><Relationship Id="rId330" Type="http://schemas.openxmlformats.org/officeDocument/2006/relationships/hyperlink" Target="consultantplus://offline/ref=0E3C3C7D14DB9327185826D6942ED09A50272C204101CAF5CFDD85B8CAAFB3D69C1CC122138096813DD81F4A439F80783989552E1B1A889779NFH" TargetMode="External"/><Relationship Id="rId90" Type="http://schemas.openxmlformats.org/officeDocument/2006/relationships/hyperlink" Target="consultantplus://offline/ref=0E3C3C7D14DB9327185826D6942ED09A5023272C460397FFC78489BACDA0ECC19B55CD231380908635871A5F52C78F722F97573207188979NFH" TargetMode="External"/><Relationship Id="rId165" Type="http://schemas.openxmlformats.org/officeDocument/2006/relationships/hyperlink" Target="consultantplus://offline/ref=0E3C3C7D14DB9327185826D6942ED09A51272024460CCAF5CFDD85B8CAAFB3D69C1CC122138090863CD81F4A439F80783989552E1B1A889779NFH" TargetMode="External"/><Relationship Id="rId186" Type="http://schemas.openxmlformats.org/officeDocument/2006/relationships/hyperlink" Target="consultantplus://offline/ref=0E3C3C7D14DB9327185826D6942ED09A50272C204101CAF5CFDD85B8CAAFB3D69C1CC1221380978338D81F4A439F80783989552E1B1A889779NFH" TargetMode="External"/><Relationship Id="rId351" Type="http://schemas.openxmlformats.org/officeDocument/2006/relationships/hyperlink" Target="consultantplus://offline/ref=0E3C3C7D14DB9327185826D6942ED09A5126252C430FCAF5CFDD85B8CAAFB3D69C1CC1221380938D37D81F4A439F80783989552E1B1A889779NFH" TargetMode="External"/><Relationship Id="rId372" Type="http://schemas.openxmlformats.org/officeDocument/2006/relationships/hyperlink" Target="consultantplus://offline/ref=0E3C3C7D14DB9327185826D6942ED09A50272021440FCAF5CFDD85B8CAAFB3D69C1CC122138090863FD81F4A439F80783989552E1B1A889779NFH" TargetMode="External"/><Relationship Id="rId211" Type="http://schemas.openxmlformats.org/officeDocument/2006/relationships/hyperlink" Target="consultantplus://offline/ref=0E3C3C7D14DB9327185826D6942ED09A532F2226460CCAF5CFDD85B8CAAFB3D69C1CC1221380948236D81F4A439F80783989552E1B1A889779NFH" TargetMode="External"/><Relationship Id="rId232" Type="http://schemas.openxmlformats.org/officeDocument/2006/relationships/hyperlink" Target="consultantplus://offline/ref=0E3C3C7D14DB9327185826D6942ED09A50272C24420BCAF5CFDD85B8CAAFB3D69C1CC1221380908D3DD81F4A439F80783989552E1B1A889779NFH" TargetMode="External"/><Relationship Id="rId253" Type="http://schemas.openxmlformats.org/officeDocument/2006/relationships/hyperlink" Target="consultantplus://offline/ref=0E3C3C7D14DB9327185826D6942ED09A502427244609CAF5CFDD85B8CAAFB3D69C1CC122138093813CD81F4A439F80783989552E1B1A889779NFH" TargetMode="External"/><Relationship Id="rId274" Type="http://schemas.openxmlformats.org/officeDocument/2006/relationships/hyperlink" Target="consultantplus://offline/ref=0E3C3C7D14DB9327185826D6942ED09A532E212D4801CAF5CFDD85B8CAAFB3D69C1CC1221380918537D81F4A439F80783989552E1B1A889779NFH" TargetMode="External"/><Relationship Id="rId295" Type="http://schemas.openxmlformats.org/officeDocument/2006/relationships/hyperlink" Target="consultantplus://offline/ref=0E3C3C7D14DB9327185826D6942ED09A50262422490ECAF5CFDD85B8CAAFB3D69C1CC122138091833BD81F4A439F80783989552E1B1A889779NFH" TargetMode="External"/><Relationship Id="rId309" Type="http://schemas.openxmlformats.org/officeDocument/2006/relationships/hyperlink" Target="consultantplus://offline/ref=0E3C3C7D14DB9327185826D6942ED09A51262421400FCAF5CFDD85B8CAAFB3D69C1CC122138591843BD81F4A439F80783989552E1B1A889779NFH" TargetMode="External"/><Relationship Id="rId27" Type="http://schemas.openxmlformats.org/officeDocument/2006/relationships/hyperlink" Target="consultantplus://offline/ref=0E3C3C7D14DB9327185826D6942ED09A53252523440ECAF5CFDD85B8CAAFB3D69C1CC1221380918537D81F4A439F80783989552E1B1A889779NFH" TargetMode="External"/><Relationship Id="rId48" Type="http://schemas.openxmlformats.org/officeDocument/2006/relationships/hyperlink" Target="consultantplus://offline/ref=0E3C3C7D14DB9327185826D6942ED09A51262124460ECAF5CFDD85B8CAAFB3D69C1CC1221380958636D81F4A439F80783989552E1B1A889779NFH" TargetMode="External"/><Relationship Id="rId69" Type="http://schemas.openxmlformats.org/officeDocument/2006/relationships/hyperlink" Target="consultantplus://offline/ref=0E3C3C7D14DB9327185826D6942ED09A50262422480BCAF5CFDD85B8CAAFB3D69C1CC122138091813CD81F4A439F80783989552E1B1A889779NFH" TargetMode="External"/><Relationship Id="rId113" Type="http://schemas.openxmlformats.org/officeDocument/2006/relationships/hyperlink" Target="consultantplus://offline/ref=0E3C3C7D14DB9327185826D6942ED09A50242427490CCAF5CFDD85B8CAAFB3D69C1CC122138098823ED81F4A439F80783989552E1B1A889779NFH" TargetMode="External"/><Relationship Id="rId134" Type="http://schemas.openxmlformats.org/officeDocument/2006/relationships/hyperlink" Target="consultantplus://offline/ref=0E3C3C7D14DB9327185826D6942ED09A51262623470ECAF5CFDD85B8CAAFB3D69C1CC1211380988435871A5F52C78F722F97573207188979NFH" TargetMode="External"/><Relationship Id="rId320" Type="http://schemas.openxmlformats.org/officeDocument/2006/relationships/hyperlink" Target="consultantplus://offline/ref=0E3C3C7D14DB9327185826D6942ED09A50272C204101CAF5CFDD85B8CAAFB3D69C1CC1221380968639D81F4A439F80783989552E1B1A889779NFH" TargetMode="External"/><Relationship Id="rId80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55" Type="http://schemas.openxmlformats.org/officeDocument/2006/relationships/hyperlink" Target="consultantplus://offline/ref=0E3C3C7D14DB9327185826D6942ED09A53232C214009CAF5CFDD85B8CAAFB3D69C1CC122138090863ED81F4A439F80783989552E1B1A889779NFH" TargetMode="External"/><Relationship Id="rId176" Type="http://schemas.openxmlformats.org/officeDocument/2006/relationships/hyperlink" Target="consultantplus://offline/ref=0E3C3C7D14DB9327185826D6942ED09A53232C214009CAF5CFDD85B8CAAFB3D69C1CC122138099833ED81F4A439F80783989552E1B1A889779NFH" TargetMode="External"/><Relationship Id="rId197" Type="http://schemas.openxmlformats.org/officeDocument/2006/relationships/hyperlink" Target="consultantplus://offline/ref=0E3C3C7D14DB9327185826D6942ED09A51262421400FCAF5CFDD85B8CAAFB3D69C1CC1221384988D3AD81F4A439F80783989552E1B1A889779NFH" TargetMode="External"/><Relationship Id="rId341" Type="http://schemas.openxmlformats.org/officeDocument/2006/relationships/hyperlink" Target="consultantplus://offline/ref=0E3C3C7D14DB9327185826D6942ED09A50262427410ECAF5CFDD85B8CAAFB3D69C1CC1221380908D38D81F4A439F80783989552E1B1A889779NFH" TargetMode="External"/><Relationship Id="rId362" Type="http://schemas.openxmlformats.org/officeDocument/2006/relationships/hyperlink" Target="consultantplus://offline/ref=0E3C3C7D14DB9327185826D6942ED09A51262421400FCAF5CFDD85B8CAAFB3D69C1CC122138591813BD81F4A439F80783989552E1B1A889779NFH" TargetMode="External"/><Relationship Id="rId201" Type="http://schemas.openxmlformats.org/officeDocument/2006/relationships/hyperlink" Target="consultantplus://offline/ref=0E3C3C7D14DB9327185826D6942ED09A502427244609CAF5CFDD85B8CAAFB3D69C1CC1221380938636D81F4A439F80783989552E1B1A889779NFH" TargetMode="External"/><Relationship Id="rId222" Type="http://schemas.openxmlformats.org/officeDocument/2006/relationships/hyperlink" Target="consultantplus://offline/ref=0E3C3C7D14DB9327185826D6942ED09A5320202D440CCAF5CFDD85B8CAAFB3D69C1CC1221380918138D81F4A439F80783989552E1B1A889779NFH" TargetMode="External"/><Relationship Id="rId243" Type="http://schemas.openxmlformats.org/officeDocument/2006/relationships/hyperlink" Target="consultantplus://offline/ref=0E3C3C7D14DB9327185826D6942ED09A53272622460ACAF5CFDD85B8CAAFB3D69C1CC1221380918038D81F4A439F80783989552E1B1A889779NFH" TargetMode="External"/><Relationship Id="rId264" Type="http://schemas.openxmlformats.org/officeDocument/2006/relationships/hyperlink" Target="consultantplus://offline/ref=0E3C3C7D14DB9327185826D6942ED09A51262421400FCAF5CFDD85B8CAAFB3D69C1CC1221384988C3BD81F4A439F80783989552E1B1A889779NFH" TargetMode="External"/><Relationship Id="rId285" Type="http://schemas.openxmlformats.org/officeDocument/2006/relationships/hyperlink" Target="consultantplus://offline/ref=0E3C3C7D14DB9327185826D6942ED09A50272C204101CAF5CFDD85B8CAAFB3D69C1CC122138096843ED81F4A439F80783989552E1B1A889779NFH" TargetMode="External"/><Relationship Id="rId17" Type="http://schemas.openxmlformats.org/officeDocument/2006/relationships/hyperlink" Target="consultantplus://offline/ref=0E3C3C7D14DB9327185826D6942ED09A502624234208CAF5CFDD85B8CAAFB3D69C1CC1221380908239D81F4A439F80783989552E1B1A889779NFH" TargetMode="External"/><Relationship Id="rId38" Type="http://schemas.openxmlformats.org/officeDocument/2006/relationships/hyperlink" Target="consultantplus://offline/ref=0E3C3C7D14DB9327185826D6942ED09A502624204000CAF5CFDD85B8CAAFB3D69C1CC122138090853FD81F4A439F80783989552E1B1A889779NFH" TargetMode="External"/><Relationship Id="rId59" Type="http://schemas.openxmlformats.org/officeDocument/2006/relationships/hyperlink" Target="consultantplus://offline/ref=0E3C3C7D14DB9327185826D6942ED09A53232C214009CAF5CFDD85B8CAAFB3D68E1C992E11888F853CCD491B067CN3H" TargetMode="External"/><Relationship Id="rId103" Type="http://schemas.openxmlformats.org/officeDocument/2006/relationships/hyperlink" Target="consultantplus://offline/ref=0E3C3C7D14DB9327185826D6942ED09A502427244609CAF5CFDD85B8CAAFB3D69C1CC122138093843CD81F4A439F80783989552E1B1A889779NFH" TargetMode="External"/><Relationship Id="rId124" Type="http://schemas.openxmlformats.org/officeDocument/2006/relationships/hyperlink" Target="consultantplus://offline/ref=0E3C3C7D14DB9327185826D6942ED09A502427244609CAF5CFDD85B8CAAFB3D69C1CC1221380938436D81F4A439F80783989552E1B1A889779NFH" TargetMode="External"/><Relationship Id="rId310" Type="http://schemas.openxmlformats.org/officeDocument/2006/relationships/hyperlink" Target="consultantplus://offline/ref=0E3C3C7D14DB9327185826D6942ED09A50272C204101CAF5CFDD85B8CAAFB3D69C1CC122138096863ED81F4A439F80783989552E1B1A889779NFH" TargetMode="External"/><Relationship Id="rId70" Type="http://schemas.openxmlformats.org/officeDocument/2006/relationships/hyperlink" Target="consultantplus://offline/ref=0E3C3C7D14DB9327185826D6942ED09A5127212C430CCAF5CFDD85B8CAAFB3D69C1CC1221380908138D81F4A439F80783989552E1B1A889779NFH" TargetMode="External"/><Relationship Id="rId91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45" Type="http://schemas.openxmlformats.org/officeDocument/2006/relationships/hyperlink" Target="consultantplus://offline/ref=0E3C3C7D14DB9327185826D6942ED09A51262421400FCAF5CFDD85B8CAAFB3D69C1CC1221384988237D81F4A439F80783989552E1B1A889779NFH" TargetMode="External"/><Relationship Id="rId166" Type="http://schemas.openxmlformats.org/officeDocument/2006/relationships/hyperlink" Target="consultantplus://offline/ref=0E3C3C7D14DB9327185826D6942ED09A53232C214009CAF5CFDD85B8CAAFB3D69C1CC122138091813ED81F4A439F80783989552E1B1A889779NFH" TargetMode="External"/><Relationship Id="rId187" Type="http://schemas.openxmlformats.org/officeDocument/2006/relationships/hyperlink" Target="consultantplus://offline/ref=0E3C3C7D14DB9327185826D6942ED09A50272626450ACAF5CFDD85B8CAAFB3D69C1CC122138091843ED81F4A439F80783989552E1B1A889779NFH" TargetMode="External"/><Relationship Id="rId331" Type="http://schemas.openxmlformats.org/officeDocument/2006/relationships/hyperlink" Target="consultantplus://offline/ref=0E3C3C7D14DB9327185826D6942ED09A50272C204101CAF5CFDD85B8CAAFB3D69C1CC122138096813BD81F4A439F80783989552E1B1A889779NFH" TargetMode="External"/><Relationship Id="rId352" Type="http://schemas.openxmlformats.org/officeDocument/2006/relationships/hyperlink" Target="consultantplus://offline/ref=0E3C3C7D14DB9327185826D6942ED09A502427244609CAF5CFDD85B8CAAFB3D69C1CC1221380938038D81F4A439F80783989552E1B1A889779NFH" TargetMode="External"/><Relationship Id="rId373" Type="http://schemas.openxmlformats.org/officeDocument/2006/relationships/hyperlink" Target="consultantplus://offline/ref=0E3C3C7D14DB9327185826D6942ED09A5126252C450BCAF5CFDD85B8CAAFB3D69C1CC122138297853AD81F4A439F80783989552E1B1A889779NF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E3C3C7D14DB9327185826D6942ED09A5320202D440CCAF5CFDD85B8CAAFB3D69C1CC122138091813BD81F4A439F80783989552E1B1A889779NFH" TargetMode="External"/><Relationship Id="rId233" Type="http://schemas.openxmlformats.org/officeDocument/2006/relationships/hyperlink" Target="consultantplus://offline/ref=0E3C3C7D14DB9327185826D6942ED09A53222C22490FCAF5CFDD85B8CAAFB3D69C1CC122138091843FD81F4A439F80783989552E1B1A889779NFH" TargetMode="External"/><Relationship Id="rId254" Type="http://schemas.openxmlformats.org/officeDocument/2006/relationships/hyperlink" Target="consultantplus://offline/ref=0E3C3C7D14DB9327185826D6942ED09A502424274301CAF5CFDD85B8CAAFB3D69C1CC122138093863FD81F4A439F80783989552E1B1A889779NFH" TargetMode="External"/><Relationship Id="rId28" Type="http://schemas.openxmlformats.org/officeDocument/2006/relationships/hyperlink" Target="consultantplus://offline/ref=0E3C3C7D14DB9327185826D6942ED09A532E2627460FCAF5CFDD85B8CAAFB3D69C1CC122138090853ED81F4A439F80783989552E1B1A889779NFH" TargetMode="External"/><Relationship Id="rId49" Type="http://schemas.openxmlformats.org/officeDocument/2006/relationships/hyperlink" Target="consultantplus://offline/ref=0E3C3C7D14DB9327185826D6942ED09A532720244309CAF5CFDD85B8CAAFB3D69C1CC122138097833AD81F4A439F80783989552E1B1A889779NFH" TargetMode="External"/><Relationship Id="rId114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275" Type="http://schemas.openxmlformats.org/officeDocument/2006/relationships/hyperlink" Target="consultantplus://offline/ref=0E3C3C7D14DB9327185826D6942ED09A53252527430ACAF5CFDD85B8CAAFB3D69C1CC1221380918537D81F4A439F80783989552E1B1A889779NFH" TargetMode="External"/><Relationship Id="rId296" Type="http://schemas.openxmlformats.org/officeDocument/2006/relationships/hyperlink" Target="consultantplus://offline/ref=0E3C3C7D14DB9327185826D6942ED09A50262422420BCAF5CFDD85B8CAAFB3D69C1CC1221380908636D81F4A439F80783989552E1B1A889779NFH" TargetMode="External"/><Relationship Id="rId300" Type="http://schemas.openxmlformats.org/officeDocument/2006/relationships/hyperlink" Target="consultantplus://offline/ref=0E3C3C7D14DB9327185826D6942ED09A50272C204101CAF5CFDD85B8CAAFB3D69C1CC122138096873FD81F4A439F80783989552E1B1A889779NFH" TargetMode="External"/><Relationship Id="rId60" Type="http://schemas.openxmlformats.org/officeDocument/2006/relationships/hyperlink" Target="consultantplus://offline/ref=0E3C3C7D14DB9327185826D6942ED09A51262421400FCAF5CFDD85B8CAAFB3D69C1CC122138498803DD81F4A439F80783989552E1B1A889779NFH" TargetMode="External"/><Relationship Id="rId81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35" Type="http://schemas.openxmlformats.org/officeDocument/2006/relationships/hyperlink" Target="consultantplus://offline/ref=0E3C3C7D14DB9327185826D6942ED09A502427244609CAF5CFDD85B8CAAFB3D69C1CC1221380938737D81F4A439F80783989552E1B1A889779NFH" TargetMode="External"/><Relationship Id="rId156" Type="http://schemas.openxmlformats.org/officeDocument/2006/relationships/hyperlink" Target="consultantplus://offline/ref=0E3C3C7D14DB9327185826D6942ED09A53232C214009CAF5CFDD85B8CAAFB3D69C1CC1221380908039D81F4A439F80783989552E1B1A889779NFH" TargetMode="External"/><Relationship Id="rId177" Type="http://schemas.openxmlformats.org/officeDocument/2006/relationships/hyperlink" Target="consultantplus://offline/ref=0E3C3C7D14DB9327185826D6942ED09A51262421400FCAF5CFDD85B8CAAFB3D69C1CC1221384988D3CD81F4A439F80783989552E1B1A889779NFH" TargetMode="External"/><Relationship Id="rId198" Type="http://schemas.openxmlformats.org/officeDocument/2006/relationships/hyperlink" Target="consultantplus://offline/ref=0E3C3C7D14DB9327185826D6942ED09A51262421400FCAF5CFDD85B8CAAFB3D69C1CC1221384988D3BD81F4A439F80783989552E1B1A889779NFH" TargetMode="External"/><Relationship Id="rId321" Type="http://schemas.openxmlformats.org/officeDocument/2006/relationships/hyperlink" Target="consultantplus://offline/ref=0E3C3C7D14DB9327185826D6942ED09A51262421400FCAF5CFDD85B8CAAFB3D69C1CC122138591863CD81F4A439F80783989552E1B1A889779NFH" TargetMode="External"/><Relationship Id="rId342" Type="http://schemas.openxmlformats.org/officeDocument/2006/relationships/hyperlink" Target="consultantplus://offline/ref=0E3C3C7D14DB9327185826D6942ED09A502624234208CAF5CFDD85B8CAAFB3D69C1CC1221380908D39D81F4A439F80783989552E1B1A889779NFH" TargetMode="External"/><Relationship Id="rId363" Type="http://schemas.openxmlformats.org/officeDocument/2006/relationships/hyperlink" Target="consultantplus://offline/ref=0E3C3C7D14DB9327185826D6942ED09A5B252C2C400397FFC78489BACDA0ECD39B0DC1211B9E918720D14B1A70NEH" TargetMode="External"/><Relationship Id="rId202" Type="http://schemas.openxmlformats.org/officeDocument/2006/relationships/hyperlink" Target="consultantplus://offline/ref=0E3C3C7D14DB9327185826D6942ED09A532E2627460FCAF5CFDD85B8CAAFB3D69C1CC122138090853CD81F4A439F80783989552E1B1A889779NFH" TargetMode="External"/><Relationship Id="rId223" Type="http://schemas.openxmlformats.org/officeDocument/2006/relationships/hyperlink" Target="consultantplus://offline/ref=0E3C3C7D14DB9327185826D6942ED09A50272C204101CAF5CFDD85B8CAAFB3D69C1CC122138097823DD81F4A439F80783989552E1B1A889779NFH" TargetMode="External"/><Relationship Id="rId244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18" Type="http://schemas.openxmlformats.org/officeDocument/2006/relationships/hyperlink" Target="consultantplus://offline/ref=0E3C3C7D14DB9327185826D6942ED09A502E2321410CCAF5CFDD85B8CAAFB3D69C1CC122138092833AD81F4A439F80783989552E1B1A889779NFH" TargetMode="External"/><Relationship Id="rId39" Type="http://schemas.openxmlformats.org/officeDocument/2006/relationships/hyperlink" Target="consultantplus://offline/ref=0E3C3C7D14DB9327185826D6942ED09A502E21204709CAF5CFDD85B8CAAFB3D69C1CC122138095853CD81F4A439F80783989552E1B1A889779NFH" TargetMode="External"/><Relationship Id="rId265" Type="http://schemas.openxmlformats.org/officeDocument/2006/relationships/hyperlink" Target="consultantplus://offline/ref=0E3C3C7D14DB9327185826D6942ED09A50272C204101CAF5CFDD85B8CAAFB3D69C1CC1221380978D39D81F4A439F80783989552E1B1A889779NFH" TargetMode="External"/><Relationship Id="rId286" Type="http://schemas.openxmlformats.org/officeDocument/2006/relationships/hyperlink" Target="consultantplus://offline/ref=0E3C3C7D14DB9327185826D6942ED09A50272C204101CAF5CFDD85B8CAAFB3D69C1CC122138096843FD81F4A439F80783989552E1B1A889779NFH" TargetMode="External"/><Relationship Id="rId50" Type="http://schemas.openxmlformats.org/officeDocument/2006/relationships/hyperlink" Target="consultantplus://offline/ref=0E3C3C7D14DB9327185826D6942ED09A5A272522450397FFC78489BACDA0ECC19B55CD231383918D35871A5F52C78F722F97573207188979NFH" TargetMode="External"/><Relationship Id="rId104" Type="http://schemas.openxmlformats.org/officeDocument/2006/relationships/hyperlink" Target="consultantplus://offline/ref=0E3C3C7D14DB9327185826D6942ED09A502427244609CAF5CFDD85B8CAAFB3D69C1CC122138093843DD81F4A439F80783989552E1B1A889779NFH" TargetMode="External"/><Relationship Id="rId125" Type="http://schemas.openxmlformats.org/officeDocument/2006/relationships/hyperlink" Target="consultantplus://offline/ref=0E3C3C7D14DB9327185826D6942ED09A502427244609CAF5CFDD85B8CAAFB3D69C1CC1221380938437D81F4A439F80783989552E1B1A889779NFH" TargetMode="External"/><Relationship Id="rId146" Type="http://schemas.openxmlformats.org/officeDocument/2006/relationships/hyperlink" Target="consultantplus://offline/ref=0E3C3C7D14DB9327185826D6942ED09A50272C204101CAF5CFDD85B8CAAFB3D69C1CC122138097833FD81F4A439F80783989552E1B1A889779NFH" TargetMode="External"/><Relationship Id="rId167" Type="http://schemas.openxmlformats.org/officeDocument/2006/relationships/hyperlink" Target="consultantplus://offline/ref=0E3C3C7D14DB9327185826D6942ED09A53232C214009CAF5CFDD85B8CAAFB3D69C1CC122138091813ED81F4A439F80783989552E1B1A889779NFH" TargetMode="External"/><Relationship Id="rId188" Type="http://schemas.openxmlformats.org/officeDocument/2006/relationships/hyperlink" Target="consultantplus://offline/ref=0E3C3C7D14DB9327185826D6942ED09A5320202D440CCAF5CFDD85B8CAAFB3D69C1CC122138091813ED81F4A439F80783989552E1B1A889779NFH" TargetMode="External"/><Relationship Id="rId311" Type="http://schemas.openxmlformats.org/officeDocument/2006/relationships/hyperlink" Target="consultantplus://offline/ref=0E3C3C7D14DB9327185826D6942ED09A50272C204101CAF5CFDD85B8CAAFB3D69C1CC122138096863CD81F4A439F80783989552E1B1A889779NFH" TargetMode="External"/><Relationship Id="rId332" Type="http://schemas.openxmlformats.org/officeDocument/2006/relationships/hyperlink" Target="consultantplus://offline/ref=0E3C3C7D14DB9327185826D6942ED09A50272C204101CAF5CFDD85B8CAAFB3D69C1CC1221380968139D81F4A439F80783989552E1B1A889779NFH" TargetMode="External"/><Relationship Id="rId353" Type="http://schemas.openxmlformats.org/officeDocument/2006/relationships/hyperlink" Target="consultantplus://offline/ref=0E3C3C7D14DB9327185826D6942ED09A53222C22490FCAF5CFDD85B8CAAFB3D69C1CC1221380918438D81F4A439F80783989552E1B1A889779NFH" TargetMode="External"/><Relationship Id="rId374" Type="http://schemas.openxmlformats.org/officeDocument/2006/relationships/hyperlink" Target="consultantplus://offline/ref=0E3C3C7D14DB9327185826D6942ED09A5A2221274B5E9DF79E888BBDC2FFE9C68A55CE2B0D80939B3CD34A71N2H" TargetMode="External"/><Relationship Id="rId71" Type="http://schemas.openxmlformats.org/officeDocument/2006/relationships/hyperlink" Target="consultantplus://offline/ref=0E3C3C7D14DB9327185826D6942ED09A5127212C430CCAF5CFDD85B8CAAFB3D69C1CC122138090833AD81F4A439F80783989552E1B1A889779NFH" TargetMode="External"/><Relationship Id="rId92" Type="http://schemas.openxmlformats.org/officeDocument/2006/relationships/hyperlink" Target="consultantplus://offline/ref=0E3C3C7D14DB9327185826D6942ED09A50272C204101CAF5CFDD85B8CAAFB3D69C1CC122138097803FD81F4A439F80783989552E1B1A889779NFH" TargetMode="External"/><Relationship Id="rId213" Type="http://schemas.openxmlformats.org/officeDocument/2006/relationships/hyperlink" Target="consultantplus://offline/ref=0E3C3C7D14DB9327185826D6942ED09A50272C204101CAF5CFDD85B8CAAFB3D69C1CC1221380978337D81F4A439F80783989552E1B1A889779NFH" TargetMode="External"/><Relationship Id="rId234" Type="http://schemas.openxmlformats.org/officeDocument/2006/relationships/hyperlink" Target="consultantplus://offline/ref=0E3C3C7D14DB9327185826D6942ED09A51272221440ACAF5CFDD85B8CAAFB3D69C1CC1221380918737D81F4A439F80783989552E1B1A889779NF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E3C3C7D14DB9327185826D6942ED09A502E21204708CAF5CFDD85B8CAAFB3D69C1CC1221381908536D81F4A439F80783989552E1B1A889779NFH" TargetMode="External"/><Relationship Id="rId255" Type="http://schemas.openxmlformats.org/officeDocument/2006/relationships/hyperlink" Target="consultantplus://offline/ref=0E3C3C7D14DB9327185826D6942ED09A50272C204101CAF5CFDD85B8CAAFB3D69C1CC1221380978239D81F4A439F80783989552E1B1A889779NFH" TargetMode="External"/><Relationship Id="rId276" Type="http://schemas.openxmlformats.org/officeDocument/2006/relationships/hyperlink" Target="consultantplus://offline/ref=0E3C3C7D14DB9327185826D6942ED09A512624244109CAF5CFDD85B8CAAFB3D69C1CC122138099823FD81F4A439F80783989552E1B1A889779NFH" TargetMode="External"/><Relationship Id="rId297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40" Type="http://schemas.openxmlformats.org/officeDocument/2006/relationships/hyperlink" Target="consultantplus://offline/ref=0E3C3C7D14DB9327185826D6942ED09A51272525400FCAF5CFDD85B8CAAFB3D69C1CC122138090803CD81F4A439F80783989552E1B1A889779NFH" TargetMode="External"/><Relationship Id="rId115" Type="http://schemas.openxmlformats.org/officeDocument/2006/relationships/hyperlink" Target="consultantplus://offline/ref=0E3C3C7D14DB9327185826D6942ED09A51272121430ECAF5CFDD85B8CAAFB3D69C1CC122138091843CD81F4A439F80783989552E1B1A889779NFH" TargetMode="External"/><Relationship Id="rId136" Type="http://schemas.openxmlformats.org/officeDocument/2006/relationships/hyperlink" Target="consultantplus://offline/ref=0E3C3C7D14DB9327185826D6942ED09A502427244609CAF5CFDD85B8CAAFB3D69C1CC122138093863ED81F4A439F80783989552E1B1A889779NFH" TargetMode="External"/><Relationship Id="rId157" Type="http://schemas.openxmlformats.org/officeDocument/2006/relationships/hyperlink" Target="consultantplus://offline/ref=0E3C3C7D14DB9327185826D6942ED09A51262421400FCAF5CFDD85B8CAAFB3D69C1CC1221384988D3FD81F4A439F80783989552E1B1A889779NFH" TargetMode="External"/><Relationship Id="rId178" Type="http://schemas.openxmlformats.org/officeDocument/2006/relationships/hyperlink" Target="consultantplus://offline/ref=0E3C3C7D14DB9327185826D6942ED09A502F2227490ECAF5CFDD85B8CAAFB3D69C1CC122138091843ED81F4A439F80783989552E1B1A889779NFH" TargetMode="External"/><Relationship Id="rId301" Type="http://schemas.openxmlformats.org/officeDocument/2006/relationships/hyperlink" Target="consultantplus://offline/ref=0E3C3C7D14DB9327185826D6942ED09A50262422420BCAF5CFDD85B8CAAFB3D69C1CC122138090813ED81F4A439F80783989552E1B1A889779NFH" TargetMode="External"/><Relationship Id="rId322" Type="http://schemas.openxmlformats.org/officeDocument/2006/relationships/hyperlink" Target="consultantplus://offline/ref=0E3C3C7D14DB9327185826D6942ED09A50272C204101CAF5CFDD85B8CAAFB3D69C1CC1221380968637D81F4A439F80783989552E1B1A889779NFH" TargetMode="External"/><Relationship Id="rId343" Type="http://schemas.openxmlformats.org/officeDocument/2006/relationships/hyperlink" Target="consultantplus://offline/ref=0E3C3C7D14DB9327185826D6942ED09A502427244609CAF5CFDD85B8CAAFB3D69C1CC122138093803DD81F4A439F80783989552E1B1A889779NFH" TargetMode="External"/><Relationship Id="rId364" Type="http://schemas.openxmlformats.org/officeDocument/2006/relationships/hyperlink" Target="consultantplus://offline/ref=0E3C3C7D14DB9327185826D6942ED09A50272C204101CAF5CFDD85B8CAAFB3D69C1CC122138096833AD81F4A439F80783989552E1B1A889779NFH" TargetMode="External"/><Relationship Id="rId61" Type="http://schemas.openxmlformats.org/officeDocument/2006/relationships/hyperlink" Target="consultantplus://offline/ref=0E3C3C7D14DB9327185826D6942ED09A50272C204101CAF5CFDD85B8CAAFB3D69C1CC122138097813DD81F4A439F80783989552E1B1A889779NFH" TargetMode="External"/><Relationship Id="rId82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99" Type="http://schemas.openxmlformats.org/officeDocument/2006/relationships/hyperlink" Target="consultantplus://offline/ref=0E3C3C7D14DB9327185826D6942ED09A50262C274608CAF5CFDD85B8CAAFB3D69C1CC12218D4C0C16BDE491319CA8F6433975472N5H" TargetMode="External"/><Relationship Id="rId203" Type="http://schemas.openxmlformats.org/officeDocument/2006/relationships/hyperlink" Target="consultantplus://offline/ref=0E3C3C7D14DB9327185826D6942ED09A5126272C4401CAF5CFDD85B8CAAFB3D69C1CC1221380918537D81F4A439F80783989552E1B1A889779NFH" TargetMode="External"/><Relationship Id="rId19" Type="http://schemas.openxmlformats.org/officeDocument/2006/relationships/hyperlink" Target="consultantplus://offline/ref=0E3C3C7D14DB9327185826D6942ED09A5126252C430FCAF5CFDD85B8CAAFB3D69C1CC1221380938D38D81F4A439F80783989552E1B1A889779NFH" TargetMode="External"/><Relationship Id="rId224" Type="http://schemas.openxmlformats.org/officeDocument/2006/relationships/hyperlink" Target="consultantplus://offline/ref=0E3C3C7D14DB9327185826D6942ED09A502E21204708CAF5CFDD85B8CAAFB3D69C1CC122138190843CD81F4A439F80783989552E1B1A889779NFH" TargetMode="External"/><Relationship Id="rId245" Type="http://schemas.openxmlformats.org/officeDocument/2006/relationships/hyperlink" Target="consultantplus://offline/ref=0E3C3C7D14DB9327185826D6942ED09A53272622460ACAF5CFDD85B8CAAFB3D69C1CC1221380918039D81F4A439F80783989552E1B1A889779NFH" TargetMode="External"/><Relationship Id="rId266" Type="http://schemas.openxmlformats.org/officeDocument/2006/relationships/hyperlink" Target="consultantplus://offline/ref=0E3C3C7D14DB9327185826D6942ED09A51262423480DCAF5CFDD85B8CAAFB3D69C1CC122138091843BD81F4A439F80783989552E1B1A889779NFH" TargetMode="External"/><Relationship Id="rId287" Type="http://schemas.openxmlformats.org/officeDocument/2006/relationships/hyperlink" Target="consultantplus://offline/ref=0E3C3C7D14DB9327185826D6942ED09A53222C22490FCAF5CFDD85B8CAAFB3D69C1CC122138091843AD81F4A439F80783989552E1B1A889779NFH" TargetMode="External"/><Relationship Id="rId30" Type="http://schemas.openxmlformats.org/officeDocument/2006/relationships/hyperlink" Target="consultantplus://offline/ref=0E3C3C7D14DB9327185826D6942ED09A53222C22490FCAF5CFDD85B8CAAFB3D69C1CC1221380918536D81F4A439F80783989552E1B1A889779NFH" TargetMode="External"/><Relationship Id="rId105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26" Type="http://schemas.openxmlformats.org/officeDocument/2006/relationships/hyperlink" Target="consultantplus://offline/ref=0E3C3C7D14DB9327185826D6942ED09A502427244609CAF5CFDD85B8CAAFB3D69C1CC122138093873ED81F4A439F80783989552E1B1A889779NFH" TargetMode="External"/><Relationship Id="rId147" Type="http://schemas.openxmlformats.org/officeDocument/2006/relationships/hyperlink" Target="consultantplus://offline/ref=0E3C3C7D14DB9327185826D6942ED09A51262124460ECAF5CFDD85B8CAAFB3D69C1CC122138095813BD81F4A439F80783989552E1B1A889779NFH" TargetMode="External"/><Relationship Id="rId168" Type="http://schemas.openxmlformats.org/officeDocument/2006/relationships/hyperlink" Target="consultantplus://offline/ref=0E3C3C7D14DB9327185826D6942ED09A53232C214009CAF5CFDD85B8CAAFB3D69C1CC1221380938037D81F4A439F80783989552E1B1A889779NFH" TargetMode="External"/><Relationship Id="rId312" Type="http://schemas.openxmlformats.org/officeDocument/2006/relationships/hyperlink" Target="consultantplus://offline/ref=0E3C3C7D14DB9327185826D6942ED09A51262421400FCAF5CFDD85B8CAAFB3D69C1CC1221385918436D81F4A439F80783989552E1B1A889779NFH" TargetMode="External"/><Relationship Id="rId333" Type="http://schemas.openxmlformats.org/officeDocument/2006/relationships/hyperlink" Target="consultantplus://offline/ref=0E3C3C7D14DB9327185826D6942ED09A50272C204101CAF5CFDD85B8CAAFB3D69C1CC1221380968136D81F4A439F80783989552E1B1A889779NFH" TargetMode="External"/><Relationship Id="rId354" Type="http://schemas.openxmlformats.org/officeDocument/2006/relationships/hyperlink" Target="consultantplus://offline/ref=0E3C3C7D14DB9327185826D6942ED09A50272C24420BCAF5CFDD85B8CAAFB3D69C1CC1221380908D3AD81F4A439F80783989552E1B1A889779NFH" TargetMode="External"/><Relationship Id="rId51" Type="http://schemas.openxmlformats.org/officeDocument/2006/relationships/hyperlink" Target="consultantplus://offline/ref=0E3C3C7D14DB9327185826D6942ED09A5A242D20410397FFC78489BACDA0ECC19B55CD231382938C35871A5F52C78F722F97573207188979NFH" TargetMode="External"/><Relationship Id="rId72" Type="http://schemas.openxmlformats.org/officeDocument/2006/relationships/hyperlink" Target="consultantplus://offline/ref=0E3C3C7D14DB9327185826D6942ED09A5127212C430FCAF5CFDD85B8CAAFB3D69C1CC122138093853ED81F4A439F80783989552E1B1A889779NFH" TargetMode="External"/><Relationship Id="rId93" Type="http://schemas.openxmlformats.org/officeDocument/2006/relationships/hyperlink" Target="consultantplus://offline/ref=0E3C3C7D14DB9327185826D6942ED09A50272C204101CAF5CFDD85B8CAAFB3D69C1CC122138097803CD81F4A439F80783989552E1B1A889779NFH" TargetMode="External"/><Relationship Id="rId189" Type="http://schemas.openxmlformats.org/officeDocument/2006/relationships/hyperlink" Target="consultantplus://offline/ref=0E3C3C7D14DB9327185826D6942ED09A50262422490ECAF5CFDD85B8CAAFB3D69C1CC1221380918039D81F4A439F80783989552E1B1A889779NFH" TargetMode="External"/><Relationship Id="rId375" Type="http://schemas.openxmlformats.org/officeDocument/2006/relationships/hyperlink" Target="consultantplus://offline/ref=0E3C3C7D14DB9327185826D6942ED09A502723244B5E9DF79E888BBDC2FFFBC6D259CC231380968E6A820F4E0AC8856431954B2E051978N1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0E3C3C7D14DB9327185826D6942ED09A51262421400FCAF5CFDD85B8CAAFB3D69C1CC1221384988D36D81F4A439F80783989552E1B1A889779NFH" TargetMode="External"/><Relationship Id="rId235" Type="http://schemas.openxmlformats.org/officeDocument/2006/relationships/hyperlink" Target="consultantplus://offline/ref=0E3C3C7D14DB9327185826D6942ED09A53222C22490FCAF5CFDD85B8CAAFB3D69C1CC122138091843CD81F4A439F80783989552E1B1A889779NFH" TargetMode="External"/><Relationship Id="rId256" Type="http://schemas.openxmlformats.org/officeDocument/2006/relationships/hyperlink" Target="consultantplus://offline/ref=0E3C3C7D14DB9327185826D6942ED09A5126262C4900CAF5CFDD85B8CAAFB3D69C1CC1221380908D38D81F4A439F80783989552E1B1A889779NFH" TargetMode="External"/><Relationship Id="rId277" Type="http://schemas.openxmlformats.org/officeDocument/2006/relationships/hyperlink" Target="consultantplus://offline/ref=0E3C3C7D14DB9327185826D6942ED09A502722204909CAF5CFDD85B8CAAFB3D69C1CC1221380918537D81F4A439F80783989552E1B1A889779NFH" TargetMode="External"/><Relationship Id="rId298" Type="http://schemas.openxmlformats.org/officeDocument/2006/relationships/hyperlink" Target="consultantplus://offline/ref=0E3C3C7D14DB9327185826D6942ED09A502F23204609CAF5CFDD85B8CAAFB3D69C1CC1221380918637D81F4A439F80783989552E1B1A889779NFH" TargetMode="External"/><Relationship Id="rId116" Type="http://schemas.openxmlformats.org/officeDocument/2006/relationships/hyperlink" Target="consultantplus://offline/ref=0E3C3C7D14DB9327185826D6942ED09A51262124460ECAF5CFDD85B8CAAFB3D69C1CC1221380998439D81F4A439F80783989552E1B1A889779NFH" TargetMode="External"/><Relationship Id="rId137" Type="http://schemas.openxmlformats.org/officeDocument/2006/relationships/hyperlink" Target="consultantplus://offline/ref=0E3C3C7D14DB9327185826D6942ED09A502427244609CAF5CFDD85B8CAAFB3D69C1CC122138093863CD81F4A439F80783989552E1B1A889779NFH" TargetMode="External"/><Relationship Id="rId158" Type="http://schemas.openxmlformats.org/officeDocument/2006/relationships/hyperlink" Target="consultantplus://offline/ref=0E3C3C7D14DB9327185826D6942ED09A5126252C460DCAF5CFDD85B8CAAFB3D69C1CC122138095853DD81F4A439F80783989552E1B1A889779NFH" TargetMode="External"/><Relationship Id="rId302" Type="http://schemas.openxmlformats.org/officeDocument/2006/relationships/hyperlink" Target="consultantplus://offline/ref=0E3C3C7D14DB9327185826D6942ED09A50262422420BCAF5CFDD85B8CAAFB3D69C1CC122138090813CD81F4A439F80783989552E1B1A889779NFH" TargetMode="External"/><Relationship Id="rId323" Type="http://schemas.openxmlformats.org/officeDocument/2006/relationships/hyperlink" Target="consultantplus://offline/ref=0E3C3C7D14DB9327185826D6942ED09A50272C204101CAF5CFDD85B8CAAFB3D69C1CC122138096813ED81F4A439F80783989552E1B1A889779NFH" TargetMode="External"/><Relationship Id="rId344" Type="http://schemas.openxmlformats.org/officeDocument/2006/relationships/hyperlink" Target="consultantplus://offline/ref=0E3C3C7D14DB9327185826D6942ED09A51262421400FCAF5CFDD85B8CAAFB3D69C1CC122138591813ED81F4A439F80783989552E1B1A889779NFH" TargetMode="External"/><Relationship Id="rId20" Type="http://schemas.openxmlformats.org/officeDocument/2006/relationships/hyperlink" Target="consultantplus://offline/ref=0E3C3C7D14DB9327185826D6942ED09A50262422480BCAF5CFDD85B8CAAFB3D69C1CC122138091813CD81F4A439F80783989552E1B1A889779NFH" TargetMode="External"/><Relationship Id="rId41" Type="http://schemas.openxmlformats.org/officeDocument/2006/relationships/hyperlink" Target="consultantplus://offline/ref=0E3C3C7D14DB9327185826D6942ED09A50272C244101CAF5CFDD85B8CAAFB3D69C1CC122138091863DD81F4A439F80783989552E1B1A889779NFH" TargetMode="External"/><Relationship Id="rId62" Type="http://schemas.openxmlformats.org/officeDocument/2006/relationships/hyperlink" Target="consultantplus://offline/ref=0E3C3C7D14DB9327185826D6942ED09A50272C204101CAF5CFDD85B8CAAFB3D69C1CC122138097813AD81F4A439F80783989552E1B1A889779NFH" TargetMode="External"/><Relationship Id="rId83" Type="http://schemas.openxmlformats.org/officeDocument/2006/relationships/hyperlink" Target="consultantplus://offline/ref=0E3C3C7D14DB9327185826D6942ED09A50272C204101CAF5CFDD85B8CAAFB3D69C1CC1221380978137D81F4A439F80783989552E1B1A889779NFH" TargetMode="External"/><Relationship Id="rId179" Type="http://schemas.openxmlformats.org/officeDocument/2006/relationships/hyperlink" Target="consultantplus://offline/ref=0E3C3C7D14DB9327185826D6942ED09A532F2221480ECAF5CFDD85B8CAAFB3D69C1CC122138091843FD81F4A439F80783989552E1B1A889779NFH" TargetMode="External"/><Relationship Id="rId365" Type="http://schemas.openxmlformats.org/officeDocument/2006/relationships/hyperlink" Target="consultantplus://offline/ref=0E3C3C7D14DB9327185826D6942ED09A50272C204101CAF5CFDD85B8CAAFB3D69C1CC1221380968339D81F4A439F80783989552E1B1A889779NFH" TargetMode="External"/><Relationship Id="rId190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204" Type="http://schemas.openxmlformats.org/officeDocument/2006/relationships/hyperlink" Target="consultantplus://offline/ref=0E3C3C7D14DB9327185826D6942ED09A532720204109CAF5CFDD85B8CAAFB3D68E1C992E11888F853CCD491B067CN3H" TargetMode="External"/><Relationship Id="rId225" Type="http://schemas.openxmlformats.org/officeDocument/2006/relationships/hyperlink" Target="consultantplus://offline/ref=0E3C3C7D14DB9327185826D6942ED09A502E21204708CAF5CFDD85B8CAAFB3D69C1CC122138190843DD81F4A439F80783989552E1B1A889779NFH" TargetMode="External"/><Relationship Id="rId246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267" Type="http://schemas.openxmlformats.org/officeDocument/2006/relationships/hyperlink" Target="consultantplus://offline/ref=0E3C3C7D14DB9327185826D6942ED09A51262423480DCAF5CFDD85B8CAAFB3D69C1CC1221380918438D81F4A439F80783989552E1B1A889779NFH" TargetMode="External"/><Relationship Id="rId288" Type="http://schemas.openxmlformats.org/officeDocument/2006/relationships/hyperlink" Target="consultantplus://offline/ref=0E3C3C7D14DB9327185826D6942ED09A50272C204101CAF5CFDD85B8CAAFB3D69C1CC122138096843DD81F4A439F80783989552E1B1A889779NFH" TargetMode="External"/><Relationship Id="rId106" Type="http://schemas.openxmlformats.org/officeDocument/2006/relationships/hyperlink" Target="consultantplus://offline/ref=0E3C3C7D14DB9327185826D6942ED09A50272C204101CAF5CFDD85B8CAAFB3D69C1CC1221380978037D81F4A439F80783989552E1B1A889779NFH" TargetMode="External"/><Relationship Id="rId127" Type="http://schemas.openxmlformats.org/officeDocument/2006/relationships/hyperlink" Target="consultantplus://offline/ref=0E3C3C7D14DB9327185826D6942ED09A53232C214009CAF5CFDD85B8CAAFB3D69C1CC1221380948539D81F4A439F80783989552E1B1A889779NFH" TargetMode="External"/><Relationship Id="rId313" Type="http://schemas.openxmlformats.org/officeDocument/2006/relationships/hyperlink" Target="consultantplus://offline/ref=0E3C3C7D14DB9327185826D6942ED09A50272C204101CAF5CFDD85B8CAAFB3D69C1CC122138096863DD81F4A439F80783989552E1B1A889779NFH" TargetMode="External"/><Relationship Id="rId10" Type="http://schemas.openxmlformats.org/officeDocument/2006/relationships/hyperlink" Target="consultantplus://offline/ref=0E3C3C7D14DB9327185826D6942ED09A53212525450BCAF5CFDD85B8CAAFB3D69C1CC122138097823BD81F4A439F80783989552E1B1A889779NFH" TargetMode="External"/><Relationship Id="rId31" Type="http://schemas.openxmlformats.org/officeDocument/2006/relationships/hyperlink" Target="consultantplus://offline/ref=0E3C3C7D14DB9327185826D6942ED09A532F2226460CCAF5CFDD85B8CAAFB3D69C1CC1221380948238D81F4A439F80783989552E1B1A889779NFH" TargetMode="External"/><Relationship Id="rId52" Type="http://schemas.openxmlformats.org/officeDocument/2006/relationships/hyperlink" Target="consultantplus://offline/ref=0E3C3C7D14DB9327185826D6942ED09A53232C214009CAF5CFDD85B8CAAFB3D68E1C992E11888F853CCD491B067CN3H" TargetMode="External"/><Relationship Id="rId73" Type="http://schemas.openxmlformats.org/officeDocument/2006/relationships/hyperlink" Target="consultantplus://offline/ref=0E3C3C7D14DB9327185826D6942ED09A5127212C430FCAF5CFDD85B8CAAFB3D69C1CC1221380938D3BD81F4A439F80783989552E1B1A889779NFH" TargetMode="External"/><Relationship Id="rId94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48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169" Type="http://schemas.openxmlformats.org/officeDocument/2006/relationships/hyperlink" Target="consultantplus://offline/ref=0E3C3C7D14DB9327185826D6942ED09A53232C214009CAF5CFDD85B8CAAFB3D69C1CC1221380958137D81F4A439F80783989552E1B1A889779NFH" TargetMode="External"/><Relationship Id="rId334" Type="http://schemas.openxmlformats.org/officeDocument/2006/relationships/hyperlink" Target="consultantplus://offline/ref=0E3C3C7D14DB9327185826D6942ED09A50272C204101CAF5CFDD85B8CAAFB3D69C1CC1221380968137D81F4A439F80783989552E1B1A889779NFH" TargetMode="External"/><Relationship Id="rId355" Type="http://schemas.openxmlformats.org/officeDocument/2006/relationships/hyperlink" Target="consultantplus://offline/ref=0E3C3C7D14DB9327185826D6942ED09A502F232C4808CAF5CFDD85B8CAAFB3D69C1CC1221380918C3FD81F4A439F80783989552E1B1A889779NFH" TargetMode="External"/><Relationship Id="rId376" Type="http://schemas.openxmlformats.org/officeDocument/2006/relationships/hyperlink" Target="consultantplus://offline/ref=0E3C3C7D14DB9327185826D6942ED09A542F25274B5E9DF79E888BBDC2FFFBC6D259CC231382998E6A820F4E0AC8856431954B2E051978N1H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0E3C3C7D14DB9327185826D6942ED09A532023254909CAF5CFDD85B8CAAFB3D69C1CC1221380918D37D81F4A439F80783989552E1B1A889779NFH" TargetMode="External"/><Relationship Id="rId215" Type="http://schemas.openxmlformats.org/officeDocument/2006/relationships/hyperlink" Target="consultantplus://offline/ref=0E3C3C7D14DB9327185826D6942ED09A50272C204101CAF5CFDD85B8CAAFB3D69C1CC122138097823FD81F4A439F80783989552E1B1A889779NFH" TargetMode="External"/><Relationship Id="rId236" Type="http://schemas.openxmlformats.org/officeDocument/2006/relationships/hyperlink" Target="consultantplus://offline/ref=0E3C3C7D14DB9327185826D6942ED09A502E21204708CAF5CFDD85B8CAAFB3D69C1CC122138190843BD81F4A439F80783989552E1B1A889779NFH" TargetMode="External"/><Relationship Id="rId257" Type="http://schemas.openxmlformats.org/officeDocument/2006/relationships/hyperlink" Target="consultantplus://offline/ref=0E3C3C7D14DB9327185826D6942ED09A53212627440FCAF5CFDD85B8CAAFB3D69C1CC122138091843CD81F4A439F80783989552E1B1A889779NFH" TargetMode="External"/><Relationship Id="rId278" Type="http://schemas.openxmlformats.org/officeDocument/2006/relationships/hyperlink" Target="consultantplus://offline/ref=0E3C3C7D14DB9327185826D6942ED09A50272C204101CAF5CFDD85B8CAAFB3D69C1CC122138096853FD81F4A439F80783989552E1B1A889779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26252</Words>
  <Characters>149637</Characters>
  <Application>Microsoft Office Word</Application>
  <DocSecurity>0</DocSecurity>
  <Lines>1246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Ecologmfc123@outlook.com</cp:lastModifiedBy>
  <cp:revision>2</cp:revision>
  <dcterms:created xsi:type="dcterms:W3CDTF">2022-10-03T11:34:00Z</dcterms:created>
  <dcterms:modified xsi:type="dcterms:W3CDTF">2022-10-03T11:34:00Z</dcterms:modified>
</cp:coreProperties>
</file>