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A5" w:rsidRPr="006C1F28" w:rsidRDefault="003451A5" w:rsidP="003451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F2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3451A5" w:rsidRPr="006C1F28" w:rsidRDefault="003451A5" w:rsidP="003451A5">
      <w:pPr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- Развивать у детей творческие способности, закрепить навыки безопасной и аккуратной работы c ножницами, клеем, бумагой.</w:t>
      </w:r>
    </w:p>
    <w:p w:rsidR="003451A5" w:rsidRPr="006C1F28" w:rsidRDefault="003451A5" w:rsidP="003451A5">
      <w:pPr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- Создать комфортную атмосферу для творческой активности во время работы, с помощью музыкального фона.</w:t>
      </w:r>
    </w:p>
    <w:p w:rsidR="003451A5" w:rsidRPr="006C1F28" w:rsidRDefault="003451A5" w:rsidP="003451A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1F28">
        <w:rPr>
          <w:rFonts w:ascii="Times New Roman" w:hAnsi="Times New Roman" w:cs="Times New Roman"/>
          <w:sz w:val="28"/>
          <w:szCs w:val="28"/>
        </w:rPr>
        <w:t>- Следить за осанкой, за четким произношением, за координацией речи с движением (во время физ. минутки и пальчиковой гимнастики, оказывать помощь ребенку в случае затруднения, чтобы остались положительные эмоции от проделанной работы.</w:t>
      </w:r>
      <w:proofErr w:type="gramEnd"/>
    </w:p>
    <w:p w:rsidR="003451A5" w:rsidRPr="006C1F28" w:rsidRDefault="003451A5" w:rsidP="003451A5">
      <w:pPr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- Воспитывать аккуратность, усидчивость, умение доводить начатое дело до конца.</w:t>
      </w:r>
    </w:p>
    <w:p w:rsidR="003451A5" w:rsidRPr="006C1F28" w:rsidRDefault="003451A5" w:rsidP="003451A5">
      <w:pPr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 xml:space="preserve">- Воспитывать у детей доброжелательность, эмоциональную отзывчивость, уважение </w:t>
      </w:r>
      <w:proofErr w:type="gramStart"/>
      <w:r w:rsidRPr="006C1F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1F28">
        <w:rPr>
          <w:rFonts w:ascii="Times New Roman" w:hAnsi="Times New Roman" w:cs="Times New Roman"/>
          <w:sz w:val="28"/>
          <w:szCs w:val="28"/>
        </w:rPr>
        <w:t xml:space="preserve"> своим близким, желание доставить радость своей поделкой.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1F2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Ты сильный и смелый,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И самый большой,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Ругаешь - по делу,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И хвалишь - с душой!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Ты друг самый лучший,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Всегда защитишь,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Где надо - научишь,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За шалость простишь.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Я рядом шагаю,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За руку держусь!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Тебе подражаю,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Тобою горжусь.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Воспитатель: Дети, как вы думаете о ком это стихотворение?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Воспитатель: Правильно, о наших дорогих и любимых папах. Скоро мы будем отмечать праздник, какой, ребята, как вы думаете?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 xml:space="preserve">Воспитатель: Правильно, 23 февраля, праздник для наших пап. И как на любой праздник нужно ведь дарить подарки, а самый лучший подарок сделанный </w:t>
      </w:r>
      <w:r w:rsidR="00C115AC" w:rsidRPr="006C1F28">
        <w:rPr>
          <w:rFonts w:ascii="Times New Roman" w:hAnsi="Times New Roman" w:cs="Times New Roman"/>
          <w:sz w:val="28"/>
          <w:szCs w:val="28"/>
        </w:rPr>
        <w:t xml:space="preserve">своими руками. </w:t>
      </w:r>
    </w:p>
    <w:p w:rsidR="00C115AC" w:rsidRPr="006C1F28" w:rsidRDefault="00C115AC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Нашим папам мы сделаем в подарок открытк</w:t>
      </w:r>
      <w:proofErr w:type="gramStart"/>
      <w:r w:rsidRPr="006C1F28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6C1F28">
        <w:rPr>
          <w:rFonts w:ascii="Times New Roman" w:hAnsi="Times New Roman" w:cs="Times New Roman"/>
          <w:sz w:val="28"/>
          <w:szCs w:val="28"/>
        </w:rPr>
        <w:t xml:space="preserve"> мундир.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Воспитатель: Но для начала нужно нам немножко размяться.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1F2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C1F28">
        <w:rPr>
          <w:rFonts w:ascii="Times New Roman" w:hAnsi="Times New Roman" w:cs="Times New Roman"/>
          <w:sz w:val="28"/>
          <w:szCs w:val="28"/>
        </w:rPr>
        <w:t xml:space="preserve"> (все выполняется в соответствии словам)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Наклонитесь все вперед,</w:t>
      </w:r>
      <w:r w:rsidR="00C115AC" w:rsidRPr="006C1F28">
        <w:rPr>
          <w:rFonts w:ascii="Times New Roman" w:hAnsi="Times New Roman" w:cs="Times New Roman"/>
          <w:sz w:val="28"/>
          <w:szCs w:val="28"/>
        </w:rPr>
        <w:t xml:space="preserve"> а</w:t>
      </w:r>
      <w:r w:rsidRPr="006C1F28">
        <w:rPr>
          <w:rFonts w:ascii="Times New Roman" w:hAnsi="Times New Roman" w:cs="Times New Roman"/>
          <w:sz w:val="28"/>
          <w:szCs w:val="28"/>
        </w:rPr>
        <w:t xml:space="preserve"> потом наоборот.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Влево, вправо наклонитесь,</w:t>
      </w:r>
      <w:r w:rsidR="00C115AC" w:rsidRPr="006C1F28">
        <w:rPr>
          <w:rFonts w:ascii="Times New Roman" w:hAnsi="Times New Roman" w:cs="Times New Roman"/>
          <w:sz w:val="28"/>
          <w:szCs w:val="28"/>
        </w:rPr>
        <w:t xml:space="preserve"> н</w:t>
      </w:r>
      <w:r w:rsidRPr="006C1F28">
        <w:rPr>
          <w:rFonts w:ascii="Times New Roman" w:hAnsi="Times New Roman" w:cs="Times New Roman"/>
          <w:sz w:val="28"/>
          <w:szCs w:val="28"/>
        </w:rPr>
        <w:t>аклоняйтесь, не ленитесь!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На одной ноге постой-ка,</w:t>
      </w:r>
      <w:r w:rsidR="00C115AC" w:rsidRPr="006C1F28">
        <w:rPr>
          <w:rFonts w:ascii="Times New Roman" w:hAnsi="Times New Roman" w:cs="Times New Roman"/>
          <w:sz w:val="28"/>
          <w:szCs w:val="28"/>
        </w:rPr>
        <w:t xml:space="preserve"> б</w:t>
      </w:r>
      <w:r w:rsidRPr="006C1F28">
        <w:rPr>
          <w:rFonts w:ascii="Times New Roman" w:hAnsi="Times New Roman" w:cs="Times New Roman"/>
          <w:sz w:val="28"/>
          <w:szCs w:val="28"/>
        </w:rPr>
        <w:t>удто ты солдатик стойкий.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Руки ты прижми к груди,</w:t>
      </w:r>
      <w:r w:rsidR="00C115AC" w:rsidRPr="006C1F28">
        <w:rPr>
          <w:rFonts w:ascii="Times New Roman" w:hAnsi="Times New Roman" w:cs="Times New Roman"/>
          <w:sz w:val="28"/>
          <w:szCs w:val="28"/>
        </w:rPr>
        <w:t xml:space="preserve"> д</w:t>
      </w:r>
      <w:r w:rsidRPr="006C1F28">
        <w:rPr>
          <w:rFonts w:ascii="Times New Roman" w:hAnsi="Times New Roman" w:cs="Times New Roman"/>
          <w:sz w:val="28"/>
          <w:szCs w:val="28"/>
        </w:rPr>
        <w:t>а смотри, не упади!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 xml:space="preserve">Руки вверх, руки в </w:t>
      </w:r>
      <w:proofErr w:type="spellStart"/>
      <w:r w:rsidRPr="006C1F28">
        <w:rPr>
          <w:rFonts w:ascii="Times New Roman" w:hAnsi="Times New Roman" w:cs="Times New Roman"/>
          <w:sz w:val="28"/>
          <w:szCs w:val="28"/>
        </w:rPr>
        <w:t>бок</w:t>
      </w:r>
      <w:proofErr w:type="gramStart"/>
      <w:r w:rsidRPr="006C1F28">
        <w:rPr>
          <w:rFonts w:ascii="Times New Roman" w:hAnsi="Times New Roman" w:cs="Times New Roman"/>
          <w:sz w:val="28"/>
          <w:szCs w:val="28"/>
        </w:rPr>
        <w:t>,</w:t>
      </w:r>
      <w:r w:rsidR="00C115AC" w:rsidRPr="006C1F28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6C1F28">
        <w:rPr>
          <w:rFonts w:ascii="Times New Roman" w:hAnsi="Times New Roman" w:cs="Times New Roman"/>
          <w:sz w:val="28"/>
          <w:szCs w:val="28"/>
        </w:rPr>
        <w:t xml:space="preserve"> на месте- скок, скок, скок!</w:t>
      </w:r>
    </w:p>
    <w:p w:rsidR="003451A5" w:rsidRPr="006C1F28" w:rsidRDefault="00C115AC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Носом вдох, а выдох ртом,  д</w:t>
      </w:r>
      <w:r w:rsidR="003451A5" w:rsidRPr="006C1F28">
        <w:rPr>
          <w:rFonts w:ascii="Times New Roman" w:hAnsi="Times New Roman" w:cs="Times New Roman"/>
          <w:sz w:val="28"/>
          <w:szCs w:val="28"/>
        </w:rPr>
        <w:t>ышим глубже, а потом…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Марш на место не спеша.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Дети садятся на свои места. Воспитатель на доске воспитатель вешает готовый образец.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 говорит и показывает одновременно поэтапно работу. Играет тихо музыка.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Воспитатель: 1. Ребята, берем трафарет галстука, прикладываем к картону, на столе у вас для выбора есть три картона, какие цвета? (ответы детей) и обводим простым карандашом.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2. Убираем трафарет, берем ножницы и вырезаем галстук. Но сначала мы вспомним правила работы с ножницами.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Дети вырезают галстук.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Воспитатель: 1. Откладываем в сторону галстук, берем трафарет в виде звезды, также прикладываем к цветной бумаге, выбираем сами цвет, листы каких цветов у вас на столе? (ответы детей) но чтобы получилось сразу несколько звезд, нужно сложить бумагу и простым карандашом обводим.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2. Убираем трафарет, берем ножницы и вырезаем звезду.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Дети вырезают звёздочки.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Воспитатель: Наши ручки очень устали, пришло время поиграть в пальчиковую игру.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Пальчиковая игра «Наши пальчики устали» (под музыку).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 xml:space="preserve">Воспитатель: Молодцы, уже у нас все готово, осталось только оформить </w:t>
      </w:r>
      <w:r w:rsidR="00C115AC" w:rsidRPr="006C1F28">
        <w:rPr>
          <w:rFonts w:ascii="Times New Roman" w:hAnsi="Times New Roman" w:cs="Times New Roman"/>
          <w:sz w:val="28"/>
          <w:szCs w:val="28"/>
        </w:rPr>
        <w:t>мундир</w:t>
      </w:r>
      <w:r w:rsidR="006C1F28">
        <w:rPr>
          <w:rFonts w:ascii="Times New Roman" w:hAnsi="Times New Roman" w:cs="Times New Roman"/>
          <w:sz w:val="28"/>
          <w:szCs w:val="28"/>
        </w:rPr>
        <w:t xml:space="preserve">ы </w:t>
      </w:r>
      <w:r w:rsidRPr="006C1F28">
        <w:rPr>
          <w:rFonts w:ascii="Times New Roman" w:hAnsi="Times New Roman" w:cs="Times New Roman"/>
          <w:sz w:val="28"/>
          <w:szCs w:val="28"/>
        </w:rPr>
        <w:t xml:space="preserve"> наших пап.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 разда</w:t>
      </w:r>
      <w:r w:rsidR="00C115AC" w:rsidRPr="006C1F28">
        <w:rPr>
          <w:rFonts w:ascii="Times New Roman" w:hAnsi="Times New Roman" w:cs="Times New Roman"/>
          <w:sz w:val="28"/>
          <w:szCs w:val="28"/>
        </w:rPr>
        <w:t>ет заранее приготовленные заготовки</w:t>
      </w:r>
      <w:proofErr w:type="gramStart"/>
      <w:r w:rsidR="00C115AC" w:rsidRPr="006C1F28">
        <w:rPr>
          <w:rFonts w:ascii="Times New Roman" w:hAnsi="Times New Roman" w:cs="Times New Roman"/>
          <w:sz w:val="28"/>
          <w:szCs w:val="28"/>
        </w:rPr>
        <w:t>.</w:t>
      </w:r>
      <w:r w:rsidRPr="006C1F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Воспитатель</w:t>
      </w:r>
      <w:r w:rsidR="006C1F28" w:rsidRPr="006C1F28">
        <w:rPr>
          <w:rFonts w:ascii="Times New Roman" w:hAnsi="Times New Roman" w:cs="Times New Roman"/>
          <w:sz w:val="28"/>
          <w:szCs w:val="28"/>
        </w:rPr>
        <w:t>: Сначала  клеем галстук, на погоны  нужно приклеить звездочки, потом сделать воротничок, и приклеить пуговицы.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Дети выполняют.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F28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 xml:space="preserve">Воспитатель: Молодцы. Ребята, у вас </w:t>
      </w:r>
      <w:r w:rsidR="006C1F28" w:rsidRPr="006C1F28">
        <w:rPr>
          <w:rFonts w:ascii="Times New Roman" w:hAnsi="Times New Roman" w:cs="Times New Roman"/>
          <w:sz w:val="28"/>
          <w:szCs w:val="28"/>
        </w:rPr>
        <w:t>получили очень красивые мундиры</w:t>
      </w:r>
      <w:r w:rsidRPr="006C1F28">
        <w:rPr>
          <w:rFonts w:ascii="Times New Roman" w:hAnsi="Times New Roman" w:cs="Times New Roman"/>
          <w:sz w:val="28"/>
          <w:szCs w:val="28"/>
        </w:rPr>
        <w:t>. Для кого мы делали сегодня подарки.</w:t>
      </w:r>
    </w:p>
    <w:p w:rsidR="006C1F28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6C1F28" w:rsidRPr="006C1F28" w:rsidRDefault="006C1F28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 xml:space="preserve"> В</w:t>
      </w:r>
      <w:r w:rsidR="003451A5" w:rsidRPr="006C1F28">
        <w:rPr>
          <w:rFonts w:ascii="Times New Roman" w:hAnsi="Times New Roman" w:cs="Times New Roman"/>
          <w:sz w:val="28"/>
          <w:szCs w:val="28"/>
        </w:rPr>
        <w:t>ам понравилось делать подарок своими руками?</w:t>
      </w:r>
    </w:p>
    <w:p w:rsidR="006C1F28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 xml:space="preserve"> (Ответы детей</w:t>
      </w:r>
      <w:r w:rsidR="006C1F28" w:rsidRPr="006C1F28">
        <w:rPr>
          <w:rFonts w:ascii="Times New Roman" w:hAnsi="Times New Roman" w:cs="Times New Roman"/>
          <w:sz w:val="28"/>
          <w:szCs w:val="28"/>
        </w:rPr>
        <w:t>)</w:t>
      </w:r>
    </w:p>
    <w:p w:rsidR="003451A5" w:rsidRPr="006C1F28" w:rsidRDefault="006C1F28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 xml:space="preserve"> Д</w:t>
      </w:r>
      <w:r w:rsidR="003451A5" w:rsidRPr="006C1F28">
        <w:rPr>
          <w:rFonts w:ascii="Times New Roman" w:hAnsi="Times New Roman" w:cs="Times New Roman"/>
          <w:sz w:val="28"/>
          <w:szCs w:val="28"/>
        </w:rPr>
        <w:t>умаю, и папам очень понравятся подарки.</w:t>
      </w:r>
    </w:p>
    <w:p w:rsidR="003451A5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FD1" w:rsidRPr="006C1F28" w:rsidRDefault="003451A5" w:rsidP="00C11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28">
        <w:rPr>
          <w:rFonts w:ascii="Times New Roman" w:hAnsi="Times New Roman" w:cs="Times New Roman"/>
          <w:sz w:val="28"/>
          <w:szCs w:val="28"/>
        </w:rPr>
        <w:t>Оставим наши подарки на сто</w:t>
      </w:r>
      <w:r w:rsidR="006C1F28" w:rsidRPr="006C1F28">
        <w:rPr>
          <w:rFonts w:ascii="Times New Roman" w:hAnsi="Times New Roman" w:cs="Times New Roman"/>
          <w:sz w:val="28"/>
          <w:szCs w:val="28"/>
        </w:rPr>
        <w:t>лах, п</w:t>
      </w:r>
      <w:bookmarkStart w:id="0" w:name="_GoBack"/>
      <w:bookmarkEnd w:id="0"/>
      <w:r w:rsidR="006C1F28" w:rsidRPr="006C1F28">
        <w:rPr>
          <w:rFonts w:ascii="Times New Roman" w:hAnsi="Times New Roman" w:cs="Times New Roman"/>
          <w:sz w:val="28"/>
          <w:szCs w:val="28"/>
        </w:rPr>
        <w:t>усть клей высохнет</w:t>
      </w:r>
    </w:p>
    <w:sectPr w:rsidR="00AE0FD1" w:rsidRPr="006C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A5"/>
    <w:rsid w:val="001A50C5"/>
    <w:rsid w:val="003451A5"/>
    <w:rsid w:val="006C1F28"/>
    <w:rsid w:val="00AE0FD1"/>
    <w:rsid w:val="00C1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UzerN2</dc:creator>
  <cp:lastModifiedBy>UzerN2</cp:lastModifiedBy>
  <cp:revision>3</cp:revision>
  <dcterms:created xsi:type="dcterms:W3CDTF">2020-03-02T12:43:00Z</dcterms:created>
  <dcterms:modified xsi:type="dcterms:W3CDTF">2020-03-03T10:34:00Z</dcterms:modified>
</cp:coreProperties>
</file>