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24" w:rsidRPr="0035087D" w:rsidRDefault="00C4388F" w:rsidP="0035087D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35087D"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Ведущая:</w:t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Добрый день, дорогие родители, гости, и сотрудники детского сада. Вот и встретились мы опять в этом зале. Сегодня вас ждет необычайно волнующее торжество! Наш детский сад открыл двери для выпускного бала, посвященного будущим первоклассникам! 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Всех готовы мы принять, об одном вас только просим.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 судите нынче строго вы вчерашних дошколят.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Они волнуются немного, и колени чуть дрожат.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Сюда проститься с детским садом</w:t>
      </w:r>
      <w:proofErr w:type="gramStart"/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proofErr w:type="gramEnd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пешат дошкольники с утра.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Мы их торжественно встречаем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Аплодисментами, друзья,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Style w:val="a3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Под музыку входят дети, исполняют танец под песню "Детство" и строятся полукругом.</w:t>
      </w:r>
    </w:p>
    <w:p w:rsidR="00312F5A" w:rsidRPr="0035087D" w:rsidRDefault="00C4388F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Нарядился детский сад – не узнаешь прямо.</w:t>
      </w:r>
      <w:r w:rsidR="00BE0624"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МАКАР</w:t>
      </w:r>
      <w:proofErr w:type="gramStart"/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proofErr w:type="gramEnd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амый лучший свой наряд надевает мама.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наглаженные брюки, чисто вымытые руки,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волненье – просто нас провожают в первый класс.</w:t>
      </w:r>
    </w:p>
    <w:p w:rsidR="00312F5A" w:rsidRPr="0035087D" w:rsidRDefault="00C4388F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с волненьем смотрят мамы на вчерашних дошколят,</w:t>
      </w:r>
      <w:r w:rsidR="0011039B"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ТИМА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теплеет взгляд у папы, и подмигивает брат.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Даже бабушка украдкой поднесла к глазам платок: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Будет школьником отныне дорогой её внучок.</w:t>
      </w:r>
    </w:p>
    <w:p w:rsidR="00312F5A" w:rsidRPr="0035087D" w:rsidRDefault="00C4388F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Мы и сами от волненья позабыли все стихи.</w:t>
      </w:r>
      <w:r w:rsidR="00BE0624"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ЛИАНА</w:t>
      </w:r>
      <w:proofErr w:type="gramStart"/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</w:t>
      </w:r>
      <w:proofErr w:type="gramEnd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ыли просто дошколята, а теперь ученики.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Если честно разобраться – как же нам не волноваться!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Сколько лет мы здесь прожили, и играли, и дружили!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Вместе строили заводы, замки, башни и мосты.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 конструктора и глины небывалой красоты.</w:t>
      </w:r>
    </w:p>
    <w:p w:rsidR="00BE0624" w:rsidRPr="0035087D" w:rsidRDefault="00C4388F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Солнце лучиком веселым в окна радостно стучит.</w:t>
      </w:r>
      <w:r w:rsidR="00BE0624"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ПЛАТОН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гордимся мы сегодня словом важным «Выпускник».</w:t>
      </w:r>
    </w:p>
    <w:p w:rsidR="00BE0624" w:rsidRPr="0035087D" w:rsidRDefault="00C4388F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Дошкольное детство уходит однажды, </w:t>
      </w:r>
      <w:r w:rsidR="00BE0624"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СТЕЛЛА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это сегодня почувствует каждый. 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Уходят игрушки, машины, качалки, 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книжки – малышки, и куклы – пищалки. </w:t>
      </w:r>
    </w:p>
    <w:p w:rsidR="00BE0624" w:rsidRPr="0035087D" w:rsidRDefault="00C4388F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 нам не забыть этот мир разноцветный, </w:t>
      </w:r>
      <w:r w:rsidR="00BE0624"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ЛЕРА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садик наш добрый, уютный и светлый. 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тёплые руки, и ласковый взгляд, 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Все:</w:t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Спасибо, спасибо за всё, детский сад! </w:t>
      </w:r>
    </w:p>
    <w:p w:rsidR="00BE0624" w:rsidRPr="0035087D" w:rsidRDefault="00BE0624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E0624" w:rsidRPr="0035087D" w:rsidRDefault="00C4388F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Только нам проститься надо с детским садом дорогим, </w:t>
      </w:r>
      <w:r w:rsidR="00BE0624"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НАСТЯ</w:t>
      </w:r>
      <w:proofErr w:type="gramStart"/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</w:t>
      </w:r>
      <w:proofErr w:type="gramEnd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удет школа очень рада первоклассникам таким. 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Сильным, смелым и весёлым, самым дружным из ребят, 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Здравствуй праздник, здравствуй школа,</w:t>
      </w:r>
    </w:p>
    <w:p w:rsidR="005F162E" w:rsidRPr="0035087D" w:rsidRDefault="00C4388F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Все:</w:t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До свиданья, детский сад! 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F162E" w:rsidRPr="0035087D" w:rsidRDefault="005F162E" w:rsidP="003508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ПЕСНЯ   «_</w:t>
      </w:r>
      <w:r w:rsidR="0035087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________________________</w:t>
      </w:r>
      <w:r w:rsidRPr="0035087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»</w:t>
      </w:r>
    </w:p>
    <w:p w:rsidR="005F162E" w:rsidRPr="0035087D" w:rsidRDefault="005F162E" w:rsidP="003508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5F162E" w:rsidRPr="0035087D" w:rsidRDefault="005F162E" w:rsidP="003508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СЦЕНКА «ПАПА В ДЕТСКОМ САДУ»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 Солидный </w:t>
      </w:r>
      <w:proofErr w:type="spellStart"/>
      <w:r w:rsidRPr="0035087D">
        <w:rPr>
          <w:rFonts w:ascii="Times New Roman" w:hAnsi="Times New Roman" w:cs="Times New Roman"/>
          <w:sz w:val="20"/>
          <w:szCs w:val="20"/>
        </w:rPr>
        <w:t>по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>p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>тфель</w:t>
      </w:r>
      <w:proofErr w:type="spellEnd"/>
      <w:r w:rsidRPr="0035087D">
        <w:rPr>
          <w:rFonts w:ascii="Times New Roman" w:hAnsi="Times New Roman" w:cs="Times New Roman"/>
          <w:sz w:val="20"/>
          <w:szCs w:val="20"/>
        </w:rPr>
        <w:t xml:space="preserve"> и солидная шляпа - </w:t>
      </w:r>
      <w:r w:rsidR="0059190E" w:rsidRPr="0035087D">
        <w:rPr>
          <w:rFonts w:ascii="Times New Roman" w:hAnsi="Times New Roman" w:cs="Times New Roman"/>
          <w:sz w:val="20"/>
          <w:szCs w:val="20"/>
        </w:rPr>
        <w:t xml:space="preserve"> КСЮША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За Вовочкой в садик является папа.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5087D">
        <w:rPr>
          <w:rFonts w:ascii="Times New Roman" w:hAnsi="Times New Roman" w:cs="Times New Roman"/>
          <w:sz w:val="20"/>
          <w:szCs w:val="20"/>
        </w:rPr>
        <w:t>Впе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>p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>вые</w:t>
      </w:r>
      <w:proofErr w:type="spellEnd"/>
      <w:r w:rsidRPr="0035087D">
        <w:rPr>
          <w:rFonts w:ascii="Times New Roman" w:hAnsi="Times New Roman" w:cs="Times New Roman"/>
          <w:sz w:val="20"/>
          <w:szCs w:val="20"/>
        </w:rPr>
        <w:t xml:space="preserve"> за пять с половиною лет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У папы нигде совещания нет.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Наш папа солидный стоит на паркете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>И надпись читает: группа « Младшие дети»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>Папа:                                                         ТИМА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Я в садике вашем впервые сейчас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Мой Вовочка, видимо, где-то у вас?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lastRenderedPageBreak/>
        <w:t xml:space="preserve">Он робкий такой и послушный с пеленок.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>По-моему вот этот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 xml:space="preserve"> сынок мой, ребенок.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5087D">
        <w:rPr>
          <w:rFonts w:ascii="Times New Roman" w:hAnsi="Times New Roman" w:cs="Times New Roman"/>
          <w:sz w:val="20"/>
          <w:szCs w:val="20"/>
        </w:rPr>
        <w:t>Воспит-ль</w:t>
      </w:r>
      <w:proofErr w:type="spellEnd"/>
      <w:r w:rsidRPr="0035087D">
        <w:rPr>
          <w:rFonts w:ascii="Times New Roman" w:hAnsi="Times New Roman" w:cs="Times New Roman"/>
          <w:sz w:val="20"/>
          <w:szCs w:val="20"/>
        </w:rPr>
        <w:t xml:space="preserve"> 1: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 Простите, но это ребенок не ваш,      КСЮША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Вам нужно подняться еще на этаж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И снова наш папа стоит на </w:t>
      </w:r>
      <w:proofErr w:type="spellStart"/>
      <w:r w:rsidRPr="0035087D">
        <w:rPr>
          <w:rFonts w:ascii="Times New Roman" w:hAnsi="Times New Roman" w:cs="Times New Roman"/>
          <w:sz w:val="20"/>
          <w:szCs w:val="20"/>
        </w:rPr>
        <w:t>па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>p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>кете</w:t>
      </w:r>
      <w:proofErr w:type="spellEnd"/>
      <w:r w:rsidRPr="0035087D">
        <w:rPr>
          <w:rFonts w:ascii="Times New Roman" w:hAnsi="Times New Roman" w:cs="Times New Roman"/>
          <w:sz w:val="20"/>
          <w:szCs w:val="20"/>
        </w:rPr>
        <w:t xml:space="preserve">, </w:t>
      </w:r>
      <w:r w:rsidR="0059190E" w:rsidRPr="0035087D">
        <w:rPr>
          <w:rFonts w:ascii="Times New Roman" w:hAnsi="Times New Roman" w:cs="Times New Roman"/>
          <w:sz w:val="20"/>
          <w:szCs w:val="20"/>
        </w:rPr>
        <w:t xml:space="preserve">   КРИСТИНА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А </w:t>
      </w:r>
      <w:proofErr w:type="spellStart"/>
      <w:r w:rsidRPr="0035087D">
        <w:rPr>
          <w:rFonts w:ascii="Times New Roman" w:hAnsi="Times New Roman" w:cs="Times New Roman"/>
          <w:sz w:val="20"/>
          <w:szCs w:val="20"/>
        </w:rPr>
        <w:t>све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>p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>ху</w:t>
      </w:r>
      <w:proofErr w:type="spellEnd"/>
      <w:r w:rsidRPr="0035087D">
        <w:rPr>
          <w:rFonts w:ascii="Times New Roman" w:hAnsi="Times New Roman" w:cs="Times New Roman"/>
          <w:sz w:val="20"/>
          <w:szCs w:val="20"/>
        </w:rPr>
        <w:t xml:space="preserve"> написано: ` Средние» дети.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За сердце хватается </w:t>
      </w:r>
      <w:proofErr w:type="spellStart"/>
      <w:r w:rsidRPr="0035087D">
        <w:rPr>
          <w:rFonts w:ascii="Times New Roman" w:hAnsi="Times New Roman" w:cs="Times New Roman"/>
          <w:sz w:val="20"/>
          <w:szCs w:val="20"/>
        </w:rPr>
        <w:t>Вовочкин</w:t>
      </w:r>
      <w:proofErr w:type="spellEnd"/>
      <w:r w:rsidRPr="0035087D">
        <w:rPr>
          <w:rFonts w:ascii="Times New Roman" w:hAnsi="Times New Roman" w:cs="Times New Roman"/>
          <w:sz w:val="20"/>
          <w:szCs w:val="20"/>
        </w:rPr>
        <w:t xml:space="preserve"> папа,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И тихо на нем поднимается шляпа.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Папа: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Я в садике вашем впервые сейчас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Мой Вовочка, видимо, где-то у вас? 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5087D">
        <w:rPr>
          <w:rFonts w:ascii="Times New Roman" w:hAnsi="Times New Roman" w:cs="Times New Roman"/>
          <w:sz w:val="20"/>
          <w:szCs w:val="20"/>
        </w:rPr>
        <w:t>Воспит-ль</w:t>
      </w:r>
      <w:proofErr w:type="spellEnd"/>
      <w:r w:rsidRPr="0035087D">
        <w:rPr>
          <w:rFonts w:ascii="Times New Roman" w:hAnsi="Times New Roman" w:cs="Times New Roman"/>
          <w:sz w:val="20"/>
          <w:szCs w:val="20"/>
        </w:rPr>
        <w:t xml:space="preserve"> 2 –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 Простите, но видим мы Вас первый раз,          КРИСТИНА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И мальчика Вовы нет в группе у нас! </w:t>
      </w:r>
    </w:p>
    <w:p w:rsidR="00D57BC6" w:rsidRPr="0035087D" w:rsidRDefault="00D57BC6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И снова наш папа стоит на </w:t>
      </w:r>
      <w:proofErr w:type="spellStart"/>
      <w:r w:rsidRPr="0035087D">
        <w:rPr>
          <w:rFonts w:ascii="Times New Roman" w:hAnsi="Times New Roman" w:cs="Times New Roman"/>
          <w:sz w:val="20"/>
          <w:szCs w:val="20"/>
        </w:rPr>
        <w:t>па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>p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>кетеЛЕРА</w:t>
      </w:r>
      <w:proofErr w:type="spellEnd"/>
    </w:p>
    <w:p w:rsidR="00D57BC6" w:rsidRPr="0035087D" w:rsidRDefault="00D57BC6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Под надписью ` Старшие в садике дети`. </w:t>
      </w:r>
    </w:p>
    <w:p w:rsidR="00D57BC6" w:rsidRPr="0035087D" w:rsidRDefault="00D57BC6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За стенку хватается </w:t>
      </w:r>
      <w:proofErr w:type="spellStart"/>
      <w:r w:rsidRPr="0035087D">
        <w:rPr>
          <w:rFonts w:ascii="Times New Roman" w:hAnsi="Times New Roman" w:cs="Times New Roman"/>
          <w:sz w:val="20"/>
          <w:szCs w:val="20"/>
        </w:rPr>
        <w:t>Вовочкин</w:t>
      </w:r>
      <w:proofErr w:type="spellEnd"/>
      <w:r w:rsidRPr="0035087D">
        <w:rPr>
          <w:rFonts w:ascii="Times New Roman" w:hAnsi="Times New Roman" w:cs="Times New Roman"/>
          <w:sz w:val="20"/>
          <w:szCs w:val="20"/>
        </w:rPr>
        <w:t xml:space="preserve"> папа, </w:t>
      </w:r>
    </w:p>
    <w:p w:rsidR="00D57BC6" w:rsidRPr="0035087D" w:rsidRDefault="00D57BC6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Все выше на нем поднимается шляпа.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Папа: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Я в садике вашем впервые сейчас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Мой Вовочка, видимо, где-то у вас?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5087D">
        <w:rPr>
          <w:rFonts w:ascii="Times New Roman" w:hAnsi="Times New Roman" w:cs="Times New Roman"/>
          <w:sz w:val="20"/>
          <w:szCs w:val="20"/>
        </w:rPr>
        <w:t>Воспит-ль</w:t>
      </w:r>
      <w:proofErr w:type="spellEnd"/>
      <w:r w:rsidRPr="0035087D">
        <w:rPr>
          <w:rFonts w:ascii="Times New Roman" w:hAnsi="Times New Roman" w:cs="Times New Roman"/>
          <w:sz w:val="20"/>
          <w:szCs w:val="20"/>
        </w:rPr>
        <w:t xml:space="preserve"> 3: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 Нет в группе ребенка по имени Вова </w:t>
      </w:r>
      <w:r w:rsidR="001F24C2" w:rsidRPr="0035087D">
        <w:rPr>
          <w:rFonts w:ascii="Times New Roman" w:hAnsi="Times New Roman" w:cs="Times New Roman"/>
          <w:sz w:val="20"/>
          <w:szCs w:val="20"/>
        </w:rPr>
        <w:t xml:space="preserve">     ЛЕРА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И Ваше лицо нам совсем незнакомо!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К заведующей нашей, прошу вас, зайдите,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И в списках ребенка Вы там поищите!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9190E" w:rsidP="003508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5087D">
        <w:rPr>
          <w:rFonts w:ascii="Times New Roman" w:hAnsi="Times New Roman" w:cs="Times New Roman"/>
          <w:b/>
          <w:sz w:val="20"/>
          <w:szCs w:val="20"/>
        </w:rPr>
        <w:t>ведущий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 Еще на этаж поднимается папа,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По лестнице катится папина шляпа.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Он медленно сел и шепнул: </w:t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5087D">
        <w:rPr>
          <w:rFonts w:ascii="Times New Roman" w:hAnsi="Times New Roman" w:cs="Times New Roman"/>
          <w:sz w:val="20"/>
          <w:szCs w:val="20"/>
        </w:rPr>
        <w:t>Обстановочка</w:t>
      </w:r>
      <w:proofErr w:type="spellEnd"/>
      <w:proofErr w:type="gramStart"/>
      <w:r w:rsidRPr="0035087D">
        <w:rPr>
          <w:rFonts w:ascii="Times New Roman" w:hAnsi="Times New Roman" w:cs="Times New Roman"/>
          <w:sz w:val="20"/>
          <w:szCs w:val="20"/>
        </w:rPr>
        <w:t xml:space="preserve">!... </w:t>
      </w:r>
      <w:proofErr w:type="gramEnd"/>
      <w:r w:rsidR="0059190E" w:rsidRPr="0035087D">
        <w:rPr>
          <w:rFonts w:ascii="Times New Roman" w:hAnsi="Times New Roman" w:cs="Times New Roman"/>
          <w:sz w:val="20"/>
          <w:szCs w:val="20"/>
        </w:rPr>
        <w:t>ТИМА</w:t>
      </w:r>
    </w:p>
    <w:p w:rsidR="00FB0016" w:rsidRPr="0035087D" w:rsidRDefault="005F162E" w:rsidP="0035087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>Забыл… ведь уж в школу пошел мой сын, Вовочка!</w:t>
      </w:r>
    </w:p>
    <w:p w:rsidR="00FB0016" w:rsidRPr="0035087D" w:rsidRDefault="00FB0016" w:rsidP="0035087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87D">
        <w:rPr>
          <w:rFonts w:ascii="Times New Roman" w:hAnsi="Times New Roman" w:cs="Times New Roman"/>
          <w:b/>
          <w:sz w:val="20"/>
          <w:szCs w:val="20"/>
        </w:rPr>
        <w:t>ПЕСНЯ «________________</w:t>
      </w:r>
      <w:r w:rsidR="00667A50" w:rsidRPr="0035087D">
        <w:rPr>
          <w:rFonts w:ascii="Times New Roman" w:hAnsi="Times New Roman" w:cs="Times New Roman"/>
          <w:b/>
          <w:sz w:val="20"/>
          <w:szCs w:val="20"/>
        </w:rPr>
        <w:t>______</w:t>
      </w:r>
      <w:r w:rsidRPr="0035087D">
        <w:rPr>
          <w:rFonts w:ascii="Times New Roman" w:hAnsi="Times New Roman" w:cs="Times New Roman"/>
          <w:b/>
          <w:sz w:val="20"/>
          <w:szCs w:val="20"/>
        </w:rPr>
        <w:t>»</w:t>
      </w:r>
    </w:p>
    <w:p w:rsidR="00FB0016" w:rsidRPr="0035087D" w:rsidRDefault="00FB0016" w:rsidP="0035087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87D">
        <w:rPr>
          <w:rFonts w:ascii="Times New Roman" w:hAnsi="Times New Roman" w:cs="Times New Roman"/>
          <w:b/>
          <w:sz w:val="20"/>
          <w:szCs w:val="20"/>
        </w:rPr>
        <w:t>СЦЕНКА «Профессора»</w:t>
      </w:r>
    </w:p>
    <w:p w:rsidR="0059190E" w:rsidRPr="0035087D" w:rsidRDefault="00FB0016" w:rsidP="0035087D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ВЕДУЩАЯ </w:t>
      </w: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В один весенний ясный день,  то было, кажется в последних числах мая, Тестировать детей пришли профессора, вопросы каверзные задавая.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  <w:t xml:space="preserve">Экзамены – серьезный шаг,  тревоги, хлопоты, сомненья! 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  <w:t>Но в этот день профессоров, ждало большое удивленье!</w:t>
      </w:r>
    </w:p>
    <w:p w:rsidR="0059190E" w:rsidRPr="0035087D" w:rsidRDefault="00FB0016" w:rsidP="0035087D">
      <w:pPr>
        <w:spacing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(Звучит музыка, входят 3 профессора в мантиях, шапочках с кисточками) </w:t>
      </w:r>
    </w:p>
    <w:p w:rsidR="00FB0016" w:rsidRPr="0035087D" w:rsidRDefault="00FB0016" w:rsidP="0035087D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br/>
        <w:t>1 профессор</w:t>
      </w:r>
      <w:r w:rsidRPr="0035087D">
        <w:rPr>
          <w:rFonts w:ascii="Times New Roman" w:eastAsia="Calibri" w:hAnsi="Times New Roman" w:cs="Times New Roman"/>
          <w:sz w:val="20"/>
          <w:szCs w:val="20"/>
        </w:rPr>
        <w:t>: Привет, коллеги, как дела?              ЛИАНА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2 профессор:</w:t>
      </w: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Неважно, всем я ставлю двойку!     МАКАР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3 профессор:</w:t>
      </w: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Да! детвора уже не та! Исчезли эрудиты потихоньку! </w:t>
      </w:r>
      <w:r w:rsidR="00BE0624" w:rsidRPr="0035087D">
        <w:rPr>
          <w:rFonts w:ascii="Times New Roman" w:eastAsia="Calibri" w:hAnsi="Times New Roman" w:cs="Times New Roman"/>
          <w:sz w:val="20"/>
          <w:szCs w:val="20"/>
        </w:rPr>
        <w:t xml:space="preserve"> СТЕЛЛА</w:t>
      </w:r>
    </w:p>
    <w:p w:rsidR="001D215F" w:rsidRPr="0035087D" w:rsidRDefault="00FB0016" w:rsidP="0035087D">
      <w:pPr>
        <w:spacing w:line="240" w:lineRule="auto"/>
        <w:ind w:left="75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i/>
          <w:sz w:val="20"/>
          <w:szCs w:val="20"/>
        </w:rPr>
        <w:t>( усаживаются за стол,1 профессор звенит в колокольчик,  появляется первый ребенок)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="001D215F" w:rsidRPr="0035087D">
        <w:rPr>
          <w:rFonts w:ascii="Times New Roman" w:eastAsia="Calibri" w:hAnsi="Times New Roman" w:cs="Times New Roman"/>
          <w:sz w:val="20"/>
          <w:szCs w:val="20"/>
        </w:rPr>
        <w:t>НАСТЯ</w:t>
      </w:r>
      <w:r w:rsidRPr="0035087D">
        <w:rPr>
          <w:rFonts w:ascii="Times New Roman" w:eastAsia="Calibri" w:hAnsi="Times New Roman" w:cs="Times New Roman"/>
          <w:sz w:val="20"/>
          <w:szCs w:val="20"/>
        </w:rPr>
        <w:tab/>
      </w:r>
      <w:r w:rsidRPr="0035087D">
        <w:rPr>
          <w:rFonts w:ascii="Times New Roman" w:eastAsia="Calibri" w:hAnsi="Times New Roman" w:cs="Times New Roman"/>
          <w:sz w:val="20"/>
          <w:szCs w:val="20"/>
        </w:rPr>
        <w:tab/>
        <w:t xml:space="preserve">Добрый день! Войти позвольте! 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="001D215F"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ЛИАНА</w:t>
      </w:r>
      <w:proofErr w:type="gramStart"/>
      <w:r w:rsidRPr="0035087D">
        <w:rPr>
          <w:rFonts w:ascii="Times New Roman" w:eastAsia="Calibri" w:hAnsi="Times New Roman" w:cs="Times New Roman"/>
          <w:sz w:val="20"/>
          <w:szCs w:val="20"/>
        </w:rPr>
        <w:tab/>
        <w:t>Д</w:t>
      </w:r>
      <w:proofErr w:type="gramEnd"/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а, пожалуйста, сюда! Попрошу свои </w:t>
      </w:r>
      <w:proofErr w:type="gramStart"/>
      <w:r w:rsidRPr="0035087D">
        <w:rPr>
          <w:rFonts w:ascii="Times New Roman" w:eastAsia="Calibri" w:hAnsi="Times New Roman" w:cs="Times New Roman"/>
          <w:sz w:val="20"/>
          <w:szCs w:val="20"/>
        </w:rPr>
        <w:t>вопросы</w:t>
      </w:r>
      <w:proofErr w:type="gramEnd"/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задавайте, господа! 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="001D215F" w:rsidRPr="0035087D">
        <w:rPr>
          <w:rFonts w:ascii="Times New Roman" w:eastAsia="Calibri" w:hAnsi="Times New Roman" w:cs="Times New Roman"/>
          <w:b/>
          <w:i/>
          <w:sz w:val="20"/>
          <w:szCs w:val="20"/>
        </w:rPr>
        <w:lastRenderedPageBreak/>
        <w:t>МАКАР</w:t>
      </w:r>
      <w:proofErr w:type="gramStart"/>
      <w:r w:rsidRPr="0035087D">
        <w:rPr>
          <w:rFonts w:ascii="Times New Roman" w:eastAsia="Calibri" w:hAnsi="Times New Roman" w:cs="Times New Roman"/>
          <w:sz w:val="20"/>
          <w:szCs w:val="20"/>
        </w:rPr>
        <w:tab/>
        <w:t>К</w:t>
      </w:r>
      <w:proofErr w:type="gramEnd"/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ажется мне очень юным этот абитуриент! 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Отвечайте без утайки, сколько девушка </w:t>
      </w:r>
      <w:r w:rsidR="001D215F" w:rsidRPr="0035087D">
        <w:rPr>
          <w:rFonts w:ascii="Times New Roman" w:eastAsia="Calibri" w:hAnsi="Times New Roman" w:cs="Times New Roman"/>
          <w:sz w:val="20"/>
          <w:szCs w:val="20"/>
        </w:rPr>
        <w:t xml:space="preserve"> вам лет?! </w:t>
      </w:r>
    </w:p>
    <w:p w:rsidR="00FB0016" w:rsidRPr="0035087D" w:rsidRDefault="001D215F" w:rsidP="0035087D">
      <w:pPr>
        <w:spacing w:line="240" w:lineRule="auto"/>
        <w:ind w:left="75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НАСТЯ</w:t>
      </w:r>
      <w:r w:rsidRPr="0035087D">
        <w:rPr>
          <w:rFonts w:ascii="Times New Roman" w:eastAsia="Calibri" w:hAnsi="Times New Roman" w:cs="Times New Roman"/>
          <w:sz w:val="20"/>
          <w:szCs w:val="20"/>
        </w:rPr>
        <w:tab/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>Мне 7лет, я признаюсь, но в в</w:t>
      </w:r>
      <w:r w:rsidR="00BE0624" w:rsidRPr="0035087D">
        <w:rPr>
          <w:rFonts w:ascii="Times New Roman" w:eastAsia="Calibri" w:hAnsi="Times New Roman" w:cs="Times New Roman"/>
          <w:sz w:val="20"/>
          <w:szCs w:val="20"/>
        </w:rPr>
        <w:t xml:space="preserve">ашу школу я гожусь! </w:t>
      </w:r>
      <w:r w:rsidR="00BE0624" w:rsidRPr="0035087D">
        <w:rPr>
          <w:rFonts w:ascii="Times New Roman" w:eastAsia="Calibri" w:hAnsi="Times New Roman" w:cs="Times New Roman"/>
          <w:sz w:val="20"/>
          <w:szCs w:val="20"/>
        </w:rPr>
        <w:br/>
        <w:t>СТЕЛЛА</w:t>
      </w:r>
      <w:proofErr w:type="gramStart"/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 О</w:t>
      </w:r>
      <w:proofErr w:type="gramEnd"/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твечайте только быстро! 26 прибавить 300….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НАСТЯ</w:t>
      </w:r>
      <w:r w:rsidRPr="0035087D">
        <w:rPr>
          <w:rFonts w:ascii="Times New Roman" w:eastAsia="Calibri" w:hAnsi="Times New Roman" w:cs="Times New Roman"/>
          <w:sz w:val="20"/>
          <w:szCs w:val="20"/>
        </w:rPr>
        <w:tab/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Будет 326!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ЛИАНА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У меня вопросик есть! Дважды девять!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НАСТЯ</w:t>
      </w:r>
      <w:proofErr w:type="gramStart"/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    В</w:t>
      </w:r>
      <w:proofErr w:type="gramEnd"/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осемнадцать! 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  <w:t xml:space="preserve">ЛИАНА     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      плюс четыре!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НАСТЯ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            22!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ЛИАНА</w:t>
      </w:r>
      <w:proofErr w:type="gramStart"/>
      <w:r w:rsidRPr="0035087D">
        <w:rPr>
          <w:rFonts w:ascii="Times New Roman" w:eastAsia="Calibri" w:hAnsi="Times New Roman" w:cs="Times New Roman"/>
          <w:sz w:val="20"/>
          <w:szCs w:val="20"/>
        </w:rPr>
        <w:tab/>
        <w:t>Д</w:t>
      </w:r>
      <w:proofErr w:type="gramEnd"/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а у этого ребёнка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золотая голова!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МАКАР</w:t>
      </w:r>
      <w:proofErr w:type="gramStart"/>
      <w:r w:rsidR="00FB0016" w:rsidRPr="0035087D">
        <w:rPr>
          <w:rFonts w:ascii="Times New Roman" w:eastAsia="Calibri" w:hAnsi="Times New Roman" w:cs="Times New Roman"/>
          <w:sz w:val="20"/>
          <w:szCs w:val="20"/>
        </w:rPr>
        <w:tab/>
        <w:t>Н</w:t>
      </w:r>
      <w:proofErr w:type="gramEnd"/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о, скажите-ка, откуда к нам пришло такое чудо?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НАСТЯ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ab/>
        <w:t xml:space="preserve">         Детский сад на свете есть! Там таких ребят не счесть!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="00BE0624"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СТЕЛЛА</w:t>
      </w:r>
      <w:proofErr w:type="gramStart"/>
      <w:r w:rsidR="00FB0016" w:rsidRPr="0035087D">
        <w:rPr>
          <w:rFonts w:ascii="Times New Roman" w:eastAsia="Calibri" w:hAnsi="Times New Roman" w:cs="Times New Roman"/>
          <w:sz w:val="20"/>
          <w:szCs w:val="20"/>
        </w:rPr>
        <w:tab/>
        <w:t>В</w:t>
      </w:r>
      <w:proofErr w:type="gramEnd"/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се! Вы приняты! Пройдите в вестибюль и подождите!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НАСТЯ</w:t>
      </w:r>
      <w:r w:rsidRPr="0035087D">
        <w:rPr>
          <w:rFonts w:ascii="Times New Roman" w:eastAsia="Calibri" w:hAnsi="Times New Roman" w:cs="Times New Roman"/>
          <w:sz w:val="20"/>
          <w:szCs w:val="20"/>
        </w:rPr>
        <w:tab/>
        <w:t xml:space="preserve">          К вам приш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>л</w:t>
      </w:r>
      <w:r w:rsidRPr="0035087D">
        <w:rPr>
          <w:rFonts w:ascii="Times New Roman" w:eastAsia="Calibri" w:hAnsi="Times New Roman" w:cs="Times New Roman"/>
          <w:sz w:val="20"/>
          <w:szCs w:val="20"/>
        </w:rPr>
        <w:t>а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 не только я, здесь со мной мои друзья!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="00BE0624"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СТЕЛЛА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ab/>
        <w:t xml:space="preserve">Что ж пусть заходят, всем мы рады! 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="00FB0016"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(звучит музыка, выходят 3 выпускников: с папкой, с р</w:t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исунком, с тетрадью) </w:t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br/>
        <w:t>ДАНИЛ</w:t>
      </w:r>
      <w:r w:rsidR="00FB0016"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>Я приготовил свой доклад, зачитать его Вам рад!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МАКАР</w:t>
      </w:r>
      <w:proofErr w:type="gramStart"/>
      <w:r w:rsidR="00FB0016" w:rsidRPr="0035087D">
        <w:rPr>
          <w:rFonts w:ascii="Times New Roman" w:eastAsia="Calibri" w:hAnsi="Times New Roman" w:cs="Times New Roman"/>
          <w:sz w:val="20"/>
          <w:szCs w:val="20"/>
        </w:rPr>
        <w:tab/>
        <w:t>Д</w:t>
      </w:r>
      <w:proofErr w:type="gramEnd"/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а, да! Читайте! Мы готовы! </w:t>
      </w:r>
    </w:p>
    <w:p w:rsidR="00FB0016" w:rsidRPr="0035087D" w:rsidRDefault="00FB0016" w:rsidP="0035087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Доклада вкратце изложу основы!    ДАНИЛ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  <w:t xml:space="preserve">Доклад мой об открытьях века, </w:t>
      </w:r>
    </w:p>
    <w:p w:rsidR="00FB0016" w:rsidRPr="0035087D" w:rsidRDefault="00FB0016" w:rsidP="0035087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о внутреннем строенье человека! 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  <w:t xml:space="preserve">О черепахах, лисах, волках, змеях, 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  <w:t>Я вам об этом рассказать сумею!  (</w:t>
      </w:r>
      <w:r w:rsidRPr="0035087D">
        <w:rPr>
          <w:rFonts w:ascii="Times New Roman" w:eastAsia="Calibri" w:hAnsi="Times New Roman" w:cs="Times New Roman"/>
          <w:i/>
          <w:sz w:val="20"/>
          <w:szCs w:val="20"/>
          <w:u w:val="single"/>
        </w:rPr>
        <w:t>отдает папку профессорам</w:t>
      </w: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)     </w:t>
      </w:r>
    </w:p>
    <w:p w:rsidR="00FB0016" w:rsidRPr="0035087D" w:rsidRDefault="00FB0016" w:rsidP="0035087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 Ваш нарисовать портрет запросто могу в семь лет! 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  <w:t xml:space="preserve">И чудесный натюрморт, нарисую без хлопот! </w:t>
      </w:r>
    </w:p>
    <w:p w:rsidR="00DA76F3" w:rsidRPr="0035087D" w:rsidRDefault="00FB0016" w:rsidP="0035087D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(</w:t>
      </w:r>
      <w:r w:rsidRPr="0035087D">
        <w:rPr>
          <w:rFonts w:ascii="Times New Roman" w:eastAsia="Calibri" w:hAnsi="Times New Roman" w:cs="Times New Roman"/>
          <w:i/>
          <w:sz w:val="20"/>
          <w:szCs w:val="20"/>
          <w:u w:val="single"/>
        </w:rPr>
        <w:t>показываетикладет рисунок-натюрморт</w:t>
      </w:r>
      <w:r w:rsidRPr="0035087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B0016" w:rsidRPr="0035087D" w:rsidRDefault="00FB0016" w:rsidP="0035087D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         Расскажу вам без стесненья, я люблю письмо и чтенье,    КИРИЛ</w:t>
      </w:r>
      <w:proofErr w:type="gramStart"/>
      <w:r w:rsidR="001D215F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В</w:t>
      </w:r>
      <w:proofErr w:type="gramEnd"/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се </w:t>
      </w:r>
      <w:proofErr w:type="spellStart"/>
      <w:r w:rsidRPr="0035087D">
        <w:rPr>
          <w:rFonts w:ascii="Times New Roman" w:eastAsia="Calibri" w:hAnsi="Times New Roman" w:cs="Times New Roman"/>
          <w:sz w:val="20"/>
          <w:szCs w:val="20"/>
        </w:rPr>
        <w:t>жи-ши</w:t>
      </w:r>
      <w:proofErr w:type="spellEnd"/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5087D">
        <w:rPr>
          <w:rFonts w:ascii="Times New Roman" w:eastAsia="Calibri" w:hAnsi="Times New Roman" w:cs="Times New Roman"/>
          <w:sz w:val="20"/>
          <w:szCs w:val="20"/>
        </w:rPr>
        <w:t>ча-ща</w:t>
      </w:r>
      <w:proofErr w:type="spellEnd"/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5087D">
        <w:rPr>
          <w:rFonts w:ascii="Times New Roman" w:eastAsia="Calibri" w:hAnsi="Times New Roman" w:cs="Times New Roman"/>
          <w:sz w:val="20"/>
          <w:szCs w:val="20"/>
        </w:rPr>
        <w:t>чу-щу</w:t>
      </w:r>
      <w:proofErr w:type="spellEnd"/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, без ошибок напишу! 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  <w:t>Загляните-ка в тетради, буквы все как на параде, (</w:t>
      </w:r>
      <w:r w:rsidRPr="0035087D">
        <w:rPr>
          <w:rFonts w:ascii="Times New Roman" w:eastAsia="Calibri" w:hAnsi="Times New Roman" w:cs="Times New Roman"/>
          <w:i/>
          <w:sz w:val="20"/>
          <w:szCs w:val="20"/>
          <w:u w:val="single"/>
        </w:rPr>
        <w:t>отдает тетрадь</w:t>
      </w:r>
      <w:r w:rsidR="004802E8" w:rsidRPr="0035087D">
        <w:rPr>
          <w:rFonts w:ascii="Times New Roman" w:eastAsia="Calibri" w:hAnsi="Times New Roman" w:cs="Times New Roman"/>
          <w:sz w:val="20"/>
          <w:szCs w:val="20"/>
        </w:rPr>
        <w:t>)</w:t>
      </w:r>
      <w:r w:rsidR="004802E8"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Я любое предложенье, прочитаю с выраженьем, </w:t>
      </w:r>
    </w:p>
    <w:p w:rsidR="00FB0016" w:rsidRPr="0035087D" w:rsidRDefault="00FB0016" w:rsidP="0035087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К школе точно я готов! </w:t>
      </w:r>
    </w:p>
    <w:p w:rsidR="00FB0016" w:rsidRPr="0035087D" w:rsidRDefault="004802E8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МАКАР</w:t>
      </w:r>
      <w:proofErr w:type="gramStart"/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          У</w:t>
      </w:r>
      <w:proofErr w:type="gramEnd"/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дивил профессоров!!! Прекрасно,  прекрасно…, </w:t>
      </w:r>
    </w:p>
    <w:p w:rsidR="00FB0016" w:rsidRPr="0035087D" w:rsidRDefault="00FB0016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Но нам, всё ж, немного, не ясно.</w:t>
      </w:r>
    </w:p>
    <w:p w:rsidR="00FB0016" w:rsidRPr="0035087D" w:rsidRDefault="00FB0016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 xml:space="preserve">                         Ни как я, друзья, не пойму -  где вы всему научились?! </w:t>
      </w:r>
      <w:r w:rsidRPr="0035087D">
        <w:rPr>
          <w:rFonts w:ascii="Times New Roman" w:eastAsia="Calibri" w:hAnsi="Times New Roman" w:cs="Times New Roman"/>
          <w:sz w:val="20"/>
          <w:szCs w:val="20"/>
        </w:rPr>
        <w:br/>
      </w:r>
      <w:r w:rsidR="004802E8"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НАСТЯ</w:t>
      </w:r>
      <w:proofErr w:type="gramStart"/>
      <w:r w:rsidR="004802E8"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,</w:t>
      </w:r>
      <w:proofErr w:type="gramEnd"/>
      <w:r w:rsidR="004802E8" w:rsidRPr="0035087D">
        <w:rPr>
          <w:rFonts w:ascii="Times New Roman" w:eastAsia="Calibri" w:hAnsi="Times New Roman" w:cs="Times New Roman"/>
          <w:b/>
          <w:i/>
          <w:sz w:val="20"/>
          <w:szCs w:val="20"/>
        </w:rPr>
        <w:t>КИРИЛЛ И ДАНИЛ</w:t>
      </w:r>
      <w:r w:rsidRPr="0035087D">
        <w:rPr>
          <w:rFonts w:ascii="Times New Roman" w:eastAsia="Calibri" w:hAnsi="Times New Roman" w:cs="Times New Roman"/>
          <w:sz w:val="20"/>
          <w:szCs w:val="20"/>
        </w:rPr>
        <w:tab/>
        <w:t xml:space="preserve">     В детском саду! </w:t>
      </w:r>
    </w:p>
    <w:p w:rsidR="00FB0016" w:rsidRPr="0035087D" w:rsidRDefault="004802E8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b/>
          <w:sz w:val="20"/>
          <w:szCs w:val="20"/>
        </w:rPr>
        <w:t>ЛИАНА</w:t>
      </w:r>
      <w:r w:rsidR="00FB0016" w:rsidRPr="0035087D">
        <w:rPr>
          <w:rFonts w:ascii="Times New Roman" w:eastAsia="Calibri" w:hAnsi="Times New Roman" w:cs="Times New Roman"/>
          <w:sz w:val="20"/>
          <w:szCs w:val="20"/>
        </w:rPr>
        <w:t xml:space="preserve">     Коллеги, я думаю, что воспитанников этого детского сада мы с большим    удовольствием зачисли</w:t>
      </w:r>
      <w:r w:rsidRPr="0035087D">
        <w:rPr>
          <w:rFonts w:ascii="Times New Roman" w:eastAsia="Calibri" w:hAnsi="Times New Roman" w:cs="Times New Roman"/>
          <w:sz w:val="20"/>
          <w:szCs w:val="20"/>
        </w:rPr>
        <w:t>м в нашу школу.</w:t>
      </w:r>
    </w:p>
    <w:p w:rsidR="0059190E" w:rsidRPr="0035087D" w:rsidRDefault="0059190E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9190E" w:rsidRPr="0035087D" w:rsidRDefault="00FB0016" w:rsidP="003508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5087D">
        <w:rPr>
          <w:rFonts w:ascii="Times New Roman" w:hAnsi="Times New Roman" w:cs="Times New Roman"/>
          <w:b/>
          <w:sz w:val="20"/>
          <w:szCs w:val="20"/>
        </w:rPr>
        <w:t>Ведущая:</w:t>
      </w:r>
    </w:p>
    <w:p w:rsidR="00FB0016" w:rsidRPr="0035087D" w:rsidRDefault="00FB0016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b/>
          <w:sz w:val="20"/>
          <w:szCs w:val="20"/>
        </w:rPr>
        <w:t> </w:t>
      </w:r>
      <w:r w:rsidRPr="0035087D">
        <w:rPr>
          <w:rFonts w:ascii="Times New Roman" w:hAnsi="Times New Roman" w:cs="Times New Roman"/>
          <w:sz w:val="20"/>
          <w:szCs w:val="20"/>
        </w:rPr>
        <w:t>Дети, а вы боитесь идти в школу?</w:t>
      </w:r>
      <w:r w:rsidRPr="0035087D">
        <w:rPr>
          <w:rFonts w:ascii="Times New Roman" w:hAnsi="Times New Roman" w:cs="Times New Roman"/>
          <w:sz w:val="20"/>
          <w:szCs w:val="20"/>
        </w:rPr>
        <w:br/>
        <w:t>А вы, родители, боитесь за своих детей?</w:t>
      </w:r>
    </w:p>
    <w:p w:rsidR="0059190E" w:rsidRPr="0035087D" w:rsidRDefault="0059190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0624" w:rsidRPr="0035087D" w:rsidRDefault="00FB0016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> Мамочка, не бойся. Папа, успокойся!    НАСТ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>Я</w:t>
      </w:r>
      <w:r w:rsidR="004802E8" w:rsidRPr="0035087D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gramEnd"/>
      <w:r w:rsidR="004802E8" w:rsidRPr="0035087D">
        <w:rPr>
          <w:rFonts w:ascii="Times New Roman" w:hAnsi="Times New Roman" w:cs="Times New Roman"/>
          <w:b/>
          <w:i/>
          <w:sz w:val="20"/>
          <w:szCs w:val="20"/>
        </w:rPr>
        <w:t xml:space="preserve"> подходит к родителям целует папу гладит по </w:t>
      </w:r>
      <w:proofErr w:type="spellStart"/>
      <w:r w:rsidR="004802E8" w:rsidRPr="0035087D">
        <w:rPr>
          <w:rFonts w:ascii="Times New Roman" w:hAnsi="Times New Roman" w:cs="Times New Roman"/>
          <w:b/>
          <w:i/>
          <w:sz w:val="20"/>
          <w:szCs w:val="20"/>
        </w:rPr>
        <w:t>головее</w:t>
      </w:r>
      <w:proofErr w:type="spellEnd"/>
      <w:r w:rsidR="004802E8" w:rsidRPr="0035087D">
        <w:rPr>
          <w:rFonts w:ascii="Times New Roman" w:hAnsi="Times New Roman" w:cs="Times New Roman"/>
          <w:b/>
          <w:i/>
          <w:sz w:val="20"/>
          <w:szCs w:val="20"/>
        </w:rPr>
        <w:t xml:space="preserve"> маму)</w:t>
      </w:r>
      <w:r w:rsidRPr="0035087D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35087D">
        <w:rPr>
          <w:rFonts w:ascii="Times New Roman" w:hAnsi="Times New Roman" w:cs="Times New Roman"/>
          <w:sz w:val="20"/>
          <w:szCs w:val="20"/>
        </w:rPr>
        <w:t>Смело в школу я пойду.</w:t>
      </w:r>
      <w:r w:rsidRPr="0035087D">
        <w:rPr>
          <w:rFonts w:ascii="Times New Roman" w:hAnsi="Times New Roman" w:cs="Times New Roman"/>
          <w:sz w:val="20"/>
          <w:szCs w:val="20"/>
        </w:rPr>
        <w:br/>
        <w:t>Нас учили в детсаду:</w:t>
      </w:r>
      <w:r w:rsidRPr="0035087D">
        <w:rPr>
          <w:rFonts w:ascii="Times New Roman" w:hAnsi="Times New Roman" w:cs="Times New Roman"/>
          <w:sz w:val="20"/>
          <w:szCs w:val="20"/>
        </w:rPr>
        <w:br/>
        <w:t>Не робеть и не стеснятьс</w:t>
      </w:r>
      <w:r w:rsidR="00DA76F3" w:rsidRPr="0035087D">
        <w:rPr>
          <w:rFonts w:ascii="Times New Roman" w:hAnsi="Times New Roman" w:cs="Times New Roman"/>
          <w:sz w:val="20"/>
          <w:szCs w:val="20"/>
        </w:rPr>
        <w:t>я,</w:t>
      </w:r>
      <w:r w:rsidR="00DA76F3" w:rsidRPr="0035087D">
        <w:rPr>
          <w:rFonts w:ascii="Times New Roman" w:hAnsi="Times New Roman" w:cs="Times New Roman"/>
          <w:sz w:val="20"/>
          <w:szCs w:val="20"/>
        </w:rPr>
        <w:br/>
        <w:t>И друзьям помочь стараться,</w:t>
      </w:r>
      <w:r w:rsidR="00DA76F3" w:rsidRPr="0035087D">
        <w:rPr>
          <w:rFonts w:ascii="Times New Roman" w:hAnsi="Times New Roman" w:cs="Times New Roman"/>
          <w:sz w:val="20"/>
          <w:szCs w:val="20"/>
        </w:rPr>
        <w:br/>
        <w:t>я во всех делах своих</w:t>
      </w:r>
      <w:proofErr w:type="gramStart"/>
      <w:r w:rsidR="00DA76F3" w:rsidRPr="0035087D">
        <w:rPr>
          <w:rFonts w:ascii="Times New Roman" w:hAnsi="Times New Roman" w:cs="Times New Roman"/>
          <w:sz w:val="20"/>
          <w:szCs w:val="20"/>
        </w:rPr>
        <w:br/>
        <w:t>Б</w:t>
      </w:r>
      <w:proofErr w:type="gramEnd"/>
      <w:r w:rsidR="00DA76F3" w:rsidRPr="0035087D">
        <w:rPr>
          <w:rFonts w:ascii="Times New Roman" w:hAnsi="Times New Roman" w:cs="Times New Roman"/>
          <w:sz w:val="20"/>
          <w:szCs w:val="20"/>
        </w:rPr>
        <w:t>уду лучше</w:t>
      </w:r>
      <w:r w:rsidRPr="0035087D">
        <w:rPr>
          <w:rFonts w:ascii="Times New Roman" w:hAnsi="Times New Roman" w:cs="Times New Roman"/>
          <w:sz w:val="20"/>
          <w:szCs w:val="20"/>
        </w:rPr>
        <w:t xml:space="preserve"> остальных.</w:t>
      </w:r>
    </w:p>
    <w:p w:rsidR="00FB0016" w:rsidRPr="0035087D" w:rsidRDefault="00FB0016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DAC" w:rsidRPr="0035087D" w:rsidRDefault="00205DAC" w:rsidP="00350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87D">
        <w:rPr>
          <w:rFonts w:ascii="Times New Roman" w:hAnsi="Times New Roman" w:cs="Times New Roman"/>
          <w:b/>
          <w:sz w:val="20"/>
          <w:szCs w:val="20"/>
        </w:rPr>
        <w:t>ПЕСНЯ  «_________________</w:t>
      </w:r>
      <w:r w:rsidR="00667A50" w:rsidRPr="0035087D">
        <w:rPr>
          <w:rFonts w:ascii="Times New Roman" w:hAnsi="Times New Roman" w:cs="Times New Roman"/>
          <w:b/>
          <w:sz w:val="20"/>
          <w:szCs w:val="20"/>
        </w:rPr>
        <w:t>____</w:t>
      </w:r>
      <w:r w:rsidRPr="0035087D">
        <w:rPr>
          <w:rFonts w:ascii="Times New Roman" w:hAnsi="Times New Roman" w:cs="Times New Roman"/>
          <w:b/>
          <w:sz w:val="20"/>
          <w:szCs w:val="20"/>
        </w:rPr>
        <w:t>»</w:t>
      </w:r>
    </w:p>
    <w:p w:rsidR="00205DAC" w:rsidRPr="0035087D" w:rsidRDefault="00205DAC" w:rsidP="00350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02E8" w:rsidRPr="0035087D" w:rsidRDefault="00205DAC" w:rsidP="0035087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5087D">
        <w:rPr>
          <w:rFonts w:ascii="Times New Roman" w:hAnsi="Times New Roman" w:cs="Times New Roman"/>
          <w:b/>
          <w:sz w:val="20"/>
          <w:szCs w:val="20"/>
        </w:rPr>
        <w:t>СЦЕНКА  «МЕЧТЫ»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Вот бы было б здорово</w:t>
      </w:r>
      <w:r w:rsidR="00133324"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СОНЯ</w:t>
      </w:r>
      <w:proofErr w:type="gramStart"/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</w:t>
      </w:r>
      <w:proofErr w:type="gramEnd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аглянуть вперед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Ведь узнать так хочется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нас в будущем ждет?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Школ в станице нашей – великое множество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Специальные, музыкальные,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Спортивные, английские,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Далекие и близкие</w:t>
      </w:r>
      <w:proofErr w:type="gramStart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</w:t>
      </w:r>
      <w:proofErr w:type="gramEnd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ак тут не растеряться?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Куда податься?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Школа нынче все равно, что институт      Ангелина М</w:t>
      </w:r>
      <w:proofErr w:type="gramStart"/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</w:t>
      </w:r>
      <w:proofErr w:type="gramEnd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уда по конкурсу самых умных берут.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 книжки разные сажают</w:t>
      </w:r>
      <w:proofErr w:type="gramStart"/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</w:t>
      </w:r>
      <w:proofErr w:type="gramEnd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одиннадцать лет обучают!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 чему нас учить?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Мы уже многое знаем,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Давно уже книжки читаем.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Как это «чему учить»?</w:t>
      </w:r>
      <w:r w:rsidR="0059190E"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АЛИНА Г</w:t>
      </w:r>
      <w:proofErr w:type="gramStart"/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proofErr w:type="gramEnd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амому главному – кем быть!</w:t>
      </w:r>
      <w:r w:rsidRPr="0035087D">
        <w:rPr>
          <w:rFonts w:ascii="Times New Roman" w:hAnsi="Times New Roman" w:cs="Times New Roman"/>
          <w:sz w:val="20"/>
          <w:szCs w:val="20"/>
        </w:rPr>
        <w:br/>
        <w:t>Мечтаю стать генетиком великим,</w:t>
      </w:r>
      <w:r w:rsidRPr="0035087D">
        <w:rPr>
          <w:rFonts w:ascii="Times New Roman" w:hAnsi="Times New Roman" w:cs="Times New Roman"/>
          <w:sz w:val="20"/>
          <w:szCs w:val="20"/>
        </w:rPr>
        <w:br/>
        <w:t>Чтобы проблемы старости решить!</w:t>
      </w:r>
      <w:r w:rsidRPr="0035087D">
        <w:rPr>
          <w:rFonts w:ascii="Times New Roman" w:hAnsi="Times New Roman" w:cs="Times New Roman"/>
          <w:sz w:val="20"/>
          <w:szCs w:val="20"/>
        </w:rPr>
        <w:br/>
        <w:t>И в новом веке нового тысячелетья</w:t>
      </w:r>
      <w:r w:rsidRPr="0035087D">
        <w:rPr>
          <w:rFonts w:ascii="Times New Roman" w:hAnsi="Times New Roman" w:cs="Times New Roman"/>
          <w:sz w:val="20"/>
          <w:szCs w:val="20"/>
        </w:rPr>
        <w:br/>
        <w:t>Бессмертье человеку подарить!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b/>
          <w:sz w:val="20"/>
          <w:szCs w:val="20"/>
        </w:rPr>
        <w:t>Все:</w:t>
      </w:r>
      <w:r w:rsidRPr="0035087D">
        <w:rPr>
          <w:rFonts w:ascii="Times New Roman" w:hAnsi="Times New Roman" w:cs="Times New Roman"/>
          <w:sz w:val="20"/>
          <w:szCs w:val="20"/>
          <w:u w:val="single"/>
        </w:rPr>
        <w:t> </w:t>
      </w:r>
      <w:r w:rsidRPr="0035087D">
        <w:rPr>
          <w:rFonts w:ascii="Times New Roman" w:hAnsi="Times New Roman" w:cs="Times New Roman"/>
          <w:sz w:val="20"/>
          <w:szCs w:val="20"/>
        </w:rPr>
        <w:t>Но почему?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>А потому, что с детства я хочу узнать:</w:t>
      </w:r>
      <w:r w:rsidR="0059190E" w:rsidRPr="0035087D">
        <w:rPr>
          <w:rFonts w:ascii="Times New Roman" w:hAnsi="Times New Roman" w:cs="Times New Roman"/>
          <w:sz w:val="20"/>
          <w:szCs w:val="20"/>
        </w:rPr>
        <w:t xml:space="preserve"> АЛИНА </w:t>
      </w:r>
      <w:proofErr w:type="gramStart"/>
      <w:r w:rsidR="0059190E" w:rsidRPr="0035087D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br/>
        <w:t>Правда это, или врут,</w:t>
      </w:r>
      <w:r w:rsidRPr="0035087D">
        <w:rPr>
          <w:rFonts w:ascii="Times New Roman" w:hAnsi="Times New Roman" w:cs="Times New Roman"/>
          <w:sz w:val="20"/>
          <w:szCs w:val="20"/>
        </w:rPr>
        <w:br/>
        <w:t>Что попугаи 200 лет живут?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br/>
        <w:t>Стать архитектором мечтаю,            Милана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br/>
        <w:t>П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>остроить город без углов.</w:t>
      </w:r>
      <w:r w:rsidRPr="0035087D">
        <w:rPr>
          <w:rFonts w:ascii="Times New Roman" w:hAnsi="Times New Roman" w:cs="Times New Roman"/>
          <w:sz w:val="20"/>
          <w:szCs w:val="20"/>
        </w:rPr>
        <w:br/>
        <w:t>Мечту сейчас осуществляю:</w:t>
      </w:r>
      <w:r w:rsidRPr="0035087D">
        <w:rPr>
          <w:rFonts w:ascii="Times New Roman" w:hAnsi="Times New Roman" w:cs="Times New Roman"/>
          <w:sz w:val="20"/>
          <w:szCs w:val="20"/>
        </w:rPr>
        <w:br/>
        <w:t>Дома рисую из кругов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br/>
      </w:r>
      <w:r w:rsidRPr="0035087D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35087D">
        <w:rPr>
          <w:rFonts w:ascii="Times New Roman" w:hAnsi="Times New Roman" w:cs="Times New Roman"/>
          <w:i/>
          <w:iCs/>
          <w:sz w:val="20"/>
          <w:szCs w:val="20"/>
        </w:rPr>
        <w:t>п</w:t>
      </w:r>
      <w:proofErr w:type="gramEnd"/>
      <w:r w:rsidRPr="0035087D">
        <w:rPr>
          <w:rFonts w:ascii="Times New Roman" w:hAnsi="Times New Roman" w:cs="Times New Roman"/>
          <w:i/>
          <w:iCs/>
          <w:sz w:val="20"/>
          <w:szCs w:val="20"/>
        </w:rPr>
        <w:t>оказывает картинку круглого дома)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>Дом мой достроен, в нём нет ни угла,</w:t>
      </w:r>
      <w:r w:rsidRPr="0035087D">
        <w:rPr>
          <w:rFonts w:ascii="Times New Roman" w:hAnsi="Times New Roman" w:cs="Times New Roman"/>
          <w:sz w:val="20"/>
          <w:szCs w:val="20"/>
        </w:rPr>
        <w:br/>
        <w:t>Мама, сбылась мечта!</w:t>
      </w:r>
      <w:r w:rsidRPr="0035087D">
        <w:rPr>
          <w:rFonts w:ascii="Times New Roman" w:hAnsi="Times New Roman" w:cs="Times New Roman"/>
          <w:sz w:val="20"/>
          <w:szCs w:val="20"/>
        </w:rPr>
        <w:br/>
        <w:t>Больше не сможешь, как прежде, любя,</w:t>
      </w:r>
      <w:r w:rsidRPr="0035087D">
        <w:rPr>
          <w:rFonts w:ascii="Times New Roman" w:hAnsi="Times New Roman" w:cs="Times New Roman"/>
          <w:sz w:val="20"/>
          <w:szCs w:val="20"/>
        </w:rPr>
        <w:br/>
        <w:t>В угол поставить меня!..</w:t>
      </w:r>
      <w:r w:rsidRPr="0035087D">
        <w:rPr>
          <w:rFonts w:ascii="Times New Roman" w:hAnsi="Times New Roman" w:cs="Times New Roman"/>
          <w:sz w:val="20"/>
          <w:szCs w:val="20"/>
        </w:rPr>
        <w:br/>
      </w:r>
      <w:r w:rsidRPr="0035087D">
        <w:rPr>
          <w:rFonts w:ascii="Times New Roman" w:hAnsi="Times New Roman" w:cs="Times New Roman"/>
          <w:sz w:val="20"/>
          <w:szCs w:val="20"/>
        </w:rPr>
        <w:br/>
      </w:r>
      <w:r w:rsidRPr="0035087D">
        <w:rPr>
          <w:rFonts w:ascii="Times New Roman" w:hAnsi="Times New Roman" w:cs="Times New Roman"/>
          <w:sz w:val="20"/>
          <w:szCs w:val="20"/>
          <w:u w:val="single"/>
        </w:rPr>
        <w:t>Все:</w:t>
      </w:r>
      <w:r w:rsidRPr="0035087D">
        <w:rPr>
          <w:rFonts w:ascii="Times New Roman" w:hAnsi="Times New Roman" w:cs="Times New Roman"/>
          <w:sz w:val="20"/>
          <w:szCs w:val="20"/>
        </w:rPr>
        <w:t> ВАУ!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>У меня растут года, Будет и семнадцать.             Ангелина М</w:t>
      </w:r>
      <w:r w:rsidRPr="0035087D">
        <w:rPr>
          <w:rFonts w:ascii="Times New Roman" w:hAnsi="Times New Roman" w:cs="Times New Roman"/>
          <w:sz w:val="20"/>
          <w:szCs w:val="20"/>
        </w:rPr>
        <w:br/>
        <w:t>Кем работать мне тогда? Чем мне заниматься?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>Буду книги я читать, к  знаниям стремиться.</w:t>
      </w:r>
      <w:r w:rsidRPr="0035087D">
        <w:rPr>
          <w:rFonts w:ascii="Times New Roman" w:hAnsi="Times New Roman" w:cs="Times New Roman"/>
          <w:sz w:val="20"/>
          <w:szCs w:val="20"/>
        </w:rPr>
        <w:br/>
        <w:t>Чтобы очень умной стать, ездить за границу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 xml:space="preserve"> я очень стать хочу топ-моделью броской.</w:t>
      </w:r>
      <w:r w:rsidRPr="0035087D">
        <w:rPr>
          <w:rFonts w:ascii="Times New Roman" w:hAnsi="Times New Roman" w:cs="Times New Roman"/>
          <w:sz w:val="20"/>
          <w:szCs w:val="20"/>
        </w:rPr>
        <w:br/>
        <w:t>Но бабуля говорит, что они все «доски».</w:t>
      </w:r>
      <w:r w:rsidRPr="0035087D">
        <w:rPr>
          <w:rFonts w:ascii="Times New Roman" w:hAnsi="Times New Roman" w:cs="Times New Roman"/>
          <w:sz w:val="20"/>
          <w:szCs w:val="20"/>
        </w:rPr>
        <w:br/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 А я буду шоумен, весь усатый, яркий.        Платон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br/>
        <w:t>Б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>уду колесо крутить, получать подарки.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 Шоуменом хорошо, а певцом быть лучше.</w:t>
      </w:r>
      <w:r w:rsidRPr="0035087D">
        <w:rPr>
          <w:rFonts w:ascii="Times New Roman" w:hAnsi="Times New Roman" w:cs="Times New Roman"/>
          <w:sz w:val="20"/>
          <w:szCs w:val="20"/>
        </w:rPr>
        <w:br/>
        <w:t>Я бы в Басковы пошел, пусть меня научат!</w:t>
      </w:r>
      <w:r w:rsidRPr="0035087D">
        <w:rPr>
          <w:rFonts w:ascii="Times New Roman" w:hAnsi="Times New Roman" w:cs="Times New Roman"/>
          <w:sz w:val="20"/>
          <w:szCs w:val="20"/>
        </w:rPr>
        <w:br/>
        <w:t xml:space="preserve"> я хочу, как Галкин, петь, я могу, я справлюсь!</w:t>
      </w:r>
      <w:r w:rsidRPr="0035087D">
        <w:rPr>
          <w:rFonts w:ascii="Times New Roman" w:hAnsi="Times New Roman" w:cs="Times New Roman"/>
          <w:sz w:val="20"/>
          <w:szCs w:val="20"/>
        </w:rPr>
        <w:br/>
        <w:t>Может, Алле Пугачевой тоже я понравлюсь!</w:t>
      </w:r>
      <w:r w:rsidRPr="0035087D">
        <w:rPr>
          <w:rFonts w:ascii="Times New Roman" w:hAnsi="Times New Roman" w:cs="Times New Roman"/>
          <w:sz w:val="20"/>
          <w:szCs w:val="20"/>
        </w:rPr>
        <w:br/>
      </w:r>
      <w:r w:rsidRPr="0035087D">
        <w:rPr>
          <w:rFonts w:ascii="Times New Roman" w:hAnsi="Times New Roman" w:cs="Times New Roman"/>
          <w:sz w:val="20"/>
          <w:szCs w:val="20"/>
        </w:rPr>
        <w:br/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 Ой, не думай ты о ней, время тратиш</w:t>
      </w:r>
      <w:r w:rsidR="00133324" w:rsidRPr="0035087D">
        <w:rPr>
          <w:rFonts w:ascii="Times New Roman" w:hAnsi="Times New Roman" w:cs="Times New Roman"/>
          <w:sz w:val="20"/>
          <w:szCs w:val="20"/>
        </w:rPr>
        <w:t>ь даром.        СОНЯ</w:t>
      </w:r>
      <w:r w:rsidRPr="0035087D">
        <w:rPr>
          <w:rFonts w:ascii="Times New Roman" w:hAnsi="Times New Roman" w:cs="Times New Roman"/>
          <w:sz w:val="20"/>
          <w:szCs w:val="20"/>
        </w:rPr>
        <w:br/>
        <w:t>Ты для Аллы Пугачевой уже очень старый!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Я не знаю кем мне стать, что придумать круче? </w:t>
      </w:r>
      <w:r w:rsidRPr="0035087D">
        <w:rPr>
          <w:rFonts w:ascii="Times New Roman" w:hAnsi="Times New Roman" w:cs="Times New Roman"/>
          <w:sz w:val="20"/>
          <w:szCs w:val="20"/>
        </w:rPr>
        <w:br/>
        <w:t xml:space="preserve"> Воспитателем я б стала, Пусть меня научат!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br/>
      </w:r>
      <w:r w:rsidRPr="0035087D">
        <w:rPr>
          <w:rFonts w:ascii="Times New Roman" w:hAnsi="Times New Roman" w:cs="Times New Roman"/>
          <w:sz w:val="20"/>
          <w:szCs w:val="20"/>
        </w:rPr>
        <w:br/>
        <w:t xml:space="preserve"> Ты подумала, вообще? Нервы ведь замучат!         Платон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 Буду я работать Президентом нашим.</w:t>
      </w:r>
      <w:r w:rsidRPr="0035087D">
        <w:rPr>
          <w:rFonts w:ascii="Times New Roman" w:hAnsi="Times New Roman" w:cs="Times New Roman"/>
          <w:sz w:val="20"/>
          <w:szCs w:val="20"/>
        </w:rPr>
        <w:br/>
        <w:t>Запрещу по всей стране Манную я кашу!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lastRenderedPageBreak/>
        <w:br/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>Давно пора уже прекрасной половине</w:t>
      </w:r>
      <w:r w:rsidR="0059190E" w:rsidRPr="0035087D">
        <w:rPr>
          <w:rFonts w:ascii="Times New Roman" w:hAnsi="Times New Roman" w:cs="Times New Roman"/>
          <w:sz w:val="20"/>
          <w:szCs w:val="20"/>
        </w:rPr>
        <w:t xml:space="preserve">                 АЛИНА Г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br/>
        <w:t>Р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>азвеять глупый миф, что будто бы у нас,</w:t>
      </w:r>
      <w:r w:rsidRPr="0035087D">
        <w:rPr>
          <w:rFonts w:ascii="Times New Roman" w:hAnsi="Times New Roman" w:cs="Times New Roman"/>
          <w:sz w:val="20"/>
          <w:szCs w:val="20"/>
        </w:rPr>
        <w:br/>
        <w:t>Страною правят исключительно мужчины,</w:t>
      </w:r>
      <w:r w:rsidRPr="0035087D">
        <w:rPr>
          <w:rFonts w:ascii="Times New Roman" w:hAnsi="Times New Roman" w:cs="Times New Roman"/>
          <w:sz w:val="20"/>
          <w:szCs w:val="20"/>
        </w:rPr>
        <w:br/>
        <w:t>Нашёлся, тоже мне, руководящий класс!</w:t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t xml:space="preserve"> Хочу быть просто я хорошим человеком,            Платон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br/>
        <w:t>Ч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>тоб в ногу весело шагать нам с наступившим веком!</w:t>
      </w:r>
      <w:r w:rsidRPr="0035087D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t>Побольше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 xml:space="preserve"> знать, поменьше спать,</w:t>
      </w:r>
      <w:r w:rsidRPr="0035087D">
        <w:rPr>
          <w:rFonts w:ascii="Times New Roman" w:hAnsi="Times New Roman" w:cs="Times New Roman"/>
          <w:sz w:val="20"/>
          <w:szCs w:val="20"/>
        </w:rPr>
        <w:br/>
        <w:t>Девчонок в школе защищать,</w:t>
      </w:r>
      <w:r w:rsidRPr="0035087D">
        <w:rPr>
          <w:rFonts w:ascii="Times New Roman" w:hAnsi="Times New Roman" w:cs="Times New Roman"/>
          <w:sz w:val="20"/>
          <w:szCs w:val="20"/>
        </w:rPr>
        <w:br/>
      </w:r>
    </w:p>
    <w:p w:rsidR="0011039B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br/>
        <w:t>Как жаль, рассказ к концу стремится,          Милана</w:t>
      </w:r>
      <w:proofErr w:type="gramStart"/>
      <w:r w:rsidRPr="0035087D">
        <w:rPr>
          <w:rFonts w:ascii="Times New Roman" w:hAnsi="Times New Roman" w:cs="Times New Roman"/>
          <w:sz w:val="20"/>
          <w:szCs w:val="20"/>
        </w:rPr>
        <w:br/>
        <w:t>Н</w:t>
      </w:r>
      <w:proofErr w:type="gramEnd"/>
      <w:r w:rsidRPr="0035087D">
        <w:rPr>
          <w:rFonts w:ascii="Times New Roman" w:hAnsi="Times New Roman" w:cs="Times New Roman"/>
          <w:sz w:val="20"/>
          <w:szCs w:val="20"/>
        </w:rPr>
        <w:t>о нам не стоит унывать!</w:t>
      </w:r>
      <w:r w:rsidRPr="0035087D">
        <w:rPr>
          <w:rFonts w:ascii="Times New Roman" w:hAnsi="Times New Roman" w:cs="Times New Roman"/>
          <w:sz w:val="20"/>
          <w:szCs w:val="20"/>
        </w:rPr>
        <w:br/>
        <w:t>Мы в первый класс пойдём учиться,</w:t>
      </w:r>
      <w:r w:rsidRPr="0035087D">
        <w:rPr>
          <w:rFonts w:ascii="Times New Roman" w:hAnsi="Times New Roman" w:cs="Times New Roman"/>
          <w:sz w:val="20"/>
          <w:szCs w:val="20"/>
        </w:rPr>
        <w:br/>
        <w:t>И будем новой встречи ждать!</w:t>
      </w:r>
    </w:p>
    <w:p w:rsidR="00F439E9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sz w:val="20"/>
          <w:szCs w:val="20"/>
        </w:rPr>
        <w:br/>
      </w:r>
    </w:p>
    <w:p w:rsidR="00205DAC" w:rsidRPr="0035087D" w:rsidRDefault="00205DAC" w:rsidP="00350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87D">
        <w:rPr>
          <w:rFonts w:ascii="Times New Roman" w:hAnsi="Times New Roman" w:cs="Times New Roman"/>
          <w:b/>
          <w:sz w:val="20"/>
          <w:szCs w:val="20"/>
        </w:rPr>
        <w:t>ПЕСНЯ «________________</w:t>
      </w:r>
      <w:r w:rsidR="00667A50" w:rsidRPr="0035087D">
        <w:rPr>
          <w:rFonts w:ascii="Times New Roman" w:hAnsi="Times New Roman" w:cs="Times New Roman"/>
          <w:b/>
          <w:sz w:val="20"/>
          <w:szCs w:val="20"/>
        </w:rPr>
        <w:t>______</w:t>
      </w:r>
      <w:r w:rsidRPr="0035087D">
        <w:rPr>
          <w:rFonts w:ascii="Times New Roman" w:hAnsi="Times New Roman" w:cs="Times New Roman"/>
          <w:b/>
          <w:sz w:val="20"/>
          <w:szCs w:val="20"/>
        </w:rPr>
        <w:t>»</w:t>
      </w:r>
    </w:p>
    <w:p w:rsidR="0092640B" w:rsidRPr="0035087D" w:rsidRDefault="0092640B" w:rsidP="00350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640B" w:rsidRPr="0035087D" w:rsidRDefault="0092640B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Благодарим!» - мы скажем воспитателям   АНГЕЛИНА М</w:t>
      </w:r>
    </w:p>
    <w:p w:rsidR="0092640B" w:rsidRPr="0035087D" w:rsidRDefault="0092640B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И слово это сотню раз мы повторим</w:t>
      </w:r>
    </w:p>
    <w:p w:rsidR="0092640B" w:rsidRPr="0035087D" w:rsidRDefault="0092640B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За то, что были к нам добры, строги, внимательны</w:t>
      </w:r>
    </w:p>
    <w:p w:rsidR="0092640B" w:rsidRPr="0035087D" w:rsidRDefault="0092640B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И память добрую о вас мы сохраним</w:t>
      </w:r>
    </w:p>
    <w:p w:rsidR="0092640B" w:rsidRPr="0035087D" w:rsidRDefault="0092640B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2640B" w:rsidRPr="0035087D" w:rsidRDefault="0092640B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В сентябре другие дети    МИЛАНА</w:t>
      </w:r>
    </w:p>
    <w:p w:rsidR="0092640B" w:rsidRPr="0035087D" w:rsidRDefault="0092640B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В группу добрую придут</w:t>
      </w:r>
    </w:p>
    <w:p w:rsidR="0092640B" w:rsidRPr="0035087D" w:rsidRDefault="0092640B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Ну а мы закроем двери</w:t>
      </w:r>
    </w:p>
    <w:p w:rsidR="0092640B" w:rsidRPr="0035087D" w:rsidRDefault="0092640B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5087D">
        <w:rPr>
          <w:rFonts w:ascii="Times New Roman" w:eastAsia="Calibri" w:hAnsi="Times New Roman" w:cs="Times New Roman"/>
          <w:sz w:val="20"/>
          <w:szCs w:val="20"/>
        </w:rPr>
        <w:t>Нас дела большие ждут</w:t>
      </w:r>
    </w:p>
    <w:p w:rsidR="0092640B" w:rsidRPr="0035087D" w:rsidRDefault="0092640B" w:rsidP="0035087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2640B" w:rsidRPr="0035087D" w:rsidRDefault="0092640B" w:rsidP="00350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2F5A" w:rsidRPr="0035087D" w:rsidRDefault="00312F5A" w:rsidP="0035087D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Раньше мы играли в школу </w:t>
      </w:r>
      <w:r w:rsidR="00C434EC"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КРИСТИНА</w:t>
      </w:r>
      <w:proofErr w:type="gramStart"/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</w:t>
      </w:r>
      <w:proofErr w:type="gramEnd"/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 закончилась игра. 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Нам завидуют сегодня </w:t>
      </w: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5087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Дошколята со двора.</w:t>
      </w:r>
    </w:p>
    <w:p w:rsidR="00312F5A" w:rsidRPr="0035087D" w:rsidRDefault="00312F5A" w:rsidP="0035087D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Откровенно говоря, сад прекрасней букваря.</w:t>
      </w:r>
      <w:r w:rsidR="00C434EC"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КИРИЛЛ</w:t>
      </w:r>
      <w:proofErr w:type="gramStart"/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proofErr w:type="gramEnd"/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десь мы пели, веселились и играли,</w:t>
      </w: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Здесь мы ссорились, дружили</w:t>
      </w: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И одной семьею жили.</w:t>
      </w:r>
    </w:p>
    <w:p w:rsidR="00312F5A" w:rsidRPr="0035087D" w:rsidRDefault="00312F5A" w:rsidP="0035087D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 Каждый день мы что-то узнавали.</w:t>
      </w:r>
      <w:r w:rsidR="0011039B"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ДАНИЛ</w:t>
      </w:r>
      <w:proofErr w:type="gramStart"/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proofErr w:type="gramEnd"/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равилось нам рисовать, считать.</w:t>
      </w: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Первые слова с трудом писали</w:t>
      </w: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Буквами печатными в тетрадь.</w:t>
      </w:r>
    </w:p>
    <w:p w:rsidR="00312F5A" w:rsidRPr="0035087D" w:rsidRDefault="00312F5A" w:rsidP="0035087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Style w:val="a3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Но пришла пора учиться. </w:t>
      </w:r>
      <w:r w:rsidR="0011039B"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КСЮША</w:t>
      </w: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Скоро прозвенит звонок. </w:t>
      </w: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И веселой звонкой песней</w:t>
      </w:r>
      <w:proofErr w:type="gramStart"/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озовет нас на урок.</w:t>
      </w:r>
    </w:p>
    <w:p w:rsidR="00202AC5" w:rsidRPr="0035087D" w:rsidRDefault="00312F5A" w:rsidP="0035087D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Даже если будет трудно </w:t>
      </w:r>
      <w:r w:rsidR="0011039B"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СОНЯ</w:t>
      </w:r>
      <w:proofErr w:type="gramStart"/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End"/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ычитать и умножать, </w:t>
      </w: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Мы учиться обещаем </w:t>
      </w:r>
      <w:r w:rsidRPr="0035087D">
        <w:rPr>
          <w:rFonts w:ascii="Arial" w:hAnsi="Arial" w:cs="Arial"/>
          <w:color w:val="000000"/>
          <w:sz w:val="20"/>
          <w:szCs w:val="20"/>
        </w:rPr>
        <w:br/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«4» и на «5».</w:t>
      </w:r>
    </w:p>
    <w:p w:rsidR="006578E1" w:rsidRPr="0035087D" w:rsidRDefault="00202AC5" w:rsidP="0035087D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Пусть нам сопутствует удача, </w:t>
      </w: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Пусть нас преследует успех!</w:t>
      </w:r>
    </w:p>
    <w:p w:rsidR="00202AC5" w:rsidRPr="0035087D" w:rsidRDefault="00202AC5" w:rsidP="0035087D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Решим мы в жизни все задачи,</w:t>
      </w:r>
      <w:r w:rsidR="006578E1"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АЛИНА Г</w:t>
      </w:r>
      <w:proofErr w:type="gramStart"/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</w:t>
      </w:r>
      <w:proofErr w:type="gramEnd"/>
      <w:r w:rsidRPr="0035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а сто процентов, без помех!</w:t>
      </w:r>
    </w:p>
    <w:p w:rsidR="00312F5A" w:rsidRPr="0035087D" w:rsidRDefault="00312F5A" w:rsidP="0035087D">
      <w:pPr>
        <w:spacing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E0624" w:rsidRPr="0035087D" w:rsidRDefault="00BE0624" w:rsidP="0035087D">
      <w:pPr>
        <w:spacing w:line="240" w:lineRule="auto"/>
        <w:jc w:val="center"/>
        <w:rPr>
          <w:b/>
          <w:sz w:val="20"/>
          <w:szCs w:val="20"/>
        </w:rPr>
      </w:pPr>
      <w:r w:rsidRPr="0035087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ПЕСНЯ «_____________________»</w:t>
      </w:r>
    </w:p>
    <w:p w:rsidR="00205DAC" w:rsidRPr="0035087D" w:rsidRDefault="00205DAC" w:rsidP="00350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205DAC" w:rsidRPr="0035087D" w:rsidRDefault="00205DAC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5DAC" w:rsidRPr="0035087D" w:rsidRDefault="00205DAC" w:rsidP="00350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5DAC" w:rsidRPr="0035087D" w:rsidRDefault="00205DAC" w:rsidP="00350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016" w:rsidRPr="0035087D" w:rsidRDefault="00FB0016" w:rsidP="003508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87D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F162E" w:rsidRPr="0035087D" w:rsidRDefault="005F162E" w:rsidP="00350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7F58" w:rsidRPr="0035087D" w:rsidRDefault="00157F58" w:rsidP="0035087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57F58" w:rsidRPr="0035087D" w:rsidSect="001F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7A3"/>
    <w:multiLevelType w:val="hybridMultilevel"/>
    <w:tmpl w:val="169469FC"/>
    <w:lvl w:ilvl="0" w:tplc="2DCEB4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4388F"/>
    <w:rsid w:val="000522CD"/>
    <w:rsid w:val="000B667A"/>
    <w:rsid w:val="000D4EC5"/>
    <w:rsid w:val="000D5DF3"/>
    <w:rsid w:val="000F1D3D"/>
    <w:rsid w:val="0011039B"/>
    <w:rsid w:val="00133324"/>
    <w:rsid w:val="00157F58"/>
    <w:rsid w:val="001634CC"/>
    <w:rsid w:val="00184C37"/>
    <w:rsid w:val="00190CF6"/>
    <w:rsid w:val="001D215F"/>
    <w:rsid w:val="001E4276"/>
    <w:rsid w:val="001F24C2"/>
    <w:rsid w:val="001F27D2"/>
    <w:rsid w:val="00202AC5"/>
    <w:rsid w:val="00205DAC"/>
    <w:rsid w:val="002175C3"/>
    <w:rsid w:val="002477EE"/>
    <w:rsid w:val="00250B64"/>
    <w:rsid w:val="002520A7"/>
    <w:rsid w:val="00264ABA"/>
    <w:rsid w:val="00312F5A"/>
    <w:rsid w:val="00320B32"/>
    <w:rsid w:val="0035087D"/>
    <w:rsid w:val="003B5041"/>
    <w:rsid w:val="003E6F26"/>
    <w:rsid w:val="00417EC5"/>
    <w:rsid w:val="00420740"/>
    <w:rsid w:val="004635D8"/>
    <w:rsid w:val="004802E8"/>
    <w:rsid w:val="00494893"/>
    <w:rsid w:val="00503556"/>
    <w:rsid w:val="00505B50"/>
    <w:rsid w:val="00550CDE"/>
    <w:rsid w:val="005511D9"/>
    <w:rsid w:val="0056399B"/>
    <w:rsid w:val="005900FD"/>
    <w:rsid w:val="0059190E"/>
    <w:rsid w:val="005B1762"/>
    <w:rsid w:val="005C3CEE"/>
    <w:rsid w:val="005F162E"/>
    <w:rsid w:val="00606927"/>
    <w:rsid w:val="006578E1"/>
    <w:rsid w:val="00662DD1"/>
    <w:rsid w:val="00667A50"/>
    <w:rsid w:val="00672B64"/>
    <w:rsid w:val="006869F0"/>
    <w:rsid w:val="006D786D"/>
    <w:rsid w:val="00770654"/>
    <w:rsid w:val="00783CA5"/>
    <w:rsid w:val="007B2964"/>
    <w:rsid w:val="007D3F35"/>
    <w:rsid w:val="0080006B"/>
    <w:rsid w:val="008010D6"/>
    <w:rsid w:val="008572B4"/>
    <w:rsid w:val="008761FD"/>
    <w:rsid w:val="008A2AE1"/>
    <w:rsid w:val="008B2A08"/>
    <w:rsid w:val="008B4374"/>
    <w:rsid w:val="008E3484"/>
    <w:rsid w:val="0092640B"/>
    <w:rsid w:val="009A7C73"/>
    <w:rsid w:val="00A21281"/>
    <w:rsid w:val="00A43666"/>
    <w:rsid w:val="00AF7F05"/>
    <w:rsid w:val="00B0080A"/>
    <w:rsid w:val="00B133A0"/>
    <w:rsid w:val="00B31E94"/>
    <w:rsid w:val="00B40FD6"/>
    <w:rsid w:val="00B520E7"/>
    <w:rsid w:val="00B5648B"/>
    <w:rsid w:val="00B80FCE"/>
    <w:rsid w:val="00B87B7D"/>
    <w:rsid w:val="00BA2710"/>
    <w:rsid w:val="00BD1046"/>
    <w:rsid w:val="00BE0624"/>
    <w:rsid w:val="00C0491E"/>
    <w:rsid w:val="00C15A78"/>
    <w:rsid w:val="00C33F35"/>
    <w:rsid w:val="00C348EB"/>
    <w:rsid w:val="00C434EC"/>
    <w:rsid w:val="00C4388F"/>
    <w:rsid w:val="00C43BD2"/>
    <w:rsid w:val="00C50776"/>
    <w:rsid w:val="00C96243"/>
    <w:rsid w:val="00CF1164"/>
    <w:rsid w:val="00D10303"/>
    <w:rsid w:val="00D43E80"/>
    <w:rsid w:val="00D57BC6"/>
    <w:rsid w:val="00DA76F3"/>
    <w:rsid w:val="00DC53CB"/>
    <w:rsid w:val="00DD132E"/>
    <w:rsid w:val="00E11585"/>
    <w:rsid w:val="00E15CA7"/>
    <w:rsid w:val="00E44E70"/>
    <w:rsid w:val="00E51E17"/>
    <w:rsid w:val="00EE1E5D"/>
    <w:rsid w:val="00F370A5"/>
    <w:rsid w:val="00F439E9"/>
    <w:rsid w:val="00F61C4C"/>
    <w:rsid w:val="00F7302D"/>
    <w:rsid w:val="00F7510F"/>
    <w:rsid w:val="00FB0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38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3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2019-04-03T11:42:00Z</dcterms:created>
  <dcterms:modified xsi:type="dcterms:W3CDTF">2020-12-09T08:04:00Z</dcterms:modified>
</cp:coreProperties>
</file>