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E7" w:rsidRPr="00862597" w:rsidRDefault="000A2EF2" w:rsidP="00862597">
      <w:pPr>
        <w:shd w:val="clear" w:color="auto" w:fill="FEFE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15151"/>
          <w:kern w:val="36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b/>
          <w:bCs/>
          <w:color w:val="189995"/>
          <w:kern w:val="36"/>
          <w:sz w:val="28"/>
          <w:szCs w:val="28"/>
        </w:rPr>
        <w:t xml:space="preserve">Сценарий </w:t>
      </w:r>
      <w:r w:rsidR="000620E7" w:rsidRPr="00862597">
        <w:rPr>
          <w:rFonts w:ascii="Times New Roman" w:eastAsia="Times New Roman" w:hAnsi="Times New Roman" w:cs="Times New Roman"/>
          <w:b/>
          <w:bCs/>
          <w:color w:val="189995"/>
          <w:kern w:val="36"/>
          <w:sz w:val="28"/>
          <w:szCs w:val="28"/>
        </w:rPr>
        <w:t xml:space="preserve"> новогоднего </w:t>
      </w:r>
      <w:r w:rsidR="00900C9C" w:rsidRPr="00862597">
        <w:rPr>
          <w:rFonts w:ascii="Times New Roman" w:eastAsia="Times New Roman" w:hAnsi="Times New Roman" w:cs="Times New Roman"/>
          <w:b/>
          <w:bCs/>
          <w:color w:val="189995"/>
          <w:kern w:val="36"/>
          <w:sz w:val="28"/>
          <w:szCs w:val="28"/>
        </w:rPr>
        <w:t>представления в детском саду</w:t>
      </w:r>
      <w:r w:rsidR="000620E7" w:rsidRPr="00862597">
        <w:rPr>
          <w:rFonts w:ascii="Times New Roman" w:eastAsia="Times New Roman" w:hAnsi="Times New Roman" w:cs="Times New Roman"/>
          <w:b/>
          <w:bCs/>
          <w:color w:val="189995"/>
          <w:kern w:val="36"/>
          <w:sz w:val="28"/>
          <w:szCs w:val="28"/>
        </w:rPr>
        <w:br/>
        <w:t>«Новогодняя встреча с Красной Шапочкой»</w:t>
      </w:r>
    </w:p>
    <w:p w:rsidR="000620E7" w:rsidRPr="000A069D" w:rsidRDefault="000620E7" w:rsidP="0006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18F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Cs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Действующие лица:</w:t>
      </w:r>
      <w:r w:rsidRPr="00862597">
        <w:rPr>
          <w:rFonts w:ascii="Times New Roman" w:eastAsia="Times New Roman" w:hAnsi="Times New Roman" w:cs="Times New Roman"/>
          <w:bCs/>
          <w:color w:val="515151"/>
          <w:sz w:val="28"/>
          <w:szCs w:val="28"/>
        </w:rPr>
        <w:t xml:space="preserve"> Красная Шапочка, волчонок Серый хвостик, Дед Мороз </w:t>
      </w:r>
    </w:p>
    <w:p w:rsidR="0009721E" w:rsidRPr="00862597" w:rsidRDefault="0009721E" w:rsidP="00862597">
      <w:pPr>
        <w:shd w:val="clear" w:color="auto" w:fill="FEFEFE"/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Cs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Дети</w:t>
      </w:r>
      <w:r w:rsidRPr="00862597">
        <w:rPr>
          <w:rFonts w:ascii="Times New Roman" w:eastAsia="Times New Roman" w:hAnsi="Times New Roman" w:cs="Times New Roman"/>
          <w:bCs/>
          <w:color w:val="515151"/>
          <w:sz w:val="28"/>
          <w:szCs w:val="28"/>
        </w:rPr>
        <w:t xml:space="preserve"> выходят и поют песенку «В лесу родилась Ёлочка»</w:t>
      </w:r>
    </w:p>
    <w:p w:rsidR="0009721E" w:rsidRP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bCs/>
          <w:color w:val="515151"/>
          <w:sz w:val="28"/>
          <w:szCs w:val="28"/>
        </w:rPr>
      </w:pPr>
    </w:p>
    <w:p w:rsidR="003212B9" w:rsidRPr="003212B9" w:rsidRDefault="0040318F" w:rsidP="003212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2597">
        <w:rPr>
          <w:b/>
          <w:color w:val="515151"/>
          <w:sz w:val="28"/>
          <w:szCs w:val="28"/>
        </w:rPr>
        <w:t>Ведущий</w:t>
      </w:r>
      <w:r w:rsidR="00862597">
        <w:rPr>
          <w:b/>
          <w:color w:val="515151"/>
          <w:sz w:val="28"/>
          <w:szCs w:val="28"/>
        </w:rPr>
        <w:t xml:space="preserve">: </w:t>
      </w:r>
      <w:r w:rsidR="003212B9" w:rsidRPr="003212B9">
        <w:rPr>
          <w:rStyle w:val="c0"/>
          <w:color w:val="000000"/>
          <w:sz w:val="28"/>
          <w:szCs w:val="28"/>
        </w:rPr>
        <w:t>Детки,  посмотрите,  какая  елочка  у  нас  нарядная  и  красивая,  сколько  на  ней  игрушек,  шариков,  мишуры.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Здравствуй,  праздничная  елка,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Ждали  мы  тебя  весь  год.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Мы  у  елки  новогодней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Водим  дружный  хоровод!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Давайте  споем  нашей  елочке  песенку.</w:t>
      </w:r>
    </w:p>
    <w:p w:rsidR="003212B9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3212B9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( Исполняется песня»</w:t>
      </w:r>
      <w:r w:rsidR="0009721E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3212B9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Маленькая Ёлочка»)</w:t>
      </w:r>
    </w:p>
    <w:p w:rsidR="0009721E" w:rsidRPr="00862597" w:rsidRDefault="003212B9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                                         Дети садятся на стульчики.</w:t>
      </w:r>
    </w:p>
    <w:p w:rsidR="0009721E" w:rsidRPr="00862597" w:rsidRDefault="0009721E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(под музыку</w:t>
      </w:r>
      <w:proofErr w:type="gramStart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,</w:t>
      </w:r>
      <w:proofErr w:type="gramEnd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выбегает Красная Шапочка)</w:t>
      </w:r>
    </w:p>
    <w:p w:rsidR="003212B9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862597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="00900C9C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</w:p>
    <w:p w:rsidR="003212B9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.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900C9C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Ой,</w:t>
      </w:r>
      <w:r w:rsidR="003212B9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900C9C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Здравствуйте ребята</w:t>
      </w:r>
      <w:proofErr w:type="gramStart"/>
      <w:r w:rsidR="002C1CFF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!</w:t>
      </w:r>
      <w:proofErr w:type="gramEnd"/>
    </w:p>
    <w:p w:rsidR="003212B9" w:rsidRPr="00862597" w:rsidRDefault="002C1CF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А вы меня узнали? </w:t>
      </w:r>
    </w:p>
    <w:p w:rsidR="003212B9" w:rsidRPr="00862597" w:rsidRDefault="002C1CF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Правильно я красная шапочка. Я </w:t>
      </w:r>
      <w:r w:rsidR="000620E7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иду к бабушке. Я несу ей новогодние подарки и поздравления.</w:t>
      </w:r>
    </w:p>
    <w:p w:rsidR="003212B9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Ой! 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(Замирает, прикладывая руку ко лбу, ищет что-то в корзинке).</w:t>
      </w:r>
    </w:p>
    <w:p w:rsidR="002C1CFF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 Я все-таки забыла поздравительную ново</w:t>
      </w:r>
      <w:r w:rsidR="002C1CFF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годнюю открытку, которую хотела подарить  своей бабушке</w:t>
      </w:r>
      <w:proofErr w:type="gramStart"/>
      <w:r w:rsidR="002C1CFF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.</w:t>
      </w:r>
      <w:proofErr w:type="gramEnd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Придется возвращаться домой.</w:t>
      </w:r>
    </w:p>
    <w:p w:rsidR="002C1CFF" w:rsidRPr="00862597" w:rsidRDefault="002C1CF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</w:t>
      </w:r>
      <w:r w:rsidR="000620E7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Ребята, я сейчас быстро сбегаю, а корзинку оставлю здесь, вы ее посторожите, пожалуйста.</w:t>
      </w:r>
    </w:p>
    <w:p w:rsidR="002C1CFF" w:rsidRPr="00862597" w:rsidRDefault="002C1CF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2C1CFF" w:rsidRPr="00862597" w:rsidRDefault="002C1CF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proofErr w:type="gramStart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(</w:t>
      </w:r>
      <w:r w:rsidR="000620E7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Красная</w:t>
      </w:r>
      <w:r w:rsidR="003212B9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Шапочка убегает.</w:t>
      </w:r>
      <w:proofErr w:type="gramEnd"/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В этот момент в другом конце зала появляется волчонок. Он, насвистывая, обходит круг детей, пару раз рыкает на них, замечает корзинку.</w:t>
      </w:r>
      <w:proofErr w:type="gramStart"/>
      <w:r w:rsidR="000620E7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)</w:t>
      </w:r>
      <w:proofErr w:type="gramEnd"/>
    </w:p>
    <w:p w:rsidR="003212B9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862597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Ух, ты! Вот это гриб! Я </w:t>
      </w:r>
      <w:proofErr w:type="gramStart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таких</w:t>
      </w:r>
      <w:proofErr w:type="gramEnd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еще не видел! </w:t>
      </w:r>
      <w:r w:rsidR="0086259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(Подходит ближе, п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р</w:t>
      </w:r>
      <w:r w:rsidR="0086259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и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нюхивается).</w:t>
      </w: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</w:p>
    <w:p w:rsidR="003212B9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Нет, это, наверное, не гриб. Пахнет как-то не п</w:t>
      </w:r>
      <w:proofErr w:type="gramStart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о-</w:t>
      </w:r>
      <w:proofErr w:type="gramEnd"/>
      <w:r w:rsid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грибному.</w:t>
      </w:r>
    </w:p>
    <w:p w:rsidR="003212B9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Вкуснее! А если пахнет вкусно - значит это что-то съедобное.</w:t>
      </w:r>
    </w:p>
    <w:p w:rsidR="0009721E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А если это съедобное - значит это можно съесть!</w:t>
      </w:r>
    </w:p>
    <w:p w:rsidR="0009721E" w:rsidRPr="00862597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2C1CFF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 ( 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Волчонок</w:t>
      </w:r>
      <w:r w:rsidR="00E759F9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берет</w:t>
      </w:r>
      <w:r w:rsidR="00E759F9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корзинку, осматривает</w:t>
      </w:r>
      <w:r w:rsidR="00E759F9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ее со всех сторон, пытается надкусить.</w:t>
      </w:r>
      <w:proofErr w:type="gramStart"/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9721E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)</w:t>
      </w:r>
      <w:proofErr w:type="gramEnd"/>
    </w:p>
    <w:p w:rsidR="002C1CFF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  <w:proofErr w:type="gramStart"/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В этот 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момент в зал возвращается</w:t>
      </w:r>
      <w:r w:rsid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Красная Шапочка.</w:t>
      </w:r>
      <w:proofErr w:type="gramEnd"/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proofErr w:type="gramStart"/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Увидев</w:t>
      </w:r>
      <w:r w:rsidR="00E759F9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друг друга, Красная Шапочка </w:t>
      </w:r>
      <w:r w:rsidR="00E759F9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и волчонок</w:t>
      </w:r>
      <w:r w:rsid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вскрикивают, бегут по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кругу в </w:t>
      </w:r>
      <w:r w:rsidR="004B522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разны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lastRenderedPageBreak/>
        <w:t>стороны, ста</w:t>
      </w:r>
      <w:r w:rsid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лк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иваются, снова вскрикивают, бегут назад и встречаются </w:t>
      </w: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возле корзинки, замирают, испуганно глядя друг на друга</w:t>
      </w:r>
      <w:r w:rsidR="002C1CFF"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)</w:t>
      </w:r>
      <w:proofErr w:type="gramEnd"/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</w:p>
    <w:p w:rsidR="002C1CFF" w:rsidRDefault="00E759F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862597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 xml:space="preserve"> </w:t>
      </w:r>
      <w:r w:rsidR="000620E7" w:rsidRPr="00862597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0620E7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Ты кто?</w:t>
      </w: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2C1CFF">
        <w:rPr>
          <w:rStyle w:val="10"/>
          <w:rFonts w:eastAsiaTheme="minorEastAsia"/>
          <w:sz w:val="28"/>
          <w:szCs w:val="28"/>
        </w:rPr>
        <w:t xml:space="preserve">  Я волчонок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862597">
        <w:rPr>
          <w:rFonts w:ascii="Arial" w:eastAsia="Times New Roman" w:hAnsi="Arial" w:cs="Arial"/>
          <w:color w:val="515151"/>
          <w:sz w:val="28"/>
          <w:szCs w:val="28"/>
        </w:rPr>
        <w:t>-</w:t>
      </w:r>
      <w:r>
        <w:rPr>
          <w:rFonts w:ascii="Arial" w:eastAsia="Times New Roman" w:hAnsi="Arial" w:cs="Arial"/>
          <w:color w:val="515151"/>
          <w:sz w:val="28"/>
          <w:szCs w:val="28"/>
        </w:rPr>
        <w:t>,</w:t>
      </w:r>
      <w:proofErr w:type="gramEnd"/>
      <w:r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зовут меня  - </w:t>
      </w:r>
      <w:r w:rsidR="000620E7" w:rsidRPr="00862597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0620E7" w:rsidRPr="00862597">
        <w:rPr>
          <w:rFonts w:ascii="Times New Roman" w:eastAsia="Times New Roman" w:hAnsi="Times New Roman" w:cs="Times New Roman"/>
          <w:bCs/>
          <w:color w:val="515151"/>
          <w:sz w:val="28"/>
          <w:szCs w:val="28"/>
        </w:rPr>
        <w:t>Серый Хвостик.</w:t>
      </w:r>
      <w:r>
        <w:rPr>
          <w:rFonts w:ascii="Arial" w:eastAsia="Times New Roman" w:hAnsi="Arial" w:cs="Arial"/>
          <w:color w:val="515151"/>
          <w:sz w:val="28"/>
          <w:szCs w:val="28"/>
        </w:rPr>
        <w:t> </w:t>
      </w: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1CFF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="00E759F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Ой, ты меня хочешь съесть?</w:t>
      </w:r>
    </w:p>
    <w:p w:rsidR="00E759F9" w:rsidRPr="00FE1B7D" w:rsidRDefault="00E759F9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2C1CFF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</w:t>
      </w:r>
      <w:r w:rsidR="00E759F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И не собираюсь я тебя есть..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.Я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гриб хотел попробовать</w:t>
      </w:r>
    </w:p>
    <w:p w:rsidR="003212B9" w:rsidRPr="00FE1B7D" w:rsidRDefault="003212B9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2C1CFF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</w:t>
      </w:r>
      <w:r w:rsidR="00E759F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</w:t>
      </w:r>
      <w:proofErr w:type="gramStart"/>
      <w:r w:rsidR="003212B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( </w:t>
      </w:r>
      <w:proofErr w:type="gramEnd"/>
      <w:r w:rsidR="003212B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осматривается)</w:t>
      </w:r>
      <w:r w:rsidR="00E759F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Какой гриб</w:t>
      </w:r>
      <w:r w:rsidR="00E759F9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?</w:t>
      </w:r>
    </w:p>
    <w:p w:rsidR="00E759F9" w:rsidRPr="00FE1B7D" w:rsidRDefault="00E759F9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48589D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Который вкусно пахнет. Вот этот перевернутый </w:t>
      </w:r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(показывает на корзинку)</w:t>
      </w:r>
    </w:p>
    <w:p w:rsidR="00E759F9" w:rsidRPr="00FE1B7D" w:rsidRDefault="00E759F9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</w:pPr>
    </w:p>
    <w:p w:rsidR="00E759F9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(смеется).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Какой же ты смешной! Это не гриб, это моя корзинка. А вкусно пахнут пирожки, которые я несу бабушке. На, попробуй! </w:t>
      </w:r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(достает пирожок, протягивает волчонку).</w:t>
      </w:r>
    </w:p>
    <w:p w:rsidR="00E759F9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</w:t>
      </w:r>
      <w:proofErr w:type="gramStart"/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.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</w:t>
      </w:r>
      <w:proofErr w:type="gramStart"/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к</w:t>
      </w:r>
      <w:proofErr w:type="gramEnd"/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усает пирожок, жует).</w:t>
      </w:r>
    </w:p>
    <w:p w:rsidR="0048589D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И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правда, вкусные. Не обманул меня мой нос</w:t>
      </w:r>
      <w:proofErr w:type="gramStart"/>
      <w:r w:rsidR="0048589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.</w:t>
      </w:r>
      <w:proofErr w:type="gramEnd"/>
      <w:r w:rsidR="0048589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Спасибо тебе Красная шапочка.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48589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А зачем тебе столько пирожков?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 Я иду в гости к </w:t>
      </w:r>
      <w:proofErr w:type="spell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бабаушк</w:t>
      </w:r>
      <w:r w:rsidR="0048589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е</w:t>
      </w:r>
      <w:proofErr w:type="spellEnd"/>
      <w:r w:rsidR="0048589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на праздник..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  <w:t> 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</w:t>
      </w:r>
      <w:proofErr w:type="gramStart"/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.</w:t>
      </w:r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</w:t>
      </w:r>
      <w:proofErr w:type="gramEnd"/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настороженно).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На какой еще праздник? </w:t>
      </w:r>
    </w:p>
    <w:p w:rsidR="0048589D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 Как какой? 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На самый большой, на самый главный.. Это такой день, когда все веселятся и радуются.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Понимаешь? </w:t>
      </w:r>
    </w:p>
    <w:p w:rsidR="0048589D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proofErr w:type="spell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Не-а</w:t>
      </w:r>
      <w:proofErr w:type="spell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, ничего не понимаю... Как это веселятся?</w:t>
      </w:r>
    </w:p>
    <w:p w:rsidR="0048589D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E759F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Ведущий</w:t>
      </w:r>
      <w:proofErr w:type="gramStart"/>
      <w:r w:rsidR="00E759F9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Н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у ка</w:t>
      </w:r>
      <w:r w:rsidR="000A2EF2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к тебе объяснить? Давай лучше  мы тебе покажем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В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месте с ребятами! </w:t>
      </w:r>
    </w:p>
    <w:p w:rsidR="002C515A" w:rsidRPr="00FE1B7D" w:rsidRDefault="00E759F9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</w:t>
      </w:r>
      <w:r w:rsidR="0048589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  Р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ебята, покажем Серому Хвостику, как бывает весело?! А для этог</w:t>
      </w:r>
      <w:r w:rsidR="002C515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о мы сейчас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2C515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потанцуем</w:t>
      </w:r>
      <w:proofErr w:type="gramStart"/>
      <w:r w:rsidR="002C515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.</w:t>
      </w:r>
      <w:proofErr w:type="gramEnd"/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Пов</w:t>
      </w:r>
      <w:r w:rsidR="002C515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торяйте за  нами Серый Хвостик, 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тоже!</w:t>
      </w:r>
    </w:p>
    <w:p w:rsidR="00D11C67" w:rsidRPr="00FE1B7D" w:rsidRDefault="00D11C6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( танец- песенка «И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,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раз</w:t>
      </w:r>
      <w:r w:rsidR="002C515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, два, три, четыре………»)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0620E7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proofErr w:type="gramStart"/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Ух</w:t>
      </w:r>
      <w:proofErr w:type="gramEnd"/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т</w:t>
      </w:r>
      <w:r w:rsidR="000A2EF2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ы! Здорово! </w:t>
      </w:r>
    </w:p>
    <w:p w:rsidR="00D11C6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09721E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Ведущий </w:t>
      </w:r>
      <w:r w:rsidR="00E759F9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Можно не только</w:t>
      </w:r>
      <w:r w:rsidR="006433A3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E759F9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танцевать</w:t>
      </w:r>
      <w:proofErr w:type="gramStart"/>
      <w:r w:rsidR="00E759F9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,</w:t>
      </w:r>
      <w:proofErr w:type="gramEnd"/>
      <w:r w:rsidR="00E759F9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но и  играть</w:t>
      </w:r>
      <w:r w:rsidR="006433A3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, давайте поиграем в снежки.(Красная шапочка подбрасывает снежки . и говорит...)</w:t>
      </w:r>
    </w:p>
    <w:p w:rsidR="006433A3" w:rsidRPr="00FE1B7D" w:rsidRDefault="006433A3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 Я подброшу снежки высоко </w:t>
      </w:r>
    </w:p>
    <w:p w:rsidR="006433A3" w:rsidRPr="00FE1B7D" w:rsidRDefault="006433A3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 Полетят они далеко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,</w:t>
      </w:r>
      <w:proofErr w:type="gramEnd"/>
    </w:p>
    <w:p w:rsidR="006433A3" w:rsidRPr="00FE1B7D" w:rsidRDefault="006433A3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lastRenderedPageBreak/>
        <w:t xml:space="preserve">    А ребята снежки соберут </w:t>
      </w:r>
    </w:p>
    <w:p w:rsidR="006433A3" w:rsidRPr="00FE1B7D" w:rsidRDefault="006433A3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 И в корзиночку мне соберут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.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( 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и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гра продолжается  2- 3 раза)</w:t>
      </w:r>
    </w:p>
    <w:p w:rsidR="006433A3" w:rsidRPr="00FE1B7D" w:rsidRDefault="006433A3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5055DD" w:rsidRPr="00FE1B7D" w:rsidRDefault="006433A3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Style w:val="10"/>
          <w:rFonts w:eastAsiaTheme="minorEastAsia"/>
          <w:sz w:val="28"/>
          <w:szCs w:val="28"/>
        </w:rPr>
        <w:t>Ведущий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</w:t>
      </w:r>
      <w:proofErr w:type="gramStart"/>
      <w:r w:rsidR="003A128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-</w:t>
      </w:r>
      <w:r w:rsidR="005055D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Р</w:t>
      </w:r>
      <w:proofErr w:type="gramEnd"/>
      <w:r w:rsidR="005055DD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ебята давайте потанцуем, вместе с Красной шапочкой , и Серым Хвостиком.</w:t>
      </w:r>
    </w:p>
    <w:p w:rsidR="0009721E" w:rsidRPr="00FE1B7D" w:rsidRDefault="0009721E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5055DD" w:rsidRPr="00FE1B7D" w:rsidRDefault="005055DD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( </w:t>
      </w:r>
      <w:proofErr w:type="spell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Согревалочка</w:t>
      </w:r>
      <w:proofErr w:type="spell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0A2EF2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для  малышей)</w:t>
      </w:r>
    </w:p>
    <w:p w:rsidR="005055DD" w:rsidRPr="00FE1B7D" w:rsidRDefault="005055DD" w:rsidP="003A12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055DD" w:rsidRPr="00FE1B7D" w:rsidRDefault="003A128F" w:rsidP="003A128F">
      <w:pPr>
        <w:pStyle w:val="a5"/>
        <w:rPr>
          <w:rFonts w:ascii="Times New Roman" w:hAnsi="Times New Roman" w:cs="Times New Roman"/>
          <w:sz w:val="28"/>
          <w:szCs w:val="28"/>
        </w:rPr>
      </w:pPr>
      <w:r w:rsidRPr="00FE1B7D">
        <w:rPr>
          <w:rFonts w:ascii="Times New Roman" w:hAnsi="Times New Roman" w:cs="Times New Roman"/>
          <w:sz w:val="28"/>
          <w:szCs w:val="28"/>
        </w:rPr>
        <w:t>Красная Шапочк</w:t>
      </w:r>
      <w:proofErr w:type="gramStart"/>
      <w:r w:rsidRPr="00FE1B7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055DD" w:rsidRPr="00FE1B7D">
        <w:rPr>
          <w:rFonts w:ascii="Times New Roman" w:hAnsi="Times New Roman" w:cs="Times New Roman"/>
          <w:sz w:val="28"/>
          <w:szCs w:val="28"/>
        </w:rPr>
        <w:t xml:space="preserve"> а вы знаете что на новый год </w:t>
      </w:r>
      <w:r w:rsidR="006B48DC" w:rsidRPr="00FE1B7D">
        <w:rPr>
          <w:rFonts w:ascii="Times New Roman" w:hAnsi="Times New Roman" w:cs="Times New Roman"/>
          <w:sz w:val="28"/>
          <w:szCs w:val="28"/>
        </w:rPr>
        <w:t>дарят подарки  ?</w:t>
      </w:r>
    </w:p>
    <w:p w:rsidR="00D11C6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Съедобные?</w:t>
      </w:r>
    </w:p>
    <w:p w:rsidR="00D11C6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И съедобные, и несъедобные. А ты знаешь, чем они отличаются?</w:t>
      </w:r>
    </w:p>
    <w:p w:rsidR="002C515A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Теперь знаю. Пирожок - это съедобное, а корзинка - нет. А дети это знают?</w:t>
      </w:r>
    </w:p>
    <w:p w:rsidR="006B48DC" w:rsidRPr="00FE1B7D" w:rsidRDefault="006B48DC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2C515A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D11C67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Ведущий </w:t>
      </w:r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Давай проверим,</w:t>
      </w:r>
      <w:r w:rsidR="006B48D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а ребята знают что бывает съедобным</w:t>
      </w:r>
      <w:proofErr w:type="gramStart"/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,</w:t>
      </w:r>
      <w:proofErr w:type="gramEnd"/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а что несъедобным.</w:t>
      </w:r>
    </w:p>
    <w:p w:rsidR="002C515A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Давай! Ребята! Я сейчас буду называть разные предметы, и, если это можно скушать, - вы хлопаете в ладоши, а если нельзя - то топните ногой. Итак, приготовились... </w:t>
      </w:r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( Булка..</w:t>
      </w:r>
      <w:proofErr w:type="gramStart"/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.Ш</w:t>
      </w:r>
      <w:proofErr w:type="gramEnd"/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катулка...Гайка...Майка...</w:t>
      </w:r>
      <w:proofErr w:type="spellStart"/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Варень</w:t>
      </w:r>
      <w:proofErr w:type="spellEnd"/>
      <w:r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...Печенье...вагоны...макароны...)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</w:p>
    <w:p w:rsidR="006B48DC" w:rsidRPr="004B5222" w:rsidRDefault="006B48DC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</w:pPr>
    </w:p>
    <w:p w:rsidR="000A2EF2" w:rsidRPr="00FE1B7D" w:rsidRDefault="004B5222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  <w:t xml:space="preserve"> </w:t>
      </w:r>
      <w:r w:rsidR="006B48DC" w:rsidRPr="004B5222"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  <w:t>Ведущий</w:t>
      </w:r>
      <w:r w:rsidR="006B48D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</w:t>
      </w:r>
      <w:proofErr w:type="gramStart"/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-</w:t>
      </w:r>
      <w:r w:rsidR="006B48D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К</w:t>
      </w:r>
      <w:proofErr w:type="gramEnd"/>
      <w:r w:rsidR="00A879A3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акие ребята молодцы!</w:t>
      </w:r>
    </w:p>
    <w:p w:rsidR="00A879A3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Встаньте, дети, в круг, возьмитесь за руки. </w:t>
      </w:r>
    </w:p>
    <w:p w:rsidR="003A128F" w:rsidRPr="00FE1B7D" w:rsidRDefault="003A128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A879A3" w:rsidRPr="00FE1B7D" w:rsidRDefault="00A879A3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Ведущий 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00066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Серый Х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востик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,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а ты</w:t>
      </w:r>
      <w:r w:rsidR="0000066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знаешь</w:t>
      </w:r>
      <w:r w:rsidR="0000066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Дедушку Мороза?</w:t>
      </w:r>
    </w:p>
    <w:p w:rsidR="00A82887" w:rsidRPr="00FE1B7D" w:rsidRDefault="00A8288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A8288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="00D11C67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К нам только дедушка-волк приходит. А с дедом Морозом я не знаком.</w:t>
      </w:r>
    </w:p>
    <w:p w:rsidR="00A8288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Значит, ты никогда не виде</w:t>
      </w:r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л </w:t>
      </w:r>
      <w:r w:rsidR="00A8288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Деда Мороза?</w:t>
      </w:r>
    </w:p>
    <w:p w:rsidR="00A82887" w:rsidRPr="00FE1B7D" w:rsidRDefault="00A8288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A8288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Нет, не видал.</w:t>
      </w:r>
    </w:p>
    <w:p w:rsidR="00A8288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A82887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Ведущий </w:t>
      </w:r>
      <w:r w:rsidR="00A8288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Ребята, давайте позовем  Деда Мороза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!</w:t>
      </w:r>
    </w:p>
    <w:p w:rsidR="003A128F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Крикнем вместе: " Дед Мороз! </w:t>
      </w:r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…</w:t>
      </w:r>
      <w:r w:rsidR="0000066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3 Раз</w:t>
      </w:r>
      <w:r w:rsidR="00D11C6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…………………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</w:p>
    <w:p w:rsidR="003A128F" w:rsidRPr="00FE1B7D" w:rsidRDefault="003A128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(Дети зовут Деда Мороза, и он входит в зал)</w:t>
      </w:r>
    </w:p>
    <w:p w:rsidR="00A8288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Дед Мороз.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Здравствуйте, ребята!</w:t>
      </w:r>
      <w:r w:rsidR="0000066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С Новым годом вас!</w:t>
      </w:r>
    </w:p>
    <w:p w:rsidR="00A82887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lastRenderedPageBreak/>
        <w:br/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proofErr w:type="spell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Здравстуйте</w:t>
      </w:r>
      <w:proofErr w:type="spell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, Дедушка </w:t>
      </w:r>
      <w:r w:rsidR="00A8288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Мороз!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Это мы с ре</w:t>
      </w:r>
      <w:r w:rsidR="00A8288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бятами вас звали на праздник. </w:t>
      </w:r>
    </w:p>
    <w:p w:rsidR="009449B8" w:rsidRPr="00FE1B7D" w:rsidRDefault="009449B8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8D7E98" w:rsidRPr="00FE1B7D" w:rsidRDefault="009449B8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  <w:t>Ведущий-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Дедушка Мороз попляши с нами</w:t>
      </w:r>
    </w:p>
    <w:p w:rsidR="00206425" w:rsidRPr="00FE1B7D" w:rsidRDefault="008D7E98" w:rsidP="0000066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( песня  «Научите танцевать»)</w:t>
      </w:r>
    </w:p>
    <w:p w:rsidR="0000066F" w:rsidRPr="00FE1B7D" w:rsidRDefault="0000066F" w:rsidP="0000066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  <w:t>Красная Шапочка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- Серый Хвостик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,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а ты веришь в чудеса?</w:t>
      </w:r>
    </w:p>
    <w:p w:rsidR="008D7E98" w:rsidRPr="00FE1B7D" w:rsidRDefault="00AC1126" w:rsidP="00872724">
      <w:pPr>
        <w:pStyle w:val="1"/>
        <w:rPr>
          <w:sz w:val="28"/>
          <w:szCs w:val="28"/>
          <w:highlight w:val="yellow"/>
        </w:rPr>
      </w:pPr>
      <w:r w:rsidRPr="00FE1B7D">
        <w:rPr>
          <w:sz w:val="28"/>
          <w:szCs w:val="28"/>
        </w:rPr>
        <w:t xml:space="preserve">Серый Хвостик- </w:t>
      </w:r>
      <w:r w:rsidR="0000066F" w:rsidRPr="00FE1B7D">
        <w:rPr>
          <w:sz w:val="28"/>
          <w:szCs w:val="28"/>
        </w:rPr>
        <w:t xml:space="preserve">  Дедушка Мороз, а</w:t>
      </w:r>
      <w:r w:rsidRPr="00FE1B7D">
        <w:rPr>
          <w:sz w:val="28"/>
          <w:szCs w:val="28"/>
        </w:rPr>
        <w:t xml:space="preserve"> что такое чудеса?</w:t>
      </w:r>
    </w:p>
    <w:p w:rsidR="00872724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Дед Мороз.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Что ж, ребята, по</w:t>
      </w:r>
      <w:r w:rsidR="008844E0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можете мне  показать </w:t>
      </w:r>
      <w:r w:rsidR="009449B8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волчонку, чудо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. Я скажу вам волшебные сло</w:t>
      </w:r>
      <w:r w:rsidR="009449B8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ва, а все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9449B8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вместе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громко</w:t>
      </w:r>
      <w:r w:rsidR="009449B8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похлопаете.</w:t>
      </w:r>
    </w:p>
    <w:p w:rsidR="00872724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.</w:t>
      </w: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"Ну-ка, чудо сотвори! Огнями елочка гори!"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</w:p>
    <w:p w:rsidR="006A0EAF" w:rsidRPr="00FE1B7D" w:rsidRDefault="0000066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( дети хлопаю</w:t>
      </w:r>
      <w:r w:rsidR="0029241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)</w:t>
      </w:r>
    </w:p>
    <w:p w:rsidR="00872724" w:rsidRPr="00FE1B7D" w:rsidRDefault="00872724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(Ёлочка зажигается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,)</w:t>
      </w:r>
      <w:proofErr w:type="gramEnd"/>
    </w:p>
    <w:p w:rsidR="00872724" w:rsidRPr="00FE1B7D" w:rsidRDefault="00872724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А теперь все вместе подуем на ёлочку, затушим огоньки.</w:t>
      </w:r>
    </w:p>
    <w:p w:rsidR="0000066F" w:rsidRPr="00FE1B7D" w:rsidRDefault="00872724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(Дети дуют, огоньки потухли)</w:t>
      </w:r>
    </w:p>
    <w:p w:rsidR="00872724" w:rsidRPr="00FE1B7D" w:rsidRDefault="00872724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Игра  повторяется 2-3 раза</w:t>
      </w:r>
    </w:p>
    <w:p w:rsidR="00FE1B7D" w:rsidRDefault="00FE1B7D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872724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Дед Мороз.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Хорошо поиграли! Молодцы!</w:t>
      </w:r>
    </w:p>
    <w:p w:rsidR="006A0EAF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6A0EAF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Ведущий  </w:t>
      </w:r>
      <w:r w:rsidR="0040318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Ребята давайте споем песенку для ёлочки.</w:t>
      </w:r>
    </w:p>
    <w:p w:rsidR="0029241A" w:rsidRPr="00FE1B7D" w:rsidRDefault="0029241A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А Дедушка Мороз послушает нашу песенку.</w:t>
      </w:r>
    </w:p>
    <w:p w:rsidR="00C46ABC" w:rsidRPr="00FE1B7D" w:rsidRDefault="006A0EA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(   </w:t>
      </w:r>
      <w:r w:rsidR="00C46AB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Песенка  «</w:t>
      </w:r>
      <w:r w:rsidR="0040318F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Колокольчики  для ёлочки</w:t>
      </w:r>
      <w:r w:rsidR="00C46AB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»)</w:t>
      </w:r>
    </w:p>
    <w:p w:rsidR="00FE1B7D" w:rsidRDefault="00FE1B7D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</w:pPr>
    </w:p>
    <w:p w:rsidR="006A0EAF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 Хороший праздник - Новый год! Спасибо, девочки и 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мальчики</w:t>
      </w:r>
    </w:p>
    <w:p w:rsidR="00FE1B7D" w:rsidRDefault="00FE1B7D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</w:pPr>
    </w:p>
    <w:p w:rsidR="00FE1B7D" w:rsidRDefault="006A0EA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  <w:t xml:space="preserve">Ведущий  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Дедушка Мороз</w:t>
      </w: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.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ребята для </w:t>
      </w:r>
      <w:r w:rsid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тебя приготовили  стихотворения</w:t>
      </w:r>
    </w:p>
    <w:p w:rsidR="006A0EAF" w:rsidRPr="00FE1B7D" w:rsidRDefault="006A0EA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proofErr w:type="gramStart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послушай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пожалуйста.</w:t>
      </w:r>
    </w:p>
    <w:p w:rsidR="0029241A" w:rsidRPr="00FE1B7D" w:rsidRDefault="0029241A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29241A" w:rsidRPr="00FE1B7D" w:rsidRDefault="0029241A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(Дети рассказывают стихи)</w:t>
      </w:r>
    </w:p>
    <w:p w:rsidR="00206425" w:rsidRPr="00FE1B7D" w:rsidRDefault="00206425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идет, снег идет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скоро Новый Год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Дед Мороз к нам придет</w:t>
      </w:r>
    </w:p>
    <w:p w:rsidR="005D6175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подарки принесет! </w:t>
      </w:r>
    </w:p>
    <w:p w:rsidR="00FA0EA8" w:rsidRPr="00FE1B7D" w:rsidRDefault="005D6175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***</w:t>
      </w:r>
      <w:r w:rsidR="00FA0EA8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FA0EA8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Кирилл Т.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Дед Мороз сидит у елки,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Прячет голову в мешок.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томи нас слишком долго –</w:t>
      </w:r>
    </w:p>
    <w:p w:rsidR="00FE1B7D" w:rsidRDefault="005D6175" w:rsidP="00FE1B7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Развяжи скорей мешок!                                           Макар А.</w:t>
      </w:r>
    </w:p>
    <w:p w:rsidR="005D6175" w:rsidRPr="00FE1B7D" w:rsidRDefault="005D6175" w:rsidP="00FE1B7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 дедушка Мороз!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End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наверное замерз?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гулял по городу,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Отморозил бороду,</w:t>
      </w:r>
    </w:p>
    <w:p w:rsidR="005D6175" w:rsidRPr="00FE1B7D" w:rsidRDefault="005D6175" w:rsidP="005D617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Нос клади на батарею,</w:t>
      </w:r>
    </w:p>
    <w:p w:rsidR="005D6175" w:rsidRPr="00FE1B7D" w:rsidRDefault="005D6175" w:rsidP="005D6175">
      <w:pPr>
        <w:rPr>
          <w:rFonts w:ascii="Times New Roman" w:eastAsia="Times New Roman" w:hAnsi="Times New Roman" w:cs="Times New Roman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sz w:val="28"/>
          <w:szCs w:val="28"/>
        </w:rPr>
        <w:t>Я тебя сейчас согрею!                                                                 Кира М.</w:t>
      </w:r>
    </w:p>
    <w:p w:rsidR="00FA0EA8" w:rsidRPr="00FE1B7D" w:rsidRDefault="00FE1B7D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Закружился хоровод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Льются песни звонко,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значи</w:t>
      </w:r>
      <w:proofErr w:type="gram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значи</w:t>
      </w:r>
      <w:proofErr w:type="gram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ёлка!                                   </w:t>
      </w:r>
      <w:r w:rsidR="005D6175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Соня К.</w:t>
      </w:r>
      <w:r w:rsidR="005D6175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tabs>
          <w:tab w:val="left" w:pos="411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Елка наряжается –</w:t>
      </w: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приближается.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 у ворот,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Ребятишек елка ждет.                                     </w:t>
      </w:r>
      <w:proofErr w:type="spell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Самира</w:t>
      </w:r>
      <w:proofErr w:type="spellEnd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</w:t>
      </w:r>
    </w:p>
    <w:p w:rsid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</w:t>
      </w:r>
      <w:proofErr w:type="gram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proofErr w:type="spellEnd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новый год!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 Дед Мороз придет.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подарки нам разносит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И стихи читать нас просит.                             Ангелина  М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мы встречаем,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Елку наряжаем,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Вешаем игрушки</w:t>
      </w:r>
      <w:proofErr w:type="gram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proofErr w:type="gramEnd"/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Шарики, хлопушки.                                          Милана  Т.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водят хоровод,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Хлопают в ладоши.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здравствуй, Новый год!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такой хороший!                    </w:t>
      </w:r>
      <w:r w:rsidR="005D6175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Даша</w:t>
      </w:r>
      <w:proofErr w:type="gram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”Yakor2”"/>
      <w:bookmarkEnd w:id="0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праздничная елка!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Ждали мы тебя весь год!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Мы у елки новогодней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Водим дружный хоровод!           </w:t>
      </w:r>
      <w:r w:rsidR="005D6175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Полина К.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Елка наряжается –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приближается.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 у ворот,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Ребятишек елка ждет.   </w:t>
      </w:r>
      <w:r w:rsidR="005D6175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Ангелина</w:t>
      </w:r>
      <w:proofErr w:type="gramStart"/>
      <w:r w:rsidR="005D6175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</w:t>
      </w:r>
      <w:proofErr w:type="gramEnd"/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Елочка, елочка,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она какая,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Стройная, красивая,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Яркая, большая</w:t>
      </w:r>
      <w:proofErr w:type="gramStart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Артем Щ.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Засверкай огнями, елка,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Нас на праздник позови,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желания исполни,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мечты осуществи!                            Арсений  </w:t>
      </w:r>
      <w:r w:rsidR="005D6175"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Зеленая, пушистая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В шубейке снеговой,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Пришла на праздник елочка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Морозною зимой!                                        Сережа Е.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Красота! Красота!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Наша елка высока.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папы, выше мамы.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Достает до потолка.                                        Даша Е.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пришел Дед Мороз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веселиться,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петь и плясать,</w:t>
      </w:r>
    </w:p>
    <w:p w:rsidR="00FA0EA8" w:rsidRPr="00FE1B7D" w:rsidRDefault="00FA0EA8" w:rsidP="00FA0E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000000"/>
          <w:sz w:val="28"/>
          <w:szCs w:val="28"/>
        </w:rPr>
        <w:t>С музыкой кружиться.                                   Станислав  М</w:t>
      </w:r>
    </w:p>
    <w:p w:rsidR="00206425" w:rsidRPr="00FE1B7D" w:rsidRDefault="0040318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  <w:t>Ведущий</w:t>
      </w:r>
      <w:r w:rsidR="0029241A" w:rsidRPr="00FE1B7D"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  <w:t>-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29241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5D6175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29241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Дедушка </w:t>
      </w:r>
      <w:proofErr w:type="gramStart"/>
      <w:r w:rsidR="0029241A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Мороз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а где же подарки?</w:t>
      </w:r>
    </w:p>
    <w:p w:rsidR="0040318F" w:rsidRPr="00FE1B7D" w:rsidRDefault="0040318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b/>
          <w:color w:val="666666"/>
          <w:sz w:val="28"/>
          <w:szCs w:val="28"/>
        </w:rPr>
        <w:t>Д.М.:</w:t>
      </w:r>
      <w:r w:rsidRPr="00FE1B7D">
        <w:rPr>
          <w:rStyle w:val="c0"/>
          <w:color w:val="666666"/>
          <w:sz w:val="28"/>
          <w:szCs w:val="28"/>
        </w:rPr>
        <w:t xml:space="preserve"> Я волшебник или нет?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Говорят, что мне 100 лет.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Несите мне большой котёл,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Поставьте вот сюда, на стол.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Соль, сахар и ведро воды,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Немного снега, мишуры.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Добавлю снежинку я.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Одну минуточку, друзья,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В котле нам надо всё смешать,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Волшебные слова сказать: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«Снег, снег, снег! Лёд, лёд, лёд!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Чудеса под Новый год!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Снежинка, помоги!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Всё в подарки преврати!»</w:t>
      </w:r>
    </w:p>
    <w:p w:rsidR="00206425" w:rsidRPr="00FE1B7D" w:rsidRDefault="00206425" w:rsidP="00206425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FE1B7D">
        <w:rPr>
          <w:rStyle w:val="c0"/>
          <w:color w:val="666666"/>
          <w:sz w:val="28"/>
          <w:szCs w:val="28"/>
        </w:rPr>
        <w:t>(открывает крышку котла и раздаёт подарки)</w:t>
      </w:r>
    </w:p>
    <w:p w:rsidR="00900C9C" w:rsidRPr="00FE1B7D" w:rsidRDefault="00900C9C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900C9C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Красная Шапочка.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Ой, я про бабушку чуть не забыла. Она меня, наверняка, уже заждалась! Мне пора бежать</w:t>
      </w:r>
    </w:p>
    <w:p w:rsidR="006A0EAF" w:rsidRPr="00FE1B7D" w:rsidRDefault="006A0EAF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</w:p>
    <w:p w:rsidR="006A0EAF" w:rsidRPr="00FE1B7D" w:rsidRDefault="000620E7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Серый Хвостик</w:t>
      </w:r>
      <w:r w:rsidR="00900C9C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-и мне пора</w:t>
      </w:r>
      <w:proofErr w:type="gramStart"/>
      <w:r w:rsidR="00900C9C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 xml:space="preserve">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С</w:t>
      </w:r>
      <w:proofErr w:type="gramEnd"/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Новым годом, ребята! До встречи в 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новой</w:t>
      </w:r>
      <w:r w:rsidR="006F306B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</w:t>
      </w: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сказке!</w:t>
      </w:r>
    </w:p>
    <w:p w:rsidR="000620E7" w:rsidRPr="00FE1B7D" w:rsidRDefault="006F306B" w:rsidP="000620E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(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0620E7" w:rsidRPr="00FE1B7D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</w:rPr>
        <w:t>Красная Шапочка и Серый Хвостик убегают.</w:t>
      </w:r>
      <w:proofErr w:type="gramStart"/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 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)</w:t>
      </w:r>
      <w:proofErr w:type="gramEnd"/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</w:r>
      <w:r w:rsidR="000620E7" w:rsidRPr="00FE1B7D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</w:rPr>
        <w:t>Дед Мороз.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 А мне 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пора!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С Новым годом, ребята! Счастья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0620E7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ва</w:t>
      </w:r>
      <w:r w:rsidR="00900C9C" w:rsidRPr="00FE1B7D">
        <w:rPr>
          <w:rFonts w:ascii="Times New Roman" w:eastAsia="Times New Roman" w:hAnsi="Times New Roman" w:cs="Times New Roman"/>
          <w:color w:val="515151"/>
          <w:sz w:val="28"/>
          <w:szCs w:val="28"/>
        </w:rPr>
        <w:t>м  в новом году.</w:t>
      </w:r>
      <w:r w:rsidR="00D3611C" w:rsidRPr="00D3611C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D3611C" w:rsidRPr="00D3611C">
        <w:rPr>
          <w:rFonts w:ascii="Times New Roman" w:eastAsia="Times New Roman" w:hAnsi="Times New Roman" w:cs="Times New Roman"/>
          <w:color w:val="515151"/>
          <w:sz w:val="28"/>
          <w:szCs w:val="28"/>
        </w:rPr>
        <w:drawing>
          <wp:inline distT="0" distB="0" distL="0" distR="0">
            <wp:extent cx="1933575" cy="1057275"/>
            <wp:effectExtent l="19050" t="0" r="9525" b="0"/>
            <wp:docPr id="9" name="Рисунок 3" descr="C:\Users\Admin\Desktop\P101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1010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611C" w:rsidRPr="00D3611C">
        <w:rPr>
          <w:rFonts w:ascii="Times New Roman" w:eastAsia="Times New Roman" w:hAnsi="Times New Roman" w:cs="Times New Roman"/>
          <w:color w:val="515151"/>
          <w:sz w:val="28"/>
          <w:szCs w:val="28"/>
        </w:rPr>
        <w:drawing>
          <wp:inline distT="0" distB="0" distL="0" distR="0">
            <wp:extent cx="2114550" cy="1038225"/>
            <wp:effectExtent l="19050" t="0" r="0" b="0"/>
            <wp:docPr id="10" name="Рисунок 2" descr="C:\Users\Admin\Desktop\P101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10102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273" cy="10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0E7" w:rsidRPr="00FE1B7D" w:rsidRDefault="000620E7">
      <w:pPr>
        <w:rPr>
          <w:rFonts w:ascii="Times New Roman" w:hAnsi="Times New Roman" w:cs="Times New Roman"/>
          <w:sz w:val="28"/>
          <w:szCs w:val="28"/>
        </w:rPr>
      </w:pPr>
    </w:p>
    <w:p w:rsidR="00C6046C" w:rsidRPr="00FE1B7D" w:rsidRDefault="00C6046C">
      <w:pPr>
        <w:rPr>
          <w:rFonts w:ascii="Times New Roman" w:hAnsi="Times New Roman" w:cs="Times New Roman"/>
          <w:sz w:val="28"/>
          <w:szCs w:val="28"/>
        </w:rPr>
      </w:pPr>
    </w:p>
    <w:p w:rsidR="000620E7" w:rsidRPr="00FE1B7D" w:rsidRDefault="000620E7">
      <w:pPr>
        <w:rPr>
          <w:rFonts w:ascii="Times New Roman" w:hAnsi="Times New Roman" w:cs="Times New Roman"/>
          <w:sz w:val="28"/>
          <w:szCs w:val="28"/>
        </w:rPr>
      </w:pPr>
    </w:p>
    <w:p w:rsidR="000620E7" w:rsidRPr="00FE1B7D" w:rsidRDefault="000620E7">
      <w:pPr>
        <w:rPr>
          <w:rFonts w:ascii="Times New Roman" w:hAnsi="Times New Roman" w:cs="Times New Roman"/>
          <w:sz w:val="28"/>
          <w:szCs w:val="28"/>
        </w:rPr>
      </w:pPr>
    </w:p>
    <w:p w:rsidR="000620E7" w:rsidRPr="00FE1B7D" w:rsidRDefault="000620E7">
      <w:pPr>
        <w:rPr>
          <w:rFonts w:ascii="Times New Roman" w:hAnsi="Times New Roman" w:cs="Times New Roman"/>
          <w:sz w:val="28"/>
          <w:szCs w:val="28"/>
        </w:rPr>
      </w:pPr>
    </w:p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919D4" w:rsidRDefault="000919D4">
      <w:pPr>
        <w:rPr>
          <w:sz w:val="28"/>
          <w:szCs w:val="28"/>
        </w:rPr>
      </w:pPr>
    </w:p>
    <w:p w:rsidR="000919D4" w:rsidRDefault="000919D4">
      <w:pPr>
        <w:rPr>
          <w:sz w:val="28"/>
          <w:szCs w:val="28"/>
        </w:rPr>
      </w:pPr>
    </w:p>
    <w:p w:rsidR="000919D4" w:rsidRDefault="00FE1B7D" w:rsidP="00FE1B7D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919D4" w:rsidRPr="000919D4" w:rsidRDefault="000919D4">
      <w:pPr>
        <w:rPr>
          <w:sz w:val="56"/>
          <w:szCs w:val="56"/>
        </w:rPr>
      </w:pPr>
    </w:p>
    <w:p w:rsidR="000620E7" w:rsidRDefault="000620E7"/>
    <w:p w:rsidR="000620E7" w:rsidRDefault="000620E7"/>
    <w:p w:rsidR="000620E7" w:rsidRDefault="000620E7">
      <w:pPr>
        <w:rPr>
          <w:sz w:val="28"/>
          <w:szCs w:val="28"/>
        </w:rPr>
      </w:pPr>
    </w:p>
    <w:p w:rsidR="000919D4" w:rsidRDefault="000919D4">
      <w:pPr>
        <w:rPr>
          <w:sz w:val="28"/>
          <w:szCs w:val="28"/>
        </w:rPr>
      </w:pPr>
    </w:p>
    <w:p w:rsidR="000919D4" w:rsidRDefault="000919D4">
      <w:pPr>
        <w:rPr>
          <w:sz w:val="28"/>
          <w:szCs w:val="28"/>
        </w:rPr>
      </w:pPr>
    </w:p>
    <w:p w:rsidR="000919D4" w:rsidRPr="000919D4" w:rsidRDefault="000919D4">
      <w:pPr>
        <w:rPr>
          <w:sz w:val="28"/>
          <w:szCs w:val="28"/>
        </w:rPr>
      </w:pPr>
    </w:p>
    <w:p w:rsidR="000919D4" w:rsidRPr="000919D4" w:rsidRDefault="000919D4">
      <w:pPr>
        <w:rPr>
          <w:sz w:val="28"/>
          <w:szCs w:val="28"/>
        </w:rPr>
      </w:pPr>
    </w:p>
    <w:sectPr w:rsidR="000919D4" w:rsidRPr="000919D4" w:rsidSect="00BA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>
    <w:useFELayout/>
  </w:compat>
  <w:rsids>
    <w:rsidRoot w:val="00395781"/>
    <w:rsid w:val="0000066F"/>
    <w:rsid w:val="00047F91"/>
    <w:rsid w:val="000620E7"/>
    <w:rsid w:val="000919D4"/>
    <w:rsid w:val="0009721E"/>
    <w:rsid w:val="000A069D"/>
    <w:rsid w:val="000A2EF2"/>
    <w:rsid w:val="0010120B"/>
    <w:rsid w:val="00194408"/>
    <w:rsid w:val="00206425"/>
    <w:rsid w:val="0029241A"/>
    <w:rsid w:val="002C1CFF"/>
    <w:rsid w:val="002C515A"/>
    <w:rsid w:val="003212B9"/>
    <w:rsid w:val="00395781"/>
    <w:rsid w:val="003A128F"/>
    <w:rsid w:val="0040318F"/>
    <w:rsid w:val="004402BF"/>
    <w:rsid w:val="00473E8B"/>
    <w:rsid w:val="0048589D"/>
    <w:rsid w:val="004A4F9D"/>
    <w:rsid w:val="004B5222"/>
    <w:rsid w:val="004C6312"/>
    <w:rsid w:val="00504E66"/>
    <w:rsid w:val="005055DD"/>
    <w:rsid w:val="00542F72"/>
    <w:rsid w:val="005D6175"/>
    <w:rsid w:val="006424C7"/>
    <w:rsid w:val="006433A3"/>
    <w:rsid w:val="00667532"/>
    <w:rsid w:val="006A0EAF"/>
    <w:rsid w:val="006B48DC"/>
    <w:rsid w:val="006F306B"/>
    <w:rsid w:val="007C5AB8"/>
    <w:rsid w:val="008147D1"/>
    <w:rsid w:val="00862597"/>
    <w:rsid w:val="00872724"/>
    <w:rsid w:val="008844E0"/>
    <w:rsid w:val="008D7E98"/>
    <w:rsid w:val="00900C9C"/>
    <w:rsid w:val="009449B8"/>
    <w:rsid w:val="009F5313"/>
    <w:rsid w:val="00A82887"/>
    <w:rsid w:val="00A879A3"/>
    <w:rsid w:val="00AA0D89"/>
    <w:rsid w:val="00AB6B98"/>
    <w:rsid w:val="00AC1126"/>
    <w:rsid w:val="00B63710"/>
    <w:rsid w:val="00BA412C"/>
    <w:rsid w:val="00BD7F98"/>
    <w:rsid w:val="00C20243"/>
    <w:rsid w:val="00C46067"/>
    <w:rsid w:val="00C46ABC"/>
    <w:rsid w:val="00C50777"/>
    <w:rsid w:val="00C6046C"/>
    <w:rsid w:val="00CD0351"/>
    <w:rsid w:val="00D11C67"/>
    <w:rsid w:val="00D30CBB"/>
    <w:rsid w:val="00D3611C"/>
    <w:rsid w:val="00D727BA"/>
    <w:rsid w:val="00E759F9"/>
    <w:rsid w:val="00FA0EA8"/>
    <w:rsid w:val="00FD2282"/>
    <w:rsid w:val="00FE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2C"/>
  </w:style>
  <w:style w:type="paragraph" w:styleId="1">
    <w:name w:val="heading 1"/>
    <w:basedOn w:val="a"/>
    <w:link w:val="10"/>
    <w:uiPriority w:val="9"/>
    <w:qFormat/>
    <w:rsid w:val="00062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781"/>
  </w:style>
  <w:style w:type="character" w:styleId="a3">
    <w:name w:val="Hyperlink"/>
    <w:basedOn w:val="a0"/>
    <w:uiPriority w:val="99"/>
    <w:semiHidden/>
    <w:unhideWhenUsed/>
    <w:rsid w:val="003957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20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0">
    <w:name w:val="c0"/>
    <w:basedOn w:val="a0"/>
    <w:rsid w:val="00206425"/>
  </w:style>
  <w:style w:type="paragraph" w:customStyle="1" w:styleId="c1">
    <w:name w:val="c1"/>
    <w:basedOn w:val="a"/>
    <w:rsid w:val="0020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0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0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A1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3A12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28</cp:revision>
  <dcterms:created xsi:type="dcterms:W3CDTF">2016-11-07T11:40:00Z</dcterms:created>
  <dcterms:modified xsi:type="dcterms:W3CDTF">2019-09-22T18:27:00Z</dcterms:modified>
</cp:coreProperties>
</file>