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Снег идет, снег идет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Значит скоро Новый Год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Дед Мороз к нам придет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Всем подарки принесет!</w:t>
      </w:r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Кирилл Т.</w:t>
      </w:r>
    </w:p>
    <w:p w:rsidR="008F07D7" w:rsidRPr="006A6CF7" w:rsidRDefault="008F07D7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8F07D7" w:rsidRPr="006A6CF7" w:rsidRDefault="008F07D7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Закружился хоровод</w:t>
      </w:r>
    </w:p>
    <w:p w:rsidR="008F07D7" w:rsidRPr="006A6CF7" w:rsidRDefault="008F07D7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Льются песни звонко,</w:t>
      </w:r>
    </w:p>
    <w:p w:rsidR="008F07D7" w:rsidRPr="006A6CF7" w:rsidRDefault="008F07D7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Это </w:t>
      </w:r>
      <w:proofErr w:type="spellStart"/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значит-Новый</w:t>
      </w:r>
      <w:proofErr w:type="spellEnd"/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год</w:t>
      </w:r>
    </w:p>
    <w:p w:rsidR="008F07D7" w:rsidRPr="006A6CF7" w:rsidRDefault="008F07D7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Это </w:t>
      </w:r>
      <w:proofErr w:type="spellStart"/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значит-ёлка</w:t>
      </w:r>
      <w:proofErr w:type="spellEnd"/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!                                   Соня К.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tabs>
          <w:tab w:val="left" w:pos="4110"/>
        </w:tabs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Елка наряжается –</w:t>
      </w:r>
      <w:r w:rsidR="00670743" w:rsidRPr="006A6CF7">
        <w:rPr>
          <w:rFonts w:ascii="Verdana" w:eastAsia="Times New Roman" w:hAnsi="Verdana" w:cs="Times New Roman"/>
          <w:color w:val="000000"/>
          <w:sz w:val="24"/>
          <w:szCs w:val="24"/>
        </w:rPr>
        <w:tab/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Праздник приближается.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Новый год у ворот,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Ребятишек елка ждет.</w:t>
      </w:r>
      <w:r w:rsidR="00670743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</w:t>
      </w:r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</w:t>
      </w:r>
      <w:proofErr w:type="spellStart"/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>Самира</w:t>
      </w:r>
      <w:proofErr w:type="spellEnd"/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И.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Скоро</w:t>
      </w: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,с</w:t>
      </w:r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коро</w:t>
      </w:r>
      <w:proofErr w:type="spell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новый год!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Скоро Дед Мороз придет.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Он подарки нам разносит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И стихи читать нас просит.</w:t>
      </w:r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Ангелина  М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Праздник мы встречаем,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Елку наряжаем,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Вешаем игрушки</w:t>
      </w: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.:</w:t>
      </w:r>
      <w:proofErr w:type="gramEnd"/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Шарики, хлопушки.</w:t>
      </w:r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  Милана  Т.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Дети водят хоровод,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Хлопают в ладоши.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Здравствуй, здравствуй, Новый год!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Ты такой хороший!</w:t>
      </w:r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              Даша</w:t>
      </w:r>
      <w:proofErr w:type="gramStart"/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А</w:t>
      </w:r>
      <w:proofErr w:type="gramEnd"/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0" w:name="”Yakor2”"/>
      <w:bookmarkEnd w:id="0"/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Здравствуй, праздничная елка!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Ждали мы тебя весь год!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Мы у елки новогодней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Водим дружный хоровод!</w:t>
      </w:r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            Полина К.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Елка наряжается –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Праздник приближается.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Новый год у ворот,</w:t>
      </w:r>
    </w:p>
    <w:p w:rsidR="00F173ED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Ребятишек елка ждет.</w:t>
      </w:r>
      <w:r w:rsidR="00F173ED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</w:t>
      </w:r>
    </w:p>
    <w:p w:rsidR="00F173ED" w:rsidRPr="006A6CF7" w:rsidRDefault="00F173ED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A756D3" w:rsidRPr="006A6CF7" w:rsidRDefault="00F173ED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                                  Ангелина К.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Выбрал папа елочку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Самую пушистую.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Елочка так пахнет –</w:t>
      </w:r>
    </w:p>
    <w:p w:rsidR="00B80828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Мама сразу ахнет!</w:t>
      </w:r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Артем М.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Елочка, елочка,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Вот она какая,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Стройная, красивая,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Яркая, большая</w:t>
      </w:r>
      <w:proofErr w:type="gramStart"/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.</w:t>
      </w:r>
      <w:proofErr w:type="gramEnd"/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Артем Щ.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Засверкай огнями, елка,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Нас на праздник позови,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Все желания исполни,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Все мечты осуществи!</w:t>
      </w:r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Арсений  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Зеленая, пушистая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 шубейке снеговой,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Пришла на праздник елочка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Морозною зимой!</w:t>
      </w:r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Сережа Е.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Красота! Красота!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Наша елка высока.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Выше папы, выше мамы.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Достает до потолка.</w:t>
      </w:r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Даша Е.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К нам пришел Дед Мороз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Будем веселиться,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Будем петь и плясать,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С музыкой кружиться.</w:t>
      </w:r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Станислав  М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Дед Мороз сидит у елки,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Прячет голову в мешок.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Не томи нас слишком долго –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Развяжи скорей мешок!</w:t>
      </w:r>
      <w:r w:rsidR="00B80828"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             Макар А.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8F07D7" w:rsidP="008F07D7">
      <w:pPr>
        <w:tabs>
          <w:tab w:val="left" w:pos="1320"/>
        </w:tabs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ab/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***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Здравствуй дедушка Мороз!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Ты</w:t>
      </w:r>
      <w:proofErr w:type="gramEnd"/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наверное замерз?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День гулял по городу,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Отморозил бороду,</w:t>
      </w:r>
    </w:p>
    <w:p w:rsidR="00A756D3" w:rsidRPr="006A6CF7" w:rsidRDefault="00A756D3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6A6CF7">
        <w:rPr>
          <w:rFonts w:ascii="Verdana" w:eastAsia="Times New Roman" w:hAnsi="Verdana" w:cs="Times New Roman"/>
          <w:color w:val="000000"/>
          <w:sz w:val="24"/>
          <w:szCs w:val="24"/>
        </w:rPr>
        <w:t>Нос клади на батарею,</w:t>
      </w:r>
    </w:p>
    <w:p w:rsidR="00A756D3" w:rsidRPr="0038679F" w:rsidRDefault="00A756D3" w:rsidP="0038679F">
      <w:pPr>
        <w:rPr>
          <w:rFonts w:eastAsia="Times New Roman"/>
          <w:sz w:val="28"/>
          <w:szCs w:val="28"/>
        </w:rPr>
      </w:pPr>
      <w:r w:rsidRPr="0038679F">
        <w:rPr>
          <w:rFonts w:eastAsia="Times New Roman"/>
          <w:sz w:val="28"/>
          <w:szCs w:val="28"/>
        </w:rPr>
        <w:t>Я тебя сейчас согрею!</w:t>
      </w:r>
      <w:r w:rsidR="008F07D7" w:rsidRPr="0038679F">
        <w:rPr>
          <w:rFonts w:eastAsia="Times New Roman"/>
          <w:sz w:val="28"/>
          <w:szCs w:val="28"/>
        </w:rPr>
        <w:t xml:space="preserve">                                      Кира М.</w:t>
      </w:r>
    </w:p>
    <w:p w:rsidR="003A4708" w:rsidRPr="006A6CF7" w:rsidRDefault="003A4708" w:rsidP="00670743">
      <w:pPr>
        <w:spacing w:after="15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EF79F5" w:rsidRPr="006A6CF7" w:rsidRDefault="00EF79F5">
      <w:pPr>
        <w:rPr>
          <w:sz w:val="24"/>
          <w:szCs w:val="24"/>
        </w:rPr>
      </w:pP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t>Ёлочка</w:t>
      </w:r>
      <w:proofErr w:type="gramStart"/>
      <w:r w:rsidRPr="003A4708">
        <w:rPr>
          <w:sz w:val="28"/>
          <w:szCs w:val="28"/>
        </w:rPr>
        <w:t xml:space="preserve"> ,</w:t>
      </w:r>
      <w:proofErr w:type="gramEnd"/>
      <w:r w:rsidRPr="003A4708">
        <w:rPr>
          <w:sz w:val="28"/>
          <w:szCs w:val="28"/>
        </w:rPr>
        <w:t>ёлочка,</w:t>
      </w: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t>Вот она какая,</w:t>
      </w: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t>Стройная</w:t>
      </w:r>
      <w:proofErr w:type="gramStart"/>
      <w:r w:rsidRPr="003A4708">
        <w:rPr>
          <w:sz w:val="28"/>
          <w:szCs w:val="28"/>
        </w:rPr>
        <w:t xml:space="preserve"> ,</w:t>
      </w:r>
      <w:proofErr w:type="gramEnd"/>
      <w:r w:rsidRPr="003A4708">
        <w:rPr>
          <w:sz w:val="28"/>
          <w:szCs w:val="28"/>
        </w:rPr>
        <w:t xml:space="preserve"> красивая</w:t>
      </w: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t>Яркая</w:t>
      </w:r>
      <w:proofErr w:type="gramStart"/>
      <w:r w:rsidRPr="003A4708">
        <w:rPr>
          <w:sz w:val="28"/>
          <w:szCs w:val="28"/>
        </w:rPr>
        <w:t xml:space="preserve"> .</w:t>
      </w:r>
      <w:proofErr w:type="gramEnd"/>
      <w:r w:rsidRPr="003A4708">
        <w:rPr>
          <w:sz w:val="28"/>
          <w:szCs w:val="28"/>
        </w:rPr>
        <w:t xml:space="preserve"> большая.                                                  Анна  М.</w:t>
      </w:r>
    </w:p>
    <w:p w:rsidR="008F07D7" w:rsidRPr="003A4708" w:rsidRDefault="008F07D7">
      <w:pPr>
        <w:rPr>
          <w:sz w:val="28"/>
          <w:szCs w:val="28"/>
        </w:rPr>
      </w:pP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lastRenderedPageBreak/>
        <w:t>Красота, красота!</w:t>
      </w: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t>Наша ёлка  высока</w:t>
      </w: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t>Выше папы, выше мамы</w:t>
      </w:r>
    </w:p>
    <w:p w:rsidR="008F07D7" w:rsidRPr="003A4708" w:rsidRDefault="008F07D7">
      <w:pPr>
        <w:rPr>
          <w:sz w:val="28"/>
          <w:szCs w:val="28"/>
        </w:rPr>
      </w:pPr>
      <w:r w:rsidRPr="003A4708">
        <w:rPr>
          <w:sz w:val="28"/>
          <w:szCs w:val="28"/>
        </w:rPr>
        <w:t>Достаёт до потолка.                                         Вика  Т.</w:t>
      </w:r>
    </w:p>
    <w:p w:rsidR="008F07D7" w:rsidRPr="003A4708" w:rsidRDefault="008F07D7">
      <w:pPr>
        <w:rPr>
          <w:sz w:val="28"/>
          <w:szCs w:val="28"/>
        </w:rPr>
      </w:pPr>
    </w:p>
    <w:p w:rsidR="008F07D7" w:rsidRPr="003A4708" w:rsidRDefault="006A6CF7">
      <w:pPr>
        <w:rPr>
          <w:sz w:val="28"/>
          <w:szCs w:val="28"/>
        </w:rPr>
      </w:pPr>
      <w:r w:rsidRPr="003A4708">
        <w:rPr>
          <w:sz w:val="28"/>
          <w:szCs w:val="28"/>
        </w:rPr>
        <w:t>Праздник мы встречаем,</w:t>
      </w:r>
    </w:p>
    <w:p w:rsidR="006A6CF7" w:rsidRPr="003A4708" w:rsidRDefault="006A6CF7">
      <w:pPr>
        <w:rPr>
          <w:sz w:val="28"/>
          <w:szCs w:val="28"/>
        </w:rPr>
      </w:pPr>
      <w:r w:rsidRPr="003A4708">
        <w:rPr>
          <w:sz w:val="28"/>
          <w:szCs w:val="28"/>
        </w:rPr>
        <w:t>Ёлку наряжаем,</w:t>
      </w:r>
    </w:p>
    <w:p w:rsidR="006A6CF7" w:rsidRPr="003A4708" w:rsidRDefault="006A6CF7">
      <w:pPr>
        <w:rPr>
          <w:sz w:val="28"/>
          <w:szCs w:val="28"/>
        </w:rPr>
      </w:pPr>
      <w:r w:rsidRPr="003A4708">
        <w:rPr>
          <w:sz w:val="28"/>
          <w:szCs w:val="28"/>
        </w:rPr>
        <w:t>Вешаем игрушки,</w:t>
      </w:r>
    </w:p>
    <w:p w:rsidR="006A6CF7" w:rsidRPr="003A4708" w:rsidRDefault="006A6CF7">
      <w:pPr>
        <w:rPr>
          <w:sz w:val="28"/>
          <w:szCs w:val="28"/>
        </w:rPr>
      </w:pPr>
      <w:r w:rsidRPr="003A4708">
        <w:rPr>
          <w:sz w:val="28"/>
          <w:szCs w:val="28"/>
        </w:rPr>
        <w:t>Шарики хлопушки.</w:t>
      </w:r>
    </w:p>
    <w:p w:rsidR="008F07D7" w:rsidRPr="003A4708" w:rsidRDefault="008F07D7">
      <w:pPr>
        <w:rPr>
          <w:sz w:val="28"/>
          <w:szCs w:val="28"/>
        </w:rPr>
      </w:pPr>
    </w:p>
    <w:p w:rsidR="008F07D7" w:rsidRPr="003A4708" w:rsidRDefault="008F07D7">
      <w:pPr>
        <w:rPr>
          <w:sz w:val="28"/>
          <w:szCs w:val="28"/>
        </w:rPr>
      </w:pPr>
    </w:p>
    <w:p w:rsidR="003A4708" w:rsidRPr="003A4708" w:rsidRDefault="003A4708">
      <w:pPr>
        <w:rPr>
          <w:sz w:val="28"/>
          <w:szCs w:val="28"/>
        </w:rPr>
      </w:pPr>
      <w:r w:rsidRPr="003A4708">
        <w:rPr>
          <w:sz w:val="28"/>
          <w:szCs w:val="28"/>
        </w:rPr>
        <w:t>Шубка, шапка, рукавички,</w:t>
      </w:r>
    </w:p>
    <w:p w:rsidR="003A4708" w:rsidRPr="003A4708" w:rsidRDefault="003A4708">
      <w:pPr>
        <w:rPr>
          <w:sz w:val="28"/>
          <w:szCs w:val="28"/>
        </w:rPr>
      </w:pPr>
      <w:r w:rsidRPr="003A4708">
        <w:rPr>
          <w:sz w:val="28"/>
          <w:szCs w:val="28"/>
        </w:rPr>
        <w:t>На носу сидят синички,</w:t>
      </w:r>
    </w:p>
    <w:p w:rsidR="003A4708" w:rsidRPr="003A4708" w:rsidRDefault="003A4708">
      <w:pPr>
        <w:rPr>
          <w:sz w:val="28"/>
          <w:szCs w:val="28"/>
        </w:rPr>
      </w:pPr>
      <w:r w:rsidRPr="003A4708">
        <w:rPr>
          <w:sz w:val="28"/>
          <w:szCs w:val="28"/>
        </w:rPr>
        <w:t>Борода и красный нос –</w:t>
      </w:r>
    </w:p>
    <w:p w:rsidR="003A4708" w:rsidRPr="003A4708" w:rsidRDefault="003A4708">
      <w:pPr>
        <w:rPr>
          <w:sz w:val="28"/>
          <w:szCs w:val="28"/>
        </w:rPr>
      </w:pPr>
      <w:r w:rsidRPr="003A4708">
        <w:rPr>
          <w:sz w:val="28"/>
          <w:szCs w:val="28"/>
        </w:rPr>
        <w:t>Это Дедушка Мороз!</w:t>
      </w:r>
    </w:p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p w:rsidR="008F07D7" w:rsidRDefault="008F07D7"/>
    <w:sectPr w:rsidR="008F07D7" w:rsidSect="0030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6D3"/>
    <w:rsid w:val="00305614"/>
    <w:rsid w:val="0038679F"/>
    <w:rsid w:val="003A4708"/>
    <w:rsid w:val="00670743"/>
    <w:rsid w:val="006A6CF7"/>
    <w:rsid w:val="008F07D7"/>
    <w:rsid w:val="009B09AF"/>
    <w:rsid w:val="00A756D3"/>
    <w:rsid w:val="00B80828"/>
    <w:rsid w:val="00DC7FB4"/>
    <w:rsid w:val="00EF79F5"/>
    <w:rsid w:val="00F1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14"/>
  </w:style>
  <w:style w:type="paragraph" w:styleId="2">
    <w:name w:val="heading 2"/>
    <w:basedOn w:val="a"/>
    <w:link w:val="20"/>
    <w:uiPriority w:val="9"/>
    <w:qFormat/>
    <w:rsid w:val="00A75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7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756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5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dcterms:created xsi:type="dcterms:W3CDTF">2016-11-29T21:22:00Z</dcterms:created>
  <dcterms:modified xsi:type="dcterms:W3CDTF">2016-12-26T06:28:00Z</dcterms:modified>
</cp:coreProperties>
</file>